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Override14.xml" ContentType="application/vnd.openxmlformats-officedocument.themeOverride+xml"/>
  <Override PartName="/word/charts/chart17.xml" ContentType="application/vnd.openxmlformats-officedocument.drawingml.chart+xml"/>
  <Override PartName="/word/theme/themeOverride15.xml" ContentType="application/vnd.openxmlformats-officedocument.themeOverride+xml"/>
  <Override PartName="/word/charts/chart18.xml" ContentType="application/vnd.openxmlformats-officedocument.drawingml.chart+xml"/>
  <Override PartName="/word/theme/themeOverride1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B271" w14:textId="77777777" w:rsidR="00D86BCD" w:rsidRDefault="00D86BCD" w:rsidP="005D5C91">
      <w:pPr>
        <w:jc w:val="center"/>
      </w:pPr>
      <w:r>
        <w:rPr>
          <w:noProof/>
        </w:rPr>
        <w:drawing>
          <wp:inline distT="0" distB="0" distL="0" distR="0" wp14:anchorId="44F0B456" wp14:editId="61432AAC">
            <wp:extent cx="343809" cy="3429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09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225E82" w14:textId="77777777" w:rsidR="00D86BCD" w:rsidRDefault="00D86BCD" w:rsidP="005D5C91">
      <w:pPr>
        <w:jc w:val="center"/>
      </w:pPr>
    </w:p>
    <w:p w14:paraId="659089AD" w14:textId="77777777" w:rsidR="009E50D8" w:rsidRPr="009E50D8" w:rsidRDefault="009E50D8" w:rsidP="005D5C91">
      <w:pPr>
        <w:jc w:val="center"/>
      </w:pPr>
      <w:r w:rsidRPr="009E50D8">
        <w:t>Муниципальное казенное дошкольное образовательное учреждение детский сад общеразвивающего вида «Огонёк» города Слободского Кировской области</w:t>
      </w:r>
    </w:p>
    <w:p w14:paraId="74FE93C7" w14:textId="77777777" w:rsidR="00CB70E8" w:rsidRDefault="00CB70E8" w:rsidP="00CB70E8">
      <w:pPr>
        <w:jc w:val="center"/>
      </w:pPr>
      <w:r>
        <w:t>(МКДОУ д/с «Огонёк»)</w:t>
      </w:r>
    </w:p>
    <w:p w14:paraId="657822A4" w14:textId="77777777" w:rsidR="00EB4453" w:rsidRPr="00C252D3" w:rsidRDefault="009E50D8" w:rsidP="009E50D8">
      <w:pPr>
        <w:jc w:val="center"/>
      </w:pPr>
      <w:r>
        <w:rPr>
          <w:b/>
          <w:i/>
          <w:iCs/>
          <w:color w:val="000000"/>
          <w:spacing w:val="-20"/>
          <w:sz w:val="24"/>
          <w:szCs w:val="24"/>
        </w:rPr>
        <w:t xml:space="preserve"> </w:t>
      </w:r>
    </w:p>
    <w:p w14:paraId="4CD5D667" w14:textId="77777777" w:rsidR="00930562" w:rsidRPr="00C252D3" w:rsidRDefault="00930562" w:rsidP="00EB4453">
      <w:pPr>
        <w:shd w:val="clear" w:color="auto" w:fill="FFFFFF"/>
        <w:spacing w:line="624" w:lineRule="exact"/>
        <w:jc w:val="center"/>
        <w:rPr>
          <w:noProof/>
        </w:rPr>
      </w:pPr>
    </w:p>
    <w:p w14:paraId="428F0BAE" w14:textId="77777777" w:rsidR="009E50D8" w:rsidRDefault="009E50D8" w:rsidP="00EB4453">
      <w:pPr>
        <w:shd w:val="clear" w:color="auto" w:fill="FFFFFF"/>
        <w:spacing w:line="624" w:lineRule="exact"/>
        <w:jc w:val="center"/>
        <w:rPr>
          <w:b/>
          <w:i/>
          <w:iCs/>
          <w:color w:val="000000"/>
          <w:spacing w:val="-20"/>
          <w:sz w:val="24"/>
          <w:szCs w:val="24"/>
        </w:rPr>
      </w:pPr>
    </w:p>
    <w:p w14:paraId="04BFD906" w14:textId="77777777" w:rsidR="009E50D8" w:rsidRDefault="00CB70E8" w:rsidP="00EB4453">
      <w:pPr>
        <w:shd w:val="clear" w:color="auto" w:fill="FFFFFF"/>
        <w:spacing w:line="624" w:lineRule="exact"/>
        <w:jc w:val="center"/>
        <w:rPr>
          <w:b/>
          <w:i/>
          <w:iCs/>
          <w:color w:val="000000"/>
          <w:spacing w:val="-20"/>
          <w:sz w:val="24"/>
          <w:szCs w:val="24"/>
        </w:rPr>
      </w:pPr>
      <w:r>
        <w:rPr>
          <w:b/>
          <w:i/>
          <w:iCs/>
          <w:color w:val="000000"/>
          <w:spacing w:val="-20"/>
          <w:sz w:val="24"/>
          <w:szCs w:val="24"/>
        </w:rPr>
        <w:t xml:space="preserve">  </w:t>
      </w:r>
    </w:p>
    <w:p w14:paraId="4EF5613E" w14:textId="77777777" w:rsidR="009E50D8" w:rsidRDefault="009E50D8" w:rsidP="009E50D8">
      <w:pPr>
        <w:shd w:val="clear" w:color="auto" w:fill="FFFFFF"/>
        <w:spacing w:line="624" w:lineRule="exact"/>
        <w:rPr>
          <w:i/>
          <w:iCs/>
          <w:color w:val="000000"/>
          <w:spacing w:val="-20"/>
          <w:sz w:val="52"/>
          <w:szCs w:val="52"/>
        </w:rPr>
      </w:pPr>
    </w:p>
    <w:p w14:paraId="36A06BDA" w14:textId="77777777" w:rsidR="00EB4453" w:rsidRPr="00C252D3" w:rsidRDefault="00EB4453" w:rsidP="00EB4453">
      <w:pPr>
        <w:shd w:val="clear" w:color="auto" w:fill="FFFFFF"/>
        <w:spacing w:line="624" w:lineRule="exact"/>
        <w:jc w:val="center"/>
        <w:rPr>
          <w:iCs/>
          <w:color w:val="000000"/>
          <w:spacing w:val="-20"/>
          <w:sz w:val="40"/>
          <w:szCs w:val="40"/>
        </w:rPr>
      </w:pPr>
      <w:r w:rsidRPr="00C252D3">
        <w:rPr>
          <w:iCs/>
          <w:color w:val="000000"/>
          <w:spacing w:val="-20"/>
          <w:sz w:val="40"/>
          <w:szCs w:val="40"/>
        </w:rPr>
        <w:t>ПУБЛИЧНЫЙ ДОКЛАД</w:t>
      </w:r>
    </w:p>
    <w:p w14:paraId="43566C5A" w14:textId="77777777" w:rsidR="00EB4453" w:rsidRPr="00C252D3" w:rsidRDefault="00F649F2" w:rsidP="00EB4453">
      <w:pPr>
        <w:shd w:val="clear" w:color="auto" w:fill="FFFFFF"/>
        <w:spacing w:line="624" w:lineRule="exact"/>
        <w:jc w:val="center"/>
        <w:rPr>
          <w:iCs/>
          <w:color w:val="000000"/>
          <w:spacing w:val="-20"/>
          <w:sz w:val="40"/>
          <w:szCs w:val="40"/>
        </w:rPr>
      </w:pPr>
      <w:r>
        <w:rPr>
          <w:iCs/>
          <w:color w:val="000000"/>
          <w:spacing w:val="-20"/>
          <w:sz w:val="40"/>
          <w:szCs w:val="40"/>
        </w:rPr>
        <w:t>РУКОВОДИТЕЛЯ</w:t>
      </w:r>
      <w:r w:rsidR="00972150" w:rsidRPr="00C252D3">
        <w:rPr>
          <w:iCs/>
          <w:color w:val="000000"/>
          <w:spacing w:val="-20"/>
          <w:sz w:val="40"/>
          <w:szCs w:val="40"/>
        </w:rPr>
        <w:t xml:space="preserve"> </w:t>
      </w:r>
    </w:p>
    <w:p w14:paraId="65879096" w14:textId="77777777" w:rsidR="00EB4453" w:rsidRPr="009E50D8" w:rsidRDefault="00EB4453" w:rsidP="00EB4453">
      <w:pPr>
        <w:shd w:val="clear" w:color="auto" w:fill="FFFFFF"/>
        <w:spacing w:line="624" w:lineRule="exact"/>
        <w:jc w:val="center"/>
        <w:rPr>
          <w:sz w:val="40"/>
          <w:szCs w:val="40"/>
        </w:rPr>
      </w:pPr>
      <w:r w:rsidRPr="009E50D8">
        <w:rPr>
          <w:i/>
          <w:iCs/>
          <w:color w:val="000000"/>
          <w:spacing w:val="-20"/>
          <w:sz w:val="40"/>
          <w:szCs w:val="40"/>
        </w:rPr>
        <w:t>Муниципального казенного дошкольного</w:t>
      </w:r>
    </w:p>
    <w:p w14:paraId="1CC2A6CE" w14:textId="77777777" w:rsidR="00EB4453" w:rsidRPr="009E50D8" w:rsidRDefault="00EB4453" w:rsidP="00EB4453">
      <w:pPr>
        <w:shd w:val="clear" w:color="auto" w:fill="FFFFFF"/>
        <w:spacing w:line="624" w:lineRule="exact"/>
        <w:jc w:val="center"/>
        <w:rPr>
          <w:sz w:val="40"/>
          <w:szCs w:val="40"/>
        </w:rPr>
      </w:pPr>
      <w:r w:rsidRPr="009E50D8">
        <w:rPr>
          <w:i/>
          <w:iCs/>
          <w:color w:val="000000"/>
          <w:spacing w:val="-24"/>
          <w:sz w:val="40"/>
          <w:szCs w:val="40"/>
        </w:rPr>
        <w:t>образовательного учреждения</w:t>
      </w:r>
    </w:p>
    <w:p w14:paraId="7285FE48" w14:textId="77777777" w:rsidR="00EB4453" w:rsidRPr="009E50D8" w:rsidRDefault="00EB4453" w:rsidP="00EB4453">
      <w:pPr>
        <w:shd w:val="clear" w:color="auto" w:fill="FFFFFF"/>
        <w:spacing w:line="624" w:lineRule="exact"/>
        <w:jc w:val="center"/>
        <w:rPr>
          <w:sz w:val="40"/>
          <w:szCs w:val="40"/>
        </w:rPr>
      </w:pPr>
      <w:r w:rsidRPr="009E50D8">
        <w:rPr>
          <w:i/>
          <w:iCs/>
          <w:color w:val="000000"/>
          <w:spacing w:val="-30"/>
          <w:sz w:val="40"/>
          <w:szCs w:val="40"/>
        </w:rPr>
        <w:t>детский сад общеразвивающего вида</w:t>
      </w:r>
    </w:p>
    <w:p w14:paraId="1978FB02" w14:textId="77777777" w:rsidR="00EB4453" w:rsidRPr="009E50D8" w:rsidRDefault="00EB4453" w:rsidP="00EB4453">
      <w:pPr>
        <w:shd w:val="clear" w:color="auto" w:fill="FFFFFF"/>
        <w:spacing w:before="86" w:line="902" w:lineRule="exact"/>
        <w:jc w:val="center"/>
        <w:rPr>
          <w:i/>
          <w:iCs/>
          <w:color w:val="000000"/>
          <w:spacing w:val="-35"/>
          <w:sz w:val="72"/>
          <w:szCs w:val="72"/>
        </w:rPr>
      </w:pPr>
      <w:r w:rsidRPr="009E50D8">
        <w:rPr>
          <w:i/>
          <w:iCs/>
          <w:color w:val="000000"/>
          <w:spacing w:val="-35"/>
          <w:sz w:val="72"/>
          <w:szCs w:val="72"/>
        </w:rPr>
        <w:t>«Огонёк»</w:t>
      </w:r>
    </w:p>
    <w:p w14:paraId="5142301A" w14:textId="77777777" w:rsidR="00EB4453" w:rsidRPr="00EB4453" w:rsidRDefault="00EB4453" w:rsidP="00EB4453">
      <w:pPr>
        <w:jc w:val="center"/>
        <w:rPr>
          <w:i/>
          <w:sz w:val="40"/>
          <w:szCs w:val="40"/>
        </w:rPr>
      </w:pPr>
      <w:r w:rsidRPr="00EB4453">
        <w:rPr>
          <w:i/>
          <w:sz w:val="40"/>
          <w:szCs w:val="40"/>
        </w:rPr>
        <w:t>города Слободского Кировской области</w:t>
      </w:r>
    </w:p>
    <w:p w14:paraId="733C2E02" w14:textId="77777777" w:rsidR="00EB4453" w:rsidRPr="00EB4453" w:rsidRDefault="00EB4453" w:rsidP="00EB4453">
      <w:pPr>
        <w:jc w:val="center"/>
        <w:rPr>
          <w:i/>
          <w:sz w:val="28"/>
          <w:szCs w:val="28"/>
        </w:rPr>
      </w:pPr>
    </w:p>
    <w:p w14:paraId="66BDF763" w14:textId="77777777" w:rsidR="00EB4453" w:rsidRPr="00EB4453" w:rsidRDefault="00EB4453" w:rsidP="00825EB7">
      <w:pPr>
        <w:rPr>
          <w:i/>
          <w:sz w:val="28"/>
          <w:szCs w:val="28"/>
        </w:rPr>
      </w:pPr>
      <w:r w:rsidRPr="00EB4453">
        <w:rPr>
          <w:i/>
          <w:sz w:val="28"/>
          <w:szCs w:val="28"/>
        </w:rPr>
        <w:t xml:space="preserve"> </w:t>
      </w:r>
    </w:p>
    <w:p w14:paraId="20C88A20" w14:textId="77777777" w:rsidR="00EB4453" w:rsidRPr="00EB4453" w:rsidRDefault="00EB4453" w:rsidP="00EB4453">
      <w:pPr>
        <w:jc w:val="right"/>
        <w:rPr>
          <w:i/>
          <w:sz w:val="28"/>
          <w:szCs w:val="28"/>
        </w:rPr>
      </w:pPr>
    </w:p>
    <w:p w14:paraId="4867BC73" w14:textId="77777777" w:rsidR="00EB4453" w:rsidRDefault="00876BA9" w:rsidP="001B733C">
      <w:pPr>
        <w:jc w:val="center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>Белореченской Елены Леонидовны</w:t>
      </w:r>
    </w:p>
    <w:p w14:paraId="4EB564EA" w14:textId="77777777" w:rsidR="0003564B" w:rsidRDefault="0003564B" w:rsidP="001B733C">
      <w:pPr>
        <w:jc w:val="center"/>
        <w:rPr>
          <w:i/>
          <w:noProof/>
          <w:sz w:val="28"/>
          <w:szCs w:val="28"/>
        </w:rPr>
      </w:pPr>
    </w:p>
    <w:p w14:paraId="1FED3662" w14:textId="77777777" w:rsidR="0003564B" w:rsidRDefault="0003564B" w:rsidP="001B733C">
      <w:pPr>
        <w:jc w:val="center"/>
        <w:rPr>
          <w:i/>
          <w:noProof/>
          <w:sz w:val="28"/>
          <w:szCs w:val="28"/>
        </w:rPr>
      </w:pPr>
    </w:p>
    <w:p w14:paraId="6A4C0B1E" w14:textId="77777777" w:rsidR="0003564B" w:rsidRDefault="0003564B" w:rsidP="001B733C">
      <w:pPr>
        <w:jc w:val="center"/>
        <w:rPr>
          <w:i/>
          <w:noProof/>
          <w:sz w:val="28"/>
          <w:szCs w:val="28"/>
        </w:rPr>
      </w:pPr>
    </w:p>
    <w:p w14:paraId="02535C9D" w14:textId="77777777" w:rsidR="0003564B" w:rsidRDefault="0003564B" w:rsidP="001B733C">
      <w:pPr>
        <w:jc w:val="center"/>
        <w:rPr>
          <w:i/>
          <w:noProof/>
          <w:sz w:val="28"/>
          <w:szCs w:val="28"/>
        </w:rPr>
      </w:pPr>
    </w:p>
    <w:p w14:paraId="531496ED" w14:textId="77777777" w:rsidR="0003564B" w:rsidRDefault="0003564B" w:rsidP="001B733C">
      <w:pPr>
        <w:jc w:val="center"/>
        <w:rPr>
          <w:i/>
          <w:noProof/>
          <w:sz w:val="28"/>
          <w:szCs w:val="28"/>
        </w:rPr>
      </w:pPr>
    </w:p>
    <w:p w14:paraId="57EEDC2A" w14:textId="77777777" w:rsidR="0003564B" w:rsidRDefault="0003564B" w:rsidP="001B733C">
      <w:pPr>
        <w:jc w:val="center"/>
        <w:rPr>
          <w:i/>
          <w:noProof/>
          <w:sz w:val="28"/>
          <w:szCs w:val="28"/>
        </w:rPr>
      </w:pPr>
    </w:p>
    <w:p w14:paraId="01810E7A" w14:textId="77777777" w:rsidR="0003564B" w:rsidRDefault="0003564B" w:rsidP="001B733C">
      <w:pPr>
        <w:jc w:val="center"/>
        <w:rPr>
          <w:i/>
          <w:noProof/>
          <w:sz w:val="28"/>
          <w:szCs w:val="28"/>
        </w:rPr>
      </w:pPr>
    </w:p>
    <w:p w14:paraId="4F152248" w14:textId="77777777" w:rsidR="0003564B" w:rsidRDefault="0003564B" w:rsidP="001B733C">
      <w:pPr>
        <w:jc w:val="center"/>
        <w:rPr>
          <w:i/>
          <w:noProof/>
          <w:sz w:val="28"/>
          <w:szCs w:val="28"/>
        </w:rPr>
      </w:pPr>
    </w:p>
    <w:p w14:paraId="78D0F454" w14:textId="77777777" w:rsidR="0003564B" w:rsidRDefault="0003564B" w:rsidP="001B733C">
      <w:pPr>
        <w:jc w:val="center"/>
        <w:rPr>
          <w:i/>
          <w:noProof/>
          <w:sz w:val="28"/>
          <w:szCs w:val="28"/>
        </w:rPr>
      </w:pPr>
    </w:p>
    <w:p w14:paraId="033A2D76" w14:textId="77777777" w:rsidR="0003564B" w:rsidRDefault="0003564B" w:rsidP="001B733C">
      <w:pPr>
        <w:jc w:val="center"/>
        <w:rPr>
          <w:i/>
          <w:noProof/>
          <w:sz w:val="28"/>
          <w:szCs w:val="28"/>
        </w:rPr>
      </w:pPr>
    </w:p>
    <w:p w14:paraId="69EEAD8E" w14:textId="77777777" w:rsidR="0003564B" w:rsidRPr="00EB4453" w:rsidRDefault="0003564B" w:rsidP="001B733C">
      <w:pPr>
        <w:jc w:val="center"/>
        <w:rPr>
          <w:i/>
          <w:sz w:val="28"/>
          <w:szCs w:val="28"/>
        </w:rPr>
      </w:pPr>
    </w:p>
    <w:p w14:paraId="04850871" w14:textId="77777777" w:rsidR="00825EB7" w:rsidRDefault="001B733C" w:rsidP="00825EB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825EB7" w:rsidRPr="00825EB7">
        <w:rPr>
          <w:i/>
          <w:sz w:val="28"/>
          <w:szCs w:val="28"/>
        </w:rPr>
        <w:t xml:space="preserve"> </w:t>
      </w:r>
    </w:p>
    <w:p w14:paraId="7EA19816" w14:textId="77777777" w:rsidR="001B733C" w:rsidRPr="00555C87" w:rsidRDefault="00825EB7" w:rsidP="00555C87">
      <w:pPr>
        <w:jc w:val="center"/>
        <w:rPr>
          <w:i/>
          <w:sz w:val="28"/>
          <w:szCs w:val="28"/>
        </w:rPr>
      </w:pPr>
      <w:proofErr w:type="gramStart"/>
      <w:r w:rsidRPr="00EB4453">
        <w:rPr>
          <w:i/>
          <w:sz w:val="28"/>
          <w:szCs w:val="28"/>
        </w:rPr>
        <w:t xml:space="preserve">Слободской, </w:t>
      </w:r>
      <w:r w:rsidR="009E1B78">
        <w:rPr>
          <w:i/>
          <w:sz w:val="28"/>
          <w:szCs w:val="28"/>
        </w:rPr>
        <w:t xml:space="preserve"> </w:t>
      </w:r>
      <w:r w:rsidR="009F627A">
        <w:rPr>
          <w:i/>
          <w:sz w:val="28"/>
          <w:szCs w:val="28"/>
        </w:rPr>
        <w:t xml:space="preserve"> </w:t>
      </w:r>
      <w:proofErr w:type="gramEnd"/>
      <w:r w:rsidR="009F627A">
        <w:rPr>
          <w:i/>
          <w:sz w:val="28"/>
          <w:szCs w:val="28"/>
        </w:rPr>
        <w:t>20</w:t>
      </w:r>
      <w:r w:rsidR="009A46A0">
        <w:rPr>
          <w:i/>
          <w:sz w:val="28"/>
          <w:szCs w:val="28"/>
        </w:rPr>
        <w:t>2</w:t>
      </w:r>
      <w:r w:rsidR="00623BBB">
        <w:rPr>
          <w:i/>
          <w:sz w:val="28"/>
          <w:szCs w:val="28"/>
        </w:rPr>
        <w:t>3</w:t>
      </w:r>
      <w:r w:rsidR="009F627A">
        <w:rPr>
          <w:i/>
          <w:sz w:val="28"/>
          <w:szCs w:val="28"/>
        </w:rPr>
        <w:t xml:space="preserve"> г</w:t>
      </w:r>
      <w:r w:rsidRPr="00EB4453">
        <w:rPr>
          <w:i/>
          <w:sz w:val="28"/>
          <w:szCs w:val="28"/>
        </w:rPr>
        <w:t>.</w:t>
      </w:r>
    </w:p>
    <w:p w14:paraId="1854774F" w14:textId="77777777" w:rsidR="001B733C" w:rsidRDefault="001B733C" w:rsidP="00EB4453">
      <w:pPr>
        <w:jc w:val="center"/>
        <w:rPr>
          <w:b/>
          <w:i/>
          <w:sz w:val="28"/>
          <w:szCs w:val="28"/>
        </w:rPr>
      </w:pPr>
    </w:p>
    <w:p w14:paraId="7B71DA27" w14:textId="77777777" w:rsidR="00EB4453" w:rsidRPr="00EB4453" w:rsidRDefault="00EB4453" w:rsidP="00EB4453">
      <w:pPr>
        <w:jc w:val="center"/>
        <w:rPr>
          <w:b/>
          <w:i/>
          <w:sz w:val="28"/>
          <w:szCs w:val="28"/>
        </w:rPr>
      </w:pPr>
      <w:r w:rsidRPr="00EB4453">
        <w:rPr>
          <w:b/>
          <w:i/>
          <w:sz w:val="28"/>
          <w:szCs w:val="28"/>
        </w:rPr>
        <w:lastRenderedPageBreak/>
        <w:t>СОДЕРЖАНИЕ</w:t>
      </w:r>
    </w:p>
    <w:p w14:paraId="59CAFCCF" w14:textId="77777777" w:rsidR="00EB4453" w:rsidRPr="00EB4453" w:rsidRDefault="00EB4453" w:rsidP="00EB4453">
      <w:pPr>
        <w:jc w:val="center"/>
        <w:rPr>
          <w:b/>
          <w:sz w:val="28"/>
          <w:szCs w:val="28"/>
        </w:rPr>
      </w:pPr>
    </w:p>
    <w:p w14:paraId="5B5167BD" w14:textId="77777777" w:rsidR="00EB4453" w:rsidRPr="00621C43" w:rsidRDefault="00EB4453" w:rsidP="00EB4453">
      <w:pPr>
        <w:jc w:val="center"/>
        <w:rPr>
          <w:b/>
          <w:sz w:val="28"/>
          <w:szCs w:val="28"/>
        </w:rPr>
      </w:pPr>
    </w:p>
    <w:p w14:paraId="5D05B5FE" w14:textId="77777777" w:rsidR="00EB4453" w:rsidRPr="00621C43" w:rsidRDefault="00EB4453" w:rsidP="00EB4453">
      <w:pPr>
        <w:rPr>
          <w:b/>
          <w:sz w:val="28"/>
          <w:szCs w:val="28"/>
        </w:rPr>
      </w:pPr>
      <w:r w:rsidRPr="00621C43">
        <w:rPr>
          <w:b/>
          <w:sz w:val="28"/>
          <w:szCs w:val="28"/>
        </w:rPr>
        <w:t>1.Общ</w:t>
      </w:r>
      <w:r w:rsidR="0040501E" w:rsidRPr="00621C43">
        <w:rPr>
          <w:b/>
          <w:sz w:val="28"/>
          <w:szCs w:val="28"/>
        </w:rPr>
        <w:t>ие</w:t>
      </w:r>
      <w:r w:rsidRPr="00621C43">
        <w:rPr>
          <w:b/>
          <w:sz w:val="28"/>
          <w:szCs w:val="28"/>
        </w:rPr>
        <w:t xml:space="preserve"> </w:t>
      </w:r>
      <w:r w:rsidR="001B733C" w:rsidRPr="00621C43">
        <w:rPr>
          <w:b/>
          <w:sz w:val="28"/>
          <w:szCs w:val="28"/>
        </w:rPr>
        <w:t>положения о</w:t>
      </w:r>
      <w:r w:rsidRPr="00621C43">
        <w:rPr>
          <w:b/>
          <w:sz w:val="28"/>
          <w:szCs w:val="28"/>
        </w:rPr>
        <w:t xml:space="preserve"> МКДОУ д/с «</w:t>
      </w:r>
      <w:proofErr w:type="gramStart"/>
      <w:r w:rsidRPr="00621C43">
        <w:rPr>
          <w:b/>
          <w:sz w:val="28"/>
          <w:szCs w:val="28"/>
        </w:rPr>
        <w:t>Огонёк»</w:t>
      </w:r>
      <w:r w:rsidR="00700B43">
        <w:rPr>
          <w:b/>
          <w:sz w:val="28"/>
          <w:szCs w:val="28"/>
        </w:rPr>
        <w:t>. . .</w:t>
      </w:r>
      <w:proofErr w:type="gramEnd"/>
      <w:r w:rsidR="00700B43">
        <w:rPr>
          <w:b/>
          <w:sz w:val="28"/>
          <w:szCs w:val="28"/>
        </w:rPr>
        <w:t xml:space="preserve"> . . . . . . . . . . . . . . . . . . . 3</w:t>
      </w:r>
    </w:p>
    <w:p w14:paraId="3F23C689" w14:textId="77777777" w:rsidR="00EB4453" w:rsidRPr="00EB4453" w:rsidRDefault="00EB4453" w:rsidP="00EB4453">
      <w:pPr>
        <w:rPr>
          <w:sz w:val="28"/>
          <w:szCs w:val="28"/>
        </w:rPr>
      </w:pPr>
    </w:p>
    <w:p w14:paraId="5A8459DF" w14:textId="77777777" w:rsidR="00EB4453" w:rsidRPr="00621C43" w:rsidRDefault="00EB4453" w:rsidP="00EB4453">
      <w:pPr>
        <w:rPr>
          <w:b/>
          <w:sz w:val="28"/>
          <w:szCs w:val="28"/>
        </w:rPr>
      </w:pPr>
      <w:r w:rsidRPr="00621C43">
        <w:rPr>
          <w:b/>
          <w:sz w:val="28"/>
          <w:szCs w:val="28"/>
        </w:rPr>
        <w:t>2.Управление</w:t>
      </w:r>
      <w:r w:rsidR="00700B43">
        <w:rPr>
          <w:b/>
          <w:sz w:val="28"/>
          <w:szCs w:val="28"/>
        </w:rPr>
        <w:t xml:space="preserve"> . . . . . . . . . . . . . . . . . . . . . . . . . . . . . . . . . . . . . . . . . . . . . </w:t>
      </w:r>
      <w:proofErr w:type="gramStart"/>
      <w:r w:rsidR="00700B43">
        <w:rPr>
          <w:b/>
          <w:sz w:val="28"/>
          <w:szCs w:val="28"/>
        </w:rPr>
        <w:t>. . . .</w:t>
      </w:r>
      <w:proofErr w:type="gramEnd"/>
      <w:r w:rsidR="00700B43">
        <w:rPr>
          <w:b/>
          <w:sz w:val="28"/>
          <w:szCs w:val="28"/>
        </w:rPr>
        <w:t xml:space="preserve"> 6</w:t>
      </w:r>
    </w:p>
    <w:p w14:paraId="2278B3A1" w14:textId="77777777"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- структура управления</w:t>
      </w:r>
    </w:p>
    <w:p w14:paraId="0B8FE562" w14:textId="77777777"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- органы управления</w:t>
      </w:r>
    </w:p>
    <w:p w14:paraId="2A5F956D" w14:textId="77777777"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- кадровое обеспечение</w:t>
      </w:r>
    </w:p>
    <w:p w14:paraId="2FF4529C" w14:textId="77777777" w:rsidR="00EB4453" w:rsidRPr="00EB4453" w:rsidRDefault="00EB4453" w:rsidP="00EB4453">
      <w:pPr>
        <w:rPr>
          <w:sz w:val="28"/>
          <w:szCs w:val="28"/>
        </w:rPr>
      </w:pPr>
    </w:p>
    <w:p w14:paraId="4B12069C" w14:textId="4DCCC8E6" w:rsidR="00EB4453" w:rsidRPr="00621C43" w:rsidRDefault="00EB4453" w:rsidP="00EB4453">
      <w:pPr>
        <w:rPr>
          <w:b/>
          <w:sz w:val="28"/>
          <w:szCs w:val="28"/>
        </w:rPr>
      </w:pPr>
      <w:r w:rsidRPr="00621C43">
        <w:rPr>
          <w:b/>
          <w:sz w:val="28"/>
          <w:szCs w:val="28"/>
        </w:rPr>
        <w:t>3. Финансово-хозяйственная деятельность</w:t>
      </w:r>
      <w:r w:rsidR="00700B43">
        <w:rPr>
          <w:b/>
          <w:sz w:val="28"/>
          <w:szCs w:val="28"/>
        </w:rPr>
        <w:t xml:space="preserve"> . . . . . . . . . . . . . . . . . . </w:t>
      </w:r>
      <w:proofErr w:type="gramStart"/>
      <w:r w:rsidR="00700B43">
        <w:rPr>
          <w:b/>
          <w:sz w:val="28"/>
          <w:szCs w:val="28"/>
        </w:rPr>
        <w:t>. . . .</w:t>
      </w:r>
      <w:proofErr w:type="gramEnd"/>
      <w:r w:rsidR="00700B43">
        <w:rPr>
          <w:b/>
          <w:sz w:val="28"/>
          <w:szCs w:val="28"/>
        </w:rPr>
        <w:t xml:space="preserve"> 1</w:t>
      </w:r>
      <w:r w:rsidR="00B20C29">
        <w:rPr>
          <w:b/>
          <w:sz w:val="28"/>
          <w:szCs w:val="28"/>
        </w:rPr>
        <w:t>8</w:t>
      </w:r>
    </w:p>
    <w:p w14:paraId="10BF63AC" w14:textId="4BAE661F"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</w:t>
      </w:r>
      <w:r w:rsidR="00621C43">
        <w:rPr>
          <w:sz w:val="28"/>
          <w:szCs w:val="28"/>
        </w:rPr>
        <w:t>Ф</w:t>
      </w:r>
      <w:r w:rsidRPr="00EB4453">
        <w:rPr>
          <w:sz w:val="28"/>
          <w:szCs w:val="28"/>
        </w:rPr>
        <w:t xml:space="preserve">инансирование и расходы </w:t>
      </w:r>
      <w:r w:rsidR="001E6D52" w:rsidRPr="001E6D52">
        <w:rPr>
          <w:sz w:val="28"/>
          <w:szCs w:val="28"/>
        </w:rPr>
        <w:t>МКДОУ д/с «Огонёк»</w:t>
      </w:r>
    </w:p>
    <w:p w14:paraId="195F6FD7" w14:textId="77777777"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Выполнение требований ОНД и Роспотребнадзора</w:t>
      </w:r>
    </w:p>
    <w:p w14:paraId="7D5240FA" w14:textId="77777777"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Материально-технические и медико-социальные условия </w:t>
      </w:r>
      <w:r w:rsidR="001E6D52">
        <w:rPr>
          <w:sz w:val="28"/>
          <w:szCs w:val="28"/>
        </w:rPr>
        <w:t xml:space="preserve"> </w:t>
      </w:r>
    </w:p>
    <w:p w14:paraId="5793A7A9" w14:textId="77777777" w:rsidR="00EB4453" w:rsidRPr="00EB4453" w:rsidRDefault="00EB4453" w:rsidP="00EB4453">
      <w:pPr>
        <w:rPr>
          <w:sz w:val="28"/>
          <w:szCs w:val="28"/>
        </w:rPr>
      </w:pPr>
    </w:p>
    <w:p w14:paraId="5693ED83" w14:textId="57DA6CAC" w:rsidR="00EB4453" w:rsidRPr="00621C43" w:rsidRDefault="00EB4453" w:rsidP="00EB4453">
      <w:pPr>
        <w:rPr>
          <w:b/>
          <w:sz w:val="28"/>
          <w:szCs w:val="28"/>
        </w:rPr>
      </w:pPr>
      <w:r w:rsidRPr="00621C43">
        <w:rPr>
          <w:b/>
          <w:sz w:val="28"/>
          <w:szCs w:val="28"/>
        </w:rPr>
        <w:t>4.</w:t>
      </w:r>
      <w:r w:rsidR="00C47C2D">
        <w:rPr>
          <w:b/>
          <w:sz w:val="28"/>
          <w:szCs w:val="28"/>
        </w:rPr>
        <w:t xml:space="preserve"> О</w:t>
      </w:r>
      <w:r w:rsidRPr="00621C43">
        <w:rPr>
          <w:b/>
          <w:sz w:val="28"/>
          <w:szCs w:val="28"/>
        </w:rPr>
        <w:t xml:space="preserve">бразовательная </w:t>
      </w:r>
      <w:r w:rsidR="00C47C2D">
        <w:rPr>
          <w:b/>
          <w:sz w:val="28"/>
          <w:szCs w:val="28"/>
        </w:rPr>
        <w:t>деятельность</w:t>
      </w:r>
      <w:r w:rsidRPr="00621C43">
        <w:rPr>
          <w:b/>
          <w:sz w:val="28"/>
          <w:szCs w:val="28"/>
        </w:rPr>
        <w:t xml:space="preserve"> </w:t>
      </w:r>
      <w:r w:rsidR="00700B43">
        <w:rPr>
          <w:b/>
          <w:sz w:val="28"/>
          <w:szCs w:val="28"/>
        </w:rPr>
        <w:t xml:space="preserve">. . . . . . . . . . . . . . . . . . . . . . . </w:t>
      </w:r>
      <w:r w:rsidR="00B20C29">
        <w:rPr>
          <w:b/>
          <w:sz w:val="28"/>
          <w:szCs w:val="28"/>
        </w:rPr>
        <w:t>. . . . . . . .</w:t>
      </w:r>
      <w:r w:rsidR="00700B43">
        <w:rPr>
          <w:b/>
          <w:sz w:val="28"/>
          <w:szCs w:val="28"/>
        </w:rPr>
        <w:t>2</w:t>
      </w:r>
      <w:r w:rsidR="00B20C29">
        <w:rPr>
          <w:b/>
          <w:sz w:val="28"/>
          <w:szCs w:val="28"/>
        </w:rPr>
        <w:t>6</w:t>
      </w:r>
    </w:p>
    <w:p w14:paraId="040BA2BF" w14:textId="77777777"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условия</w:t>
      </w:r>
    </w:p>
    <w:p w14:paraId="4D6F18EE" w14:textId="77777777"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учебный план</w:t>
      </w:r>
    </w:p>
    <w:p w14:paraId="3A1C4E5C" w14:textId="77777777"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программы и технологии</w:t>
      </w:r>
    </w:p>
    <w:p w14:paraId="6AF6E87A" w14:textId="77777777"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дополнительное образование</w:t>
      </w:r>
    </w:p>
    <w:p w14:paraId="1D416DFC" w14:textId="77777777"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результативность воспитательно-образовательной деятельности </w:t>
      </w:r>
      <w:r w:rsidR="001E6D52">
        <w:rPr>
          <w:sz w:val="28"/>
          <w:szCs w:val="28"/>
        </w:rPr>
        <w:t xml:space="preserve"> </w:t>
      </w:r>
    </w:p>
    <w:p w14:paraId="7225121E" w14:textId="77777777"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социальное партнёрство со школой</w:t>
      </w:r>
    </w:p>
    <w:p w14:paraId="1335043C" w14:textId="77777777" w:rsidR="00EB4453" w:rsidRPr="00EB4453" w:rsidRDefault="00EB4453" w:rsidP="00EB4453">
      <w:pPr>
        <w:rPr>
          <w:sz w:val="28"/>
          <w:szCs w:val="28"/>
        </w:rPr>
      </w:pPr>
    </w:p>
    <w:p w14:paraId="73F024AC" w14:textId="168F6B13" w:rsidR="00EB4453" w:rsidRPr="00621C43" w:rsidRDefault="00EB4453" w:rsidP="00EB4453">
      <w:pPr>
        <w:rPr>
          <w:b/>
          <w:sz w:val="28"/>
          <w:szCs w:val="28"/>
        </w:rPr>
      </w:pPr>
      <w:r w:rsidRPr="00621C43">
        <w:rPr>
          <w:b/>
          <w:sz w:val="28"/>
          <w:szCs w:val="28"/>
        </w:rPr>
        <w:t xml:space="preserve">5.Профилактико-оздоровительная работа </w:t>
      </w:r>
      <w:r w:rsidR="00700B43">
        <w:rPr>
          <w:b/>
          <w:sz w:val="28"/>
          <w:szCs w:val="28"/>
        </w:rPr>
        <w:t xml:space="preserve">. . . . . . . . . . . . . . . . . . </w:t>
      </w:r>
      <w:proofErr w:type="gramStart"/>
      <w:r w:rsidR="00700B43">
        <w:rPr>
          <w:b/>
          <w:sz w:val="28"/>
          <w:szCs w:val="28"/>
        </w:rPr>
        <w:t>. . . .</w:t>
      </w:r>
      <w:proofErr w:type="gramEnd"/>
      <w:r w:rsidR="00700B43">
        <w:rPr>
          <w:b/>
          <w:sz w:val="28"/>
          <w:szCs w:val="28"/>
        </w:rPr>
        <w:t xml:space="preserve"> . 5</w:t>
      </w:r>
      <w:r w:rsidR="00B20C29">
        <w:rPr>
          <w:b/>
          <w:sz w:val="28"/>
          <w:szCs w:val="28"/>
        </w:rPr>
        <w:t>3</w:t>
      </w:r>
    </w:p>
    <w:p w14:paraId="5EBBC122" w14:textId="77777777"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условия</w:t>
      </w:r>
    </w:p>
    <w:p w14:paraId="63ED2FDC" w14:textId="77777777"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профилактические мероприятия</w:t>
      </w:r>
    </w:p>
    <w:p w14:paraId="1D51E417" w14:textId="77777777"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анализ посещаемости </w:t>
      </w:r>
      <w:r w:rsidR="001E6D52" w:rsidRPr="001E6D52">
        <w:rPr>
          <w:sz w:val="28"/>
          <w:szCs w:val="28"/>
        </w:rPr>
        <w:t>МКДОУ д/с «Огонёк»</w:t>
      </w:r>
      <w:r w:rsidR="009F627A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>де</w:t>
      </w:r>
      <w:r w:rsidR="009F627A">
        <w:rPr>
          <w:sz w:val="28"/>
          <w:szCs w:val="28"/>
        </w:rPr>
        <w:t>тьми</w:t>
      </w:r>
    </w:p>
    <w:p w14:paraId="69A7FFAC" w14:textId="77777777"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показатели по группам здоровья</w:t>
      </w:r>
    </w:p>
    <w:p w14:paraId="6D0867F6" w14:textId="77777777"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анализ заболеваемости</w:t>
      </w:r>
    </w:p>
    <w:p w14:paraId="76893995" w14:textId="77777777"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организация питания</w:t>
      </w:r>
    </w:p>
    <w:p w14:paraId="0972F4A8" w14:textId="77777777"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оздоровительные мероприятия</w:t>
      </w:r>
    </w:p>
    <w:p w14:paraId="1A207752" w14:textId="77777777"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- сан</w:t>
      </w:r>
      <w:r w:rsidR="009F627A">
        <w:rPr>
          <w:sz w:val="28"/>
          <w:szCs w:val="28"/>
        </w:rPr>
        <w:t>итарно-</w:t>
      </w:r>
      <w:r w:rsidRPr="00EB4453">
        <w:rPr>
          <w:sz w:val="28"/>
          <w:szCs w:val="28"/>
        </w:rPr>
        <w:t xml:space="preserve"> просвет</w:t>
      </w:r>
      <w:r w:rsidR="009F627A">
        <w:rPr>
          <w:sz w:val="28"/>
          <w:szCs w:val="28"/>
        </w:rPr>
        <w:t>ительная</w:t>
      </w:r>
      <w:r w:rsidRPr="00EB4453">
        <w:rPr>
          <w:sz w:val="28"/>
          <w:szCs w:val="28"/>
        </w:rPr>
        <w:t xml:space="preserve"> работа</w:t>
      </w:r>
    </w:p>
    <w:p w14:paraId="6A8E57A8" w14:textId="77777777" w:rsidR="00EB4453" w:rsidRPr="00EB4453" w:rsidRDefault="00EB4453" w:rsidP="00EB4453">
      <w:pPr>
        <w:rPr>
          <w:sz w:val="28"/>
          <w:szCs w:val="28"/>
        </w:rPr>
      </w:pPr>
    </w:p>
    <w:p w14:paraId="71C5C42F" w14:textId="5491AD65" w:rsidR="00EB4453" w:rsidRPr="00621C43" w:rsidRDefault="00EB4453" w:rsidP="00EB4453">
      <w:pPr>
        <w:rPr>
          <w:b/>
          <w:sz w:val="28"/>
          <w:szCs w:val="28"/>
        </w:rPr>
      </w:pPr>
      <w:r w:rsidRPr="00621C43">
        <w:rPr>
          <w:b/>
          <w:sz w:val="28"/>
          <w:szCs w:val="28"/>
        </w:rPr>
        <w:t>6.Задачи на будущее</w:t>
      </w:r>
      <w:r w:rsidR="00700B43">
        <w:rPr>
          <w:b/>
          <w:sz w:val="28"/>
          <w:szCs w:val="28"/>
        </w:rPr>
        <w:t xml:space="preserve"> . . . . . . . . . . . . . . . . . . . . . . . . . . . . . . . . . . . . . . . . . . </w:t>
      </w:r>
      <w:r w:rsidR="00B20C29">
        <w:rPr>
          <w:b/>
          <w:sz w:val="28"/>
          <w:szCs w:val="28"/>
        </w:rPr>
        <w:t>70</w:t>
      </w:r>
    </w:p>
    <w:p w14:paraId="4B043E74" w14:textId="77777777" w:rsidR="00EB4453" w:rsidRPr="00EB4453" w:rsidRDefault="00EB4453" w:rsidP="00EB4453">
      <w:pPr>
        <w:jc w:val="center"/>
        <w:rPr>
          <w:b/>
          <w:sz w:val="28"/>
          <w:szCs w:val="28"/>
        </w:rPr>
      </w:pPr>
    </w:p>
    <w:p w14:paraId="7CDCB9E2" w14:textId="77777777" w:rsidR="00EB4453" w:rsidRPr="00EB4453" w:rsidRDefault="00EB4453" w:rsidP="00EB4453">
      <w:pPr>
        <w:jc w:val="center"/>
        <w:rPr>
          <w:b/>
          <w:sz w:val="28"/>
          <w:szCs w:val="28"/>
        </w:rPr>
      </w:pPr>
    </w:p>
    <w:p w14:paraId="3AD419D3" w14:textId="77777777" w:rsidR="00EB4453" w:rsidRPr="00EB4453" w:rsidRDefault="00EB4453" w:rsidP="00EB4453">
      <w:pPr>
        <w:jc w:val="center"/>
        <w:rPr>
          <w:b/>
          <w:sz w:val="28"/>
          <w:szCs w:val="28"/>
        </w:rPr>
      </w:pPr>
    </w:p>
    <w:p w14:paraId="75EF7DE7" w14:textId="77777777" w:rsidR="00EB4453" w:rsidRPr="00EB4453" w:rsidRDefault="00EB4453" w:rsidP="00EB4453">
      <w:pPr>
        <w:jc w:val="center"/>
        <w:rPr>
          <w:b/>
          <w:sz w:val="28"/>
          <w:szCs w:val="28"/>
        </w:rPr>
      </w:pPr>
    </w:p>
    <w:p w14:paraId="7FBE0757" w14:textId="77777777" w:rsidR="00EB4453" w:rsidRDefault="00EB4453" w:rsidP="00EB4453">
      <w:pPr>
        <w:jc w:val="center"/>
        <w:rPr>
          <w:b/>
          <w:sz w:val="28"/>
          <w:szCs w:val="28"/>
        </w:rPr>
      </w:pPr>
    </w:p>
    <w:p w14:paraId="382CA1B2" w14:textId="7C908C6C" w:rsidR="00555C87" w:rsidRDefault="00555C87" w:rsidP="00EB4453">
      <w:pPr>
        <w:jc w:val="center"/>
        <w:rPr>
          <w:b/>
          <w:sz w:val="28"/>
          <w:szCs w:val="28"/>
        </w:rPr>
      </w:pPr>
    </w:p>
    <w:p w14:paraId="50681148" w14:textId="77777777" w:rsidR="004A0827" w:rsidRDefault="004A0827" w:rsidP="00EB4453">
      <w:pPr>
        <w:jc w:val="center"/>
        <w:rPr>
          <w:b/>
          <w:sz w:val="28"/>
          <w:szCs w:val="28"/>
        </w:rPr>
      </w:pPr>
    </w:p>
    <w:p w14:paraId="234404B4" w14:textId="77777777" w:rsidR="00555C87" w:rsidRPr="00EB4453" w:rsidRDefault="00555C87" w:rsidP="00EB4453">
      <w:pPr>
        <w:jc w:val="center"/>
        <w:rPr>
          <w:b/>
          <w:sz w:val="28"/>
          <w:szCs w:val="28"/>
        </w:rPr>
      </w:pPr>
    </w:p>
    <w:p w14:paraId="03753B78" w14:textId="77777777" w:rsidR="00EB4453" w:rsidRDefault="00EB4453" w:rsidP="00EB4453">
      <w:pPr>
        <w:jc w:val="center"/>
        <w:rPr>
          <w:b/>
          <w:sz w:val="28"/>
          <w:szCs w:val="28"/>
        </w:rPr>
      </w:pPr>
    </w:p>
    <w:p w14:paraId="43772869" w14:textId="77777777" w:rsidR="00811908" w:rsidRPr="00EB4453" w:rsidRDefault="00811908" w:rsidP="00EB4453">
      <w:pPr>
        <w:jc w:val="center"/>
        <w:rPr>
          <w:b/>
          <w:sz w:val="28"/>
          <w:szCs w:val="28"/>
        </w:rPr>
      </w:pPr>
    </w:p>
    <w:p w14:paraId="4D56185D" w14:textId="77777777" w:rsidR="00EB4453" w:rsidRPr="00EB4453" w:rsidRDefault="00EB4453" w:rsidP="00EB4453">
      <w:pPr>
        <w:jc w:val="center"/>
        <w:rPr>
          <w:b/>
          <w:sz w:val="28"/>
          <w:szCs w:val="28"/>
        </w:rPr>
      </w:pPr>
    </w:p>
    <w:p w14:paraId="7AF187EA" w14:textId="424DB991" w:rsidR="001B733C" w:rsidRDefault="004A0827" w:rsidP="0040501E">
      <w:pPr>
        <w:widowControl/>
        <w:numPr>
          <w:ilvl w:val="1"/>
          <w:numId w:val="1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1B733C" w:rsidRPr="001B733C">
        <w:rPr>
          <w:sz w:val="28"/>
          <w:szCs w:val="28"/>
        </w:rPr>
        <w:t>Полное наименование</w:t>
      </w:r>
      <w:r w:rsidR="00D74F47">
        <w:rPr>
          <w:sz w:val="28"/>
          <w:szCs w:val="28"/>
        </w:rPr>
        <w:t xml:space="preserve"> </w:t>
      </w:r>
      <w:r w:rsidR="009F627A">
        <w:rPr>
          <w:sz w:val="28"/>
          <w:szCs w:val="28"/>
        </w:rPr>
        <w:t>образовательной организации (далее – ОО):</w:t>
      </w:r>
    </w:p>
    <w:p w14:paraId="1EF81DF0" w14:textId="77777777" w:rsidR="001B733C" w:rsidRPr="001B733C" w:rsidRDefault="001B733C" w:rsidP="0040501E">
      <w:pPr>
        <w:widowControl/>
        <w:numPr>
          <w:ilvl w:val="1"/>
          <w:numId w:val="1"/>
        </w:numPr>
        <w:autoSpaceDE/>
        <w:adjustRightInd/>
        <w:jc w:val="both"/>
        <w:rPr>
          <w:sz w:val="28"/>
          <w:szCs w:val="28"/>
        </w:rPr>
      </w:pPr>
      <w:r w:rsidRPr="001B733C">
        <w:rPr>
          <w:sz w:val="28"/>
          <w:szCs w:val="28"/>
        </w:rPr>
        <w:t xml:space="preserve">Муниципальное казенное </w:t>
      </w:r>
      <w:proofErr w:type="gramStart"/>
      <w:r w:rsidRPr="001B733C">
        <w:rPr>
          <w:sz w:val="28"/>
          <w:szCs w:val="28"/>
        </w:rPr>
        <w:t>дошкольное  образовательное</w:t>
      </w:r>
      <w:proofErr w:type="gramEnd"/>
      <w:r w:rsidRPr="001B733C">
        <w:rPr>
          <w:sz w:val="28"/>
          <w:szCs w:val="28"/>
        </w:rPr>
        <w:t xml:space="preserve"> учреждение детский сад общеразвивающего вида «Огонёк» города Слободского Кировской области</w:t>
      </w:r>
      <w:r w:rsidR="009F627A">
        <w:rPr>
          <w:sz w:val="28"/>
          <w:szCs w:val="28"/>
        </w:rPr>
        <w:t xml:space="preserve"> </w:t>
      </w:r>
    </w:p>
    <w:p w14:paraId="2FA13277" w14:textId="5C338185" w:rsidR="001B733C" w:rsidRPr="001B733C" w:rsidRDefault="004A0827" w:rsidP="0040501E">
      <w:pPr>
        <w:widowControl/>
        <w:numPr>
          <w:ilvl w:val="1"/>
          <w:numId w:val="1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733C" w:rsidRPr="001B733C">
        <w:rPr>
          <w:sz w:val="28"/>
          <w:szCs w:val="28"/>
        </w:rPr>
        <w:t xml:space="preserve">Сокращенное наименование </w:t>
      </w:r>
      <w:r w:rsidR="009F627A">
        <w:rPr>
          <w:sz w:val="28"/>
          <w:szCs w:val="28"/>
        </w:rPr>
        <w:t xml:space="preserve">ОО </w:t>
      </w:r>
      <w:r w:rsidR="001B733C" w:rsidRPr="001B733C">
        <w:rPr>
          <w:sz w:val="28"/>
          <w:szCs w:val="28"/>
        </w:rPr>
        <w:t xml:space="preserve">– </w:t>
      </w:r>
      <w:proofErr w:type="gramStart"/>
      <w:r w:rsidR="001B733C" w:rsidRPr="001B733C">
        <w:rPr>
          <w:sz w:val="28"/>
          <w:szCs w:val="28"/>
        </w:rPr>
        <w:t>МКДОУ  д</w:t>
      </w:r>
      <w:proofErr w:type="gramEnd"/>
      <w:r w:rsidR="001B733C" w:rsidRPr="001B733C">
        <w:rPr>
          <w:sz w:val="28"/>
          <w:szCs w:val="28"/>
        </w:rPr>
        <w:t>/с «Огонёк»</w:t>
      </w:r>
      <w:r w:rsidR="009F627A">
        <w:rPr>
          <w:sz w:val="28"/>
          <w:szCs w:val="28"/>
        </w:rPr>
        <w:t xml:space="preserve"> </w:t>
      </w:r>
    </w:p>
    <w:p w14:paraId="5619D47F" w14:textId="77777777" w:rsidR="00D74F47" w:rsidRDefault="00D74F47" w:rsidP="0040501E">
      <w:pPr>
        <w:widowControl/>
        <w:numPr>
          <w:ilvl w:val="1"/>
          <w:numId w:val="1"/>
        </w:numPr>
        <w:autoSpaceDE/>
        <w:adjustRightInd/>
        <w:jc w:val="both"/>
        <w:rPr>
          <w:color w:val="000000"/>
          <w:sz w:val="28"/>
          <w:szCs w:val="28"/>
        </w:rPr>
      </w:pPr>
    </w:p>
    <w:p w14:paraId="37FA011A" w14:textId="7D36FF0E" w:rsidR="00D74F47" w:rsidRDefault="004A0827" w:rsidP="0040501E">
      <w:pPr>
        <w:widowControl/>
        <w:numPr>
          <w:ilvl w:val="1"/>
          <w:numId w:val="1"/>
        </w:numPr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74F47">
        <w:rPr>
          <w:color w:val="000000"/>
          <w:sz w:val="28"/>
          <w:szCs w:val="28"/>
        </w:rPr>
        <w:t>О</w:t>
      </w:r>
      <w:r w:rsidR="00D74F47" w:rsidRPr="001B733C">
        <w:rPr>
          <w:color w:val="000000"/>
          <w:sz w:val="28"/>
          <w:szCs w:val="28"/>
        </w:rPr>
        <w:t>рганизационно-</w:t>
      </w:r>
      <w:proofErr w:type="gramStart"/>
      <w:r w:rsidR="00D74F47" w:rsidRPr="001B733C">
        <w:rPr>
          <w:color w:val="000000"/>
          <w:sz w:val="28"/>
          <w:szCs w:val="28"/>
        </w:rPr>
        <w:t>правов</w:t>
      </w:r>
      <w:r w:rsidR="00D74F47">
        <w:rPr>
          <w:color w:val="000000"/>
          <w:sz w:val="28"/>
          <w:szCs w:val="28"/>
        </w:rPr>
        <w:t xml:space="preserve">ая </w:t>
      </w:r>
      <w:r w:rsidR="00D74F47" w:rsidRPr="001B733C">
        <w:rPr>
          <w:color w:val="000000"/>
          <w:sz w:val="28"/>
          <w:szCs w:val="28"/>
        </w:rPr>
        <w:t xml:space="preserve"> форм</w:t>
      </w:r>
      <w:r w:rsidR="00D74F47">
        <w:rPr>
          <w:color w:val="000000"/>
          <w:sz w:val="28"/>
          <w:szCs w:val="28"/>
        </w:rPr>
        <w:t>а</w:t>
      </w:r>
      <w:proofErr w:type="gramEnd"/>
      <w:r w:rsidR="009F627A">
        <w:rPr>
          <w:color w:val="000000"/>
          <w:sz w:val="28"/>
          <w:szCs w:val="28"/>
        </w:rPr>
        <w:t xml:space="preserve"> ОО</w:t>
      </w:r>
      <w:r w:rsidR="00D74F47" w:rsidRPr="001B733C">
        <w:rPr>
          <w:color w:val="000000"/>
          <w:sz w:val="28"/>
          <w:szCs w:val="28"/>
        </w:rPr>
        <w:t xml:space="preserve"> – муниципальное учреждение</w:t>
      </w:r>
      <w:r w:rsidR="00D74F47">
        <w:rPr>
          <w:color w:val="000000"/>
          <w:sz w:val="28"/>
          <w:szCs w:val="28"/>
        </w:rPr>
        <w:t xml:space="preserve">; </w:t>
      </w:r>
    </w:p>
    <w:p w14:paraId="0D090AAE" w14:textId="77777777" w:rsidR="000B1CD5" w:rsidRDefault="000B1CD5" w:rsidP="000B1CD5">
      <w:pPr>
        <w:pStyle w:val="a9"/>
        <w:rPr>
          <w:color w:val="000000"/>
          <w:sz w:val="28"/>
          <w:szCs w:val="28"/>
        </w:rPr>
      </w:pPr>
    </w:p>
    <w:p w14:paraId="2EEB6C96" w14:textId="07C6091D" w:rsidR="00D74F47" w:rsidRPr="001B733C" w:rsidRDefault="004A0827" w:rsidP="0040501E">
      <w:pPr>
        <w:widowControl/>
        <w:numPr>
          <w:ilvl w:val="1"/>
          <w:numId w:val="1"/>
        </w:numPr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74F47">
        <w:rPr>
          <w:color w:val="000000"/>
          <w:sz w:val="28"/>
          <w:szCs w:val="28"/>
        </w:rPr>
        <w:t>Т</w:t>
      </w:r>
      <w:r w:rsidR="00D74F47" w:rsidRPr="001B733C">
        <w:rPr>
          <w:color w:val="000000"/>
          <w:sz w:val="28"/>
          <w:szCs w:val="28"/>
        </w:rPr>
        <w:t xml:space="preserve">ип </w:t>
      </w:r>
      <w:r w:rsidR="009F627A">
        <w:rPr>
          <w:color w:val="000000"/>
          <w:sz w:val="28"/>
          <w:szCs w:val="28"/>
        </w:rPr>
        <w:t>ОО</w:t>
      </w:r>
      <w:r w:rsidR="00D74F47" w:rsidRPr="001B733C">
        <w:rPr>
          <w:color w:val="000000"/>
          <w:sz w:val="28"/>
          <w:szCs w:val="28"/>
        </w:rPr>
        <w:t xml:space="preserve"> </w:t>
      </w:r>
      <w:r w:rsidR="000B1CD5">
        <w:rPr>
          <w:color w:val="000000"/>
          <w:sz w:val="28"/>
          <w:szCs w:val="28"/>
        </w:rPr>
        <w:t>–</w:t>
      </w:r>
      <w:r w:rsidR="00D74F47" w:rsidRPr="001B733C">
        <w:rPr>
          <w:color w:val="000000"/>
          <w:sz w:val="28"/>
          <w:szCs w:val="28"/>
        </w:rPr>
        <w:t xml:space="preserve"> казенное;</w:t>
      </w:r>
    </w:p>
    <w:p w14:paraId="18B172E3" w14:textId="404F26BD" w:rsidR="00D74F47" w:rsidRPr="001B733C" w:rsidRDefault="004A0827" w:rsidP="0040501E">
      <w:pPr>
        <w:widowControl/>
        <w:numPr>
          <w:ilvl w:val="1"/>
          <w:numId w:val="1"/>
        </w:numPr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74F47">
        <w:rPr>
          <w:color w:val="000000"/>
          <w:sz w:val="28"/>
          <w:szCs w:val="28"/>
        </w:rPr>
        <w:t>Т</w:t>
      </w:r>
      <w:r w:rsidR="00D74F47" w:rsidRPr="001B733C">
        <w:rPr>
          <w:color w:val="000000"/>
          <w:sz w:val="28"/>
          <w:szCs w:val="28"/>
        </w:rPr>
        <w:t xml:space="preserve">ип </w:t>
      </w:r>
      <w:r w:rsidR="009F627A">
        <w:rPr>
          <w:color w:val="000000"/>
          <w:sz w:val="28"/>
          <w:szCs w:val="28"/>
        </w:rPr>
        <w:t>ОО</w:t>
      </w:r>
      <w:r w:rsidR="00D74F47" w:rsidRPr="001B733C">
        <w:rPr>
          <w:color w:val="000000"/>
          <w:sz w:val="28"/>
          <w:szCs w:val="28"/>
        </w:rPr>
        <w:t xml:space="preserve"> </w:t>
      </w:r>
      <w:r w:rsidR="000B1CD5">
        <w:rPr>
          <w:color w:val="000000"/>
          <w:sz w:val="28"/>
          <w:szCs w:val="28"/>
        </w:rPr>
        <w:t>–</w:t>
      </w:r>
      <w:r w:rsidR="00D74F47" w:rsidRPr="001B733C">
        <w:rPr>
          <w:color w:val="000000"/>
          <w:sz w:val="28"/>
          <w:szCs w:val="28"/>
        </w:rPr>
        <w:t xml:space="preserve"> дошкольная образовательная организация</w:t>
      </w:r>
      <w:r w:rsidR="00197BD1">
        <w:rPr>
          <w:color w:val="000000"/>
          <w:sz w:val="28"/>
          <w:szCs w:val="28"/>
        </w:rPr>
        <w:t>;</w:t>
      </w:r>
    </w:p>
    <w:p w14:paraId="6A913160" w14:textId="5C8F29E6" w:rsidR="00D74F47" w:rsidRPr="00EB4453" w:rsidRDefault="004A0827" w:rsidP="0040501E">
      <w:pPr>
        <w:widowControl/>
        <w:numPr>
          <w:ilvl w:val="1"/>
          <w:numId w:val="1"/>
        </w:numPr>
        <w:autoSpaceDE/>
        <w:adjustRightInd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74F47" w:rsidRPr="00EB4453">
        <w:rPr>
          <w:color w:val="000000"/>
          <w:sz w:val="28"/>
          <w:szCs w:val="28"/>
        </w:rPr>
        <w:t>Вид О</w:t>
      </w:r>
      <w:r w:rsidR="00D74F47">
        <w:rPr>
          <w:color w:val="000000"/>
          <w:sz w:val="28"/>
          <w:szCs w:val="28"/>
        </w:rPr>
        <w:t>О</w:t>
      </w:r>
      <w:r w:rsidR="00D74F47" w:rsidRPr="00EB4453">
        <w:rPr>
          <w:color w:val="000000"/>
          <w:sz w:val="28"/>
          <w:szCs w:val="28"/>
        </w:rPr>
        <w:t xml:space="preserve"> </w:t>
      </w:r>
      <w:r w:rsidR="000B1CD5">
        <w:rPr>
          <w:i/>
          <w:color w:val="000000"/>
          <w:sz w:val="28"/>
          <w:szCs w:val="28"/>
        </w:rPr>
        <w:t>–</w:t>
      </w:r>
      <w:r w:rsidR="00D74F47">
        <w:rPr>
          <w:i/>
          <w:color w:val="000000"/>
          <w:sz w:val="28"/>
          <w:szCs w:val="28"/>
        </w:rPr>
        <w:t xml:space="preserve"> </w:t>
      </w:r>
      <w:r w:rsidR="00D74F47" w:rsidRPr="00EB4453">
        <w:rPr>
          <w:i/>
          <w:sz w:val="28"/>
          <w:szCs w:val="28"/>
        </w:rPr>
        <w:t>детский сад общеразвивающего вида с приоритетным осуществлением по одному из направлений развития детей</w:t>
      </w:r>
    </w:p>
    <w:p w14:paraId="5F201194" w14:textId="77777777" w:rsidR="001B733C" w:rsidRDefault="001B733C" w:rsidP="0040501E">
      <w:pPr>
        <w:widowControl/>
        <w:numPr>
          <w:ilvl w:val="1"/>
          <w:numId w:val="1"/>
        </w:numPr>
        <w:autoSpaceDE/>
        <w:adjustRightInd/>
        <w:jc w:val="both"/>
        <w:rPr>
          <w:sz w:val="28"/>
          <w:szCs w:val="28"/>
        </w:rPr>
      </w:pPr>
    </w:p>
    <w:p w14:paraId="6C4F5592" w14:textId="054531C5" w:rsidR="00D74F47" w:rsidRPr="00D74F47" w:rsidRDefault="004A0827" w:rsidP="0040501E">
      <w:pPr>
        <w:widowControl/>
        <w:numPr>
          <w:ilvl w:val="1"/>
          <w:numId w:val="1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1B733C" w:rsidRPr="001B733C">
        <w:rPr>
          <w:sz w:val="28"/>
          <w:szCs w:val="28"/>
        </w:rPr>
        <w:t>МКДОУ  д</w:t>
      </w:r>
      <w:proofErr w:type="gramEnd"/>
      <w:r w:rsidR="001B733C" w:rsidRPr="001B733C">
        <w:rPr>
          <w:sz w:val="28"/>
          <w:szCs w:val="28"/>
        </w:rPr>
        <w:t>/с «Огонёк» (далее по тексту – Детский сад, учреждение, образовательная организация) является некоммерческой организацией, осуществляющей на основании лицензии образовательную деятельность, в соответствии с законодательством Р</w:t>
      </w:r>
      <w:r w:rsidR="009F627A">
        <w:rPr>
          <w:sz w:val="28"/>
          <w:szCs w:val="28"/>
        </w:rPr>
        <w:t xml:space="preserve">оссийской </w:t>
      </w:r>
      <w:r w:rsidR="001B733C" w:rsidRPr="001B733C">
        <w:rPr>
          <w:sz w:val="28"/>
          <w:szCs w:val="28"/>
        </w:rPr>
        <w:t>Ф</w:t>
      </w:r>
      <w:r w:rsidR="009F627A">
        <w:rPr>
          <w:sz w:val="28"/>
          <w:szCs w:val="28"/>
        </w:rPr>
        <w:t>едерации</w:t>
      </w:r>
      <w:r w:rsidR="001B733C" w:rsidRPr="001B733C">
        <w:rPr>
          <w:sz w:val="28"/>
          <w:szCs w:val="28"/>
        </w:rPr>
        <w:t xml:space="preserve">. </w:t>
      </w:r>
      <w:r w:rsidR="00D74F47">
        <w:rPr>
          <w:color w:val="000000"/>
          <w:sz w:val="28"/>
          <w:szCs w:val="28"/>
        </w:rPr>
        <w:t xml:space="preserve"> </w:t>
      </w:r>
      <w:r w:rsidR="00D74F47" w:rsidRPr="001B733C">
        <w:rPr>
          <w:color w:val="000000"/>
          <w:sz w:val="28"/>
          <w:szCs w:val="28"/>
        </w:rPr>
        <w:t xml:space="preserve">   </w:t>
      </w:r>
    </w:p>
    <w:p w14:paraId="3A92B714" w14:textId="77777777" w:rsidR="000B1CD5" w:rsidRDefault="005130E2" w:rsidP="000B1CD5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986499E" w14:textId="06EE1391" w:rsidR="001B733C" w:rsidRPr="005130E2" w:rsidRDefault="00D74F47" w:rsidP="0040501E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08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B4453">
        <w:rPr>
          <w:sz w:val="28"/>
          <w:szCs w:val="28"/>
        </w:rPr>
        <w:t>Лицензия</w:t>
      </w:r>
      <w:r w:rsidR="001A2C7C" w:rsidRPr="001A2C7C">
        <w:rPr>
          <w:sz w:val="28"/>
          <w:szCs w:val="28"/>
        </w:rPr>
        <w:t xml:space="preserve"> </w:t>
      </w:r>
      <w:r w:rsidR="001A2C7C" w:rsidRPr="005130E2">
        <w:rPr>
          <w:sz w:val="28"/>
          <w:szCs w:val="28"/>
        </w:rPr>
        <w:t>на осуществление образ</w:t>
      </w:r>
      <w:r w:rsidR="001A2C7C">
        <w:rPr>
          <w:sz w:val="28"/>
          <w:szCs w:val="28"/>
        </w:rPr>
        <w:t>о</w:t>
      </w:r>
      <w:r w:rsidR="001A2C7C" w:rsidRPr="005130E2">
        <w:rPr>
          <w:sz w:val="28"/>
          <w:szCs w:val="28"/>
        </w:rPr>
        <w:t>вательной деятельности</w:t>
      </w:r>
      <w:r w:rsidR="001A2C7C">
        <w:rPr>
          <w:sz w:val="28"/>
          <w:szCs w:val="28"/>
        </w:rPr>
        <w:t xml:space="preserve"> </w:t>
      </w:r>
      <w:r w:rsidR="001A2C7C" w:rsidRPr="005130E2">
        <w:rPr>
          <w:sz w:val="28"/>
          <w:szCs w:val="28"/>
        </w:rPr>
        <w:t>по</w:t>
      </w:r>
      <w:r w:rsidR="001A2C7C">
        <w:rPr>
          <w:sz w:val="28"/>
          <w:szCs w:val="28"/>
        </w:rPr>
        <w:t xml:space="preserve"> </w:t>
      </w:r>
      <w:r w:rsidR="001A2C7C" w:rsidRPr="005130E2">
        <w:rPr>
          <w:sz w:val="28"/>
          <w:szCs w:val="28"/>
        </w:rPr>
        <w:t>уровню образования – Дошкольное образование</w:t>
      </w:r>
      <w:r w:rsidRPr="00EB4453">
        <w:rPr>
          <w:sz w:val="28"/>
          <w:szCs w:val="28"/>
        </w:rPr>
        <w:t>: серия 43</w:t>
      </w:r>
      <w:r w:rsidR="009F627A">
        <w:rPr>
          <w:sz w:val="28"/>
          <w:szCs w:val="28"/>
        </w:rPr>
        <w:t>ЛО1</w:t>
      </w:r>
      <w:r w:rsidRPr="00EB4453">
        <w:rPr>
          <w:sz w:val="28"/>
          <w:szCs w:val="28"/>
        </w:rPr>
        <w:t xml:space="preserve"> №000</w:t>
      </w:r>
      <w:r w:rsidR="009F627A">
        <w:rPr>
          <w:sz w:val="28"/>
          <w:szCs w:val="28"/>
        </w:rPr>
        <w:t>1204</w:t>
      </w:r>
      <w:r w:rsidR="00FD1B27">
        <w:rPr>
          <w:sz w:val="28"/>
          <w:szCs w:val="28"/>
        </w:rPr>
        <w:t xml:space="preserve">, </w:t>
      </w:r>
      <w:r w:rsidRPr="00EB4453">
        <w:rPr>
          <w:sz w:val="28"/>
          <w:szCs w:val="28"/>
        </w:rPr>
        <w:t>регистрационный номер №0438</w:t>
      </w:r>
      <w:r w:rsidR="001A2C7C">
        <w:rPr>
          <w:sz w:val="28"/>
          <w:szCs w:val="28"/>
        </w:rPr>
        <w:t xml:space="preserve">, выдана </w:t>
      </w:r>
      <w:r w:rsidR="009F627A" w:rsidRPr="005130E2">
        <w:rPr>
          <w:sz w:val="28"/>
          <w:szCs w:val="28"/>
        </w:rPr>
        <w:t>Министерств</w:t>
      </w:r>
      <w:r w:rsidR="001A2C7C">
        <w:rPr>
          <w:sz w:val="28"/>
          <w:szCs w:val="28"/>
        </w:rPr>
        <w:t>ом</w:t>
      </w:r>
      <w:r w:rsidRPr="005130E2">
        <w:rPr>
          <w:sz w:val="28"/>
          <w:szCs w:val="28"/>
        </w:rPr>
        <w:t xml:space="preserve"> образования Кировской </w:t>
      </w:r>
      <w:proofErr w:type="gramStart"/>
      <w:r w:rsidRPr="005130E2">
        <w:rPr>
          <w:sz w:val="28"/>
          <w:szCs w:val="28"/>
        </w:rPr>
        <w:t>области</w:t>
      </w:r>
      <w:r w:rsidR="005130E2" w:rsidRPr="005130E2">
        <w:rPr>
          <w:sz w:val="28"/>
          <w:szCs w:val="28"/>
        </w:rPr>
        <w:t xml:space="preserve"> </w:t>
      </w:r>
      <w:r w:rsidR="001A2C7C">
        <w:rPr>
          <w:sz w:val="28"/>
          <w:szCs w:val="28"/>
        </w:rPr>
        <w:t xml:space="preserve"> (</w:t>
      </w:r>
      <w:proofErr w:type="gramEnd"/>
      <w:r w:rsidR="001A2C7C">
        <w:rPr>
          <w:sz w:val="28"/>
          <w:szCs w:val="28"/>
        </w:rPr>
        <w:t>приказ</w:t>
      </w:r>
      <w:r w:rsidR="001A2C7C" w:rsidRPr="00EB4453">
        <w:rPr>
          <w:sz w:val="28"/>
          <w:szCs w:val="28"/>
        </w:rPr>
        <w:t xml:space="preserve"> </w:t>
      </w:r>
      <w:r w:rsidR="005130E2" w:rsidRPr="00EB4453">
        <w:rPr>
          <w:sz w:val="28"/>
          <w:szCs w:val="28"/>
        </w:rPr>
        <w:t xml:space="preserve">от </w:t>
      </w:r>
      <w:r w:rsidR="005130E2">
        <w:rPr>
          <w:sz w:val="28"/>
          <w:szCs w:val="28"/>
        </w:rPr>
        <w:t xml:space="preserve"> 05.05.2016</w:t>
      </w:r>
      <w:r w:rsidR="005130E2" w:rsidRPr="00EB4453">
        <w:rPr>
          <w:sz w:val="28"/>
          <w:szCs w:val="28"/>
        </w:rPr>
        <w:t xml:space="preserve"> </w:t>
      </w:r>
      <w:r w:rsidR="001A2C7C">
        <w:rPr>
          <w:sz w:val="28"/>
          <w:szCs w:val="28"/>
        </w:rPr>
        <w:t>№3-715).</w:t>
      </w:r>
    </w:p>
    <w:p w14:paraId="1FC2F397" w14:textId="4A931088" w:rsidR="00A33775" w:rsidRDefault="00A33775" w:rsidP="00A33775">
      <w:pPr>
        <w:widowControl/>
        <w:autoSpaceDE/>
        <w:adjustRightInd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4A082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Внесены изменения в </w:t>
      </w:r>
      <w:r w:rsidR="005130E2">
        <w:rPr>
          <w:sz w:val="28"/>
          <w:szCs w:val="28"/>
        </w:rPr>
        <w:t xml:space="preserve">реестр </w:t>
      </w:r>
      <w:r>
        <w:rPr>
          <w:sz w:val="28"/>
          <w:szCs w:val="28"/>
        </w:rPr>
        <w:t>Лицензи</w:t>
      </w:r>
      <w:r w:rsidR="005130E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525B87">
        <w:rPr>
          <w:sz w:val="28"/>
          <w:szCs w:val="28"/>
        </w:rPr>
        <w:t xml:space="preserve">в </w:t>
      </w:r>
      <w:proofErr w:type="spellStart"/>
      <w:r w:rsidR="00525B87">
        <w:rPr>
          <w:sz w:val="28"/>
          <w:szCs w:val="28"/>
        </w:rPr>
        <w:t>соотвествии</w:t>
      </w:r>
      <w:proofErr w:type="spellEnd"/>
      <w:r w:rsidR="00525B87">
        <w:rPr>
          <w:sz w:val="28"/>
          <w:szCs w:val="28"/>
        </w:rPr>
        <w:t xml:space="preserve"> с частью 18 статьи 18 Федерального закона от 04.05.2011 №99-ФЗ «О лицензировании отдельных видов деятельности»  </w:t>
      </w:r>
      <w:r w:rsidR="001A2C7C">
        <w:rPr>
          <w:sz w:val="28"/>
          <w:szCs w:val="28"/>
        </w:rPr>
        <w:t xml:space="preserve">на осуществление </w:t>
      </w:r>
      <w:r w:rsidR="001A2C7C" w:rsidRPr="005130E2">
        <w:rPr>
          <w:sz w:val="28"/>
          <w:szCs w:val="28"/>
        </w:rPr>
        <w:t>образ</w:t>
      </w:r>
      <w:r w:rsidR="001A2C7C">
        <w:rPr>
          <w:sz w:val="28"/>
          <w:szCs w:val="28"/>
        </w:rPr>
        <w:t>о</w:t>
      </w:r>
      <w:r w:rsidR="001A2C7C" w:rsidRPr="005130E2">
        <w:rPr>
          <w:sz w:val="28"/>
          <w:szCs w:val="28"/>
        </w:rPr>
        <w:t>вательной деятельности</w:t>
      </w:r>
      <w:r w:rsidR="001A2C7C">
        <w:rPr>
          <w:sz w:val="28"/>
          <w:szCs w:val="28"/>
        </w:rPr>
        <w:t xml:space="preserve"> </w:t>
      </w:r>
      <w:r w:rsidR="001A2C7C" w:rsidRPr="005130E2">
        <w:rPr>
          <w:sz w:val="28"/>
          <w:szCs w:val="28"/>
        </w:rPr>
        <w:t>по</w:t>
      </w:r>
      <w:r w:rsidR="001A2C7C">
        <w:rPr>
          <w:sz w:val="28"/>
          <w:szCs w:val="28"/>
        </w:rPr>
        <w:t xml:space="preserve"> </w:t>
      </w:r>
      <w:r w:rsidR="001A2C7C" w:rsidRPr="005130E2">
        <w:rPr>
          <w:sz w:val="28"/>
          <w:szCs w:val="28"/>
        </w:rPr>
        <w:t>уровню образования – Дошкольное образование</w:t>
      </w:r>
      <w:r w:rsidR="001A2C7C">
        <w:rPr>
          <w:sz w:val="28"/>
          <w:szCs w:val="28"/>
        </w:rPr>
        <w:t xml:space="preserve">, подвид -  Дополнительное образование детей и взрослых </w:t>
      </w:r>
      <w:r w:rsidR="005130E2">
        <w:rPr>
          <w:sz w:val="28"/>
          <w:szCs w:val="28"/>
        </w:rPr>
        <w:t>(</w:t>
      </w:r>
      <w:r w:rsidR="005130E2" w:rsidRPr="00EB4453">
        <w:rPr>
          <w:sz w:val="28"/>
          <w:szCs w:val="28"/>
        </w:rPr>
        <w:t>регистрационный номер №</w:t>
      </w:r>
      <w:r w:rsidR="005130E2">
        <w:rPr>
          <w:sz w:val="28"/>
          <w:szCs w:val="28"/>
        </w:rPr>
        <w:t>ЛО35-01282-43/00223071) (уведомление министерства образования Кировской области от 01.09.2022 № 5536-42-10-02)</w:t>
      </w:r>
      <w:r w:rsidR="001A2C7C">
        <w:rPr>
          <w:sz w:val="28"/>
          <w:szCs w:val="28"/>
        </w:rPr>
        <w:t>.</w:t>
      </w:r>
      <w:r w:rsidR="005130E2">
        <w:rPr>
          <w:sz w:val="28"/>
          <w:szCs w:val="28"/>
        </w:rPr>
        <w:t xml:space="preserve"> </w:t>
      </w:r>
      <w:r w:rsidR="00525B87">
        <w:rPr>
          <w:sz w:val="28"/>
          <w:szCs w:val="28"/>
        </w:rPr>
        <w:t xml:space="preserve"> </w:t>
      </w:r>
    </w:p>
    <w:p w14:paraId="15079C62" w14:textId="77777777" w:rsidR="001B733C" w:rsidRPr="005130E2" w:rsidRDefault="001B733C" w:rsidP="005130E2">
      <w:pPr>
        <w:widowControl/>
        <w:autoSpaceDE/>
        <w:adjustRightInd/>
        <w:jc w:val="both"/>
        <w:rPr>
          <w:sz w:val="28"/>
          <w:szCs w:val="28"/>
        </w:rPr>
      </w:pPr>
    </w:p>
    <w:p w14:paraId="60071BBD" w14:textId="77777777" w:rsidR="001B733C" w:rsidRPr="001B733C" w:rsidRDefault="0027418A" w:rsidP="0040501E">
      <w:pPr>
        <w:widowControl/>
        <w:numPr>
          <w:ilvl w:val="1"/>
          <w:numId w:val="1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733C" w:rsidRPr="001B733C">
        <w:rPr>
          <w:sz w:val="28"/>
          <w:szCs w:val="28"/>
        </w:rPr>
        <w:t xml:space="preserve">Финансовое обеспечение деятельности Детского </w:t>
      </w:r>
      <w:proofErr w:type="gramStart"/>
      <w:r w:rsidR="001B733C" w:rsidRPr="001B733C">
        <w:rPr>
          <w:sz w:val="28"/>
          <w:szCs w:val="28"/>
        </w:rPr>
        <w:t>сада  осуществляется</w:t>
      </w:r>
      <w:proofErr w:type="gramEnd"/>
      <w:r w:rsidR="001B733C" w:rsidRPr="001B733C">
        <w:rPr>
          <w:sz w:val="28"/>
          <w:szCs w:val="28"/>
        </w:rPr>
        <w:t xml:space="preserve"> за счет средств  бюджета города на основании бюджетной сметы.</w:t>
      </w:r>
    </w:p>
    <w:p w14:paraId="0BC00E16" w14:textId="77777777" w:rsidR="001B733C" w:rsidRDefault="001B733C" w:rsidP="0040501E">
      <w:pPr>
        <w:widowControl/>
        <w:numPr>
          <w:ilvl w:val="1"/>
          <w:numId w:val="1"/>
        </w:numPr>
        <w:autoSpaceDE/>
        <w:adjustRightInd/>
        <w:jc w:val="both"/>
        <w:rPr>
          <w:sz w:val="28"/>
          <w:szCs w:val="28"/>
        </w:rPr>
      </w:pPr>
    </w:p>
    <w:p w14:paraId="61E90F19" w14:textId="5AD5BA89" w:rsidR="000B1CD5" w:rsidRPr="00FD1B27" w:rsidRDefault="004A0827" w:rsidP="00FD1B27">
      <w:pPr>
        <w:widowControl/>
        <w:numPr>
          <w:ilvl w:val="1"/>
          <w:numId w:val="1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733C" w:rsidRPr="001B733C">
        <w:rPr>
          <w:sz w:val="28"/>
          <w:szCs w:val="28"/>
        </w:rPr>
        <w:t xml:space="preserve">Юридический адрес: 613150, Кировская </w:t>
      </w:r>
      <w:proofErr w:type="gramStart"/>
      <w:r w:rsidR="001B733C" w:rsidRPr="001B733C">
        <w:rPr>
          <w:sz w:val="28"/>
          <w:szCs w:val="28"/>
        </w:rPr>
        <w:t>область,  г.</w:t>
      </w:r>
      <w:proofErr w:type="gramEnd"/>
      <w:r w:rsidR="001B733C" w:rsidRPr="001B733C">
        <w:rPr>
          <w:sz w:val="28"/>
          <w:szCs w:val="28"/>
        </w:rPr>
        <w:t xml:space="preserve"> Слободской, ул. Энгельса, д.31-ф. </w:t>
      </w:r>
    </w:p>
    <w:p w14:paraId="09D6D764" w14:textId="301C13C8" w:rsidR="001B733C" w:rsidRPr="004A0827" w:rsidRDefault="004A0827" w:rsidP="004A0827">
      <w:pPr>
        <w:widowControl/>
        <w:numPr>
          <w:ilvl w:val="1"/>
          <w:numId w:val="1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733C" w:rsidRPr="001B733C">
        <w:rPr>
          <w:sz w:val="28"/>
          <w:szCs w:val="28"/>
        </w:rPr>
        <w:t xml:space="preserve">Фактический </w:t>
      </w:r>
      <w:proofErr w:type="gramStart"/>
      <w:r w:rsidR="001B733C" w:rsidRPr="001B733C">
        <w:rPr>
          <w:sz w:val="28"/>
          <w:szCs w:val="28"/>
        </w:rPr>
        <w:t>адрес:  613150</w:t>
      </w:r>
      <w:proofErr w:type="gramEnd"/>
      <w:r w:rsidR="001B733C" w:rsidRPr="001B733C">
        <w:rPr>
          <w:sz w:val="28"/>
          <w:szCs w:val="28"/>
        </w:rPr>
        <w:t xml:space="preserve">, Кировская область,  г. Слободской, ул. Энгельса, д.31-ф. </w:t>
      </w:r>
      <w:r w:rsidR="001B733C" w:rsidRPr="004A0827">
        <w:rPr>
          <w:sz w:val="28"/>
          <w:szCs w:val="28"/>
        </w:rPr>
        <w:t xml:space="preserve">       </w:t>
      </w:r>
    </w:p>
    <w:p w14:paraId="1211C5B6" w14:textId="70AE79FB" w:rsidR="001B733C" w:rsidRPr="001B733C" w:rsidRDefault="001B733C" w:rsidP="0040501E">
      <w:pPr>
        <w:widowControl/>
        <w:numPr>
          <w:ilvl w:val="1"/>
          <w:numId w:val="1"/>
        </w:numPr>
        <w:autoSpaceDE/>
        <w:adjustRightInd/>
        <w:jc w:val="both"/>
        <w:rPr>
          <w:sz w:val="28"/>
          <w:szCs w:val="28"/>
        </w:rPr>
      </w:pPr>
      <w:r w:rsidRPr="001B733C">
        <w:rPr>
          <w:sz w:val="28"/>
          <w:szCs w:val="28"/>
        </w:rPr>
        <w:t xml:space="preserve"> </w:t>
      </w:r>
      <w:r w:rsidR="004A0827">
        <w:rPr>
          <w:sz w:val="28"/>
          <w:szCs w:val="28"/>
        </w:rPr>
        <w:t xml:space="preserve">     А</w:t>
      </w:r>
      <w:r w:rsidRPr="001B733C">
        <w:rPr>
          <w:sz w:val="28"/>
          <w:szCs w:val="28"/>
        </w:rPr>
        <w:t xml:space="preserve">дрес электронной почты: ds-ogonek@yandex.ru </w:t>
      </w:r>
    </w:p>
    <w:p w14:paraId="4EDA9B4D" w14:textId="77777777" w:rsidR="000B1CD5" w:rsidRDefault="000B1CD5" w:rsidP="000B1CD5">
      <w:pPr>
        <w:pStyle w:val="a9"/>
        <w:rPr>
          <w:color w:val="000000"/>
          <w:sz w:val="28"/>
          <w:szCs w:val="28"/>
        </w:rPr>
      </w:pPr>
    </w:p>
    <w:p w14:paraId="3384BE0D" w14:textId="1A360C70" w:rsidR="000B1CD5" w:rsidRPr="006D615D" w:rsidRDefault="004A0827" w:rsidP="006D615D">
      <w:pPr>
        <w:widowControl/>
        <w:numPr>
          <w:ilvl w:val="1"/>
          <w:numId w:val="1"/>
        </w:numPr>
        <w:autoSpaceDE/>
        <w:adjustRightInd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733C" w:rsidRPr="001B733C">
        <w:rPr>
          <w:sz w:val="28"/>
          <w:szCs w:val="28"/>
        </w:rPr>
        <w:t>Учредителем Детского сада является муниципальное образование «город Слободской». Функции и полномочия Учредителя Детского сада осуществляет администрация</w:t>
      </w:r>
      <w:r w:rsidR="00197BD1">
        <w:rPr>
          <w:sz w:val="28"/>
          <w:szCs w:val="28"/>
        </w:rPr>
        <w:t xml:space="preserve"> </w:t>
      </w:r>
      <w:r w:rsidR="001B733C" w:rsidRPr="001B733C">
        <w:rPr>
          <w:sz w:val="28"/>
          <w:szCs w:val="28"/>
        </w:rPr>
        <w:t>города Слободского</w:t>
      </w:r>
      <w:r w:rsidR="007564D5">
        <w:rPr>
          <w:sz w:val="28"/>
          <w:szCs w:val="28"/>
        </w:rPr>
        <w:t xml:space="preserve"> </w:t>
      </w:r>
      <w:r w:rsidR="001B733C" w:rsidRPr="001B733C">
        <w:rPr>
          <w:sz w:val="28"/>
          <w:szCs w:val="28"/>
        </w:rPr>
        <w:t>в соответствии с муниципальными правовыми актами.</w:t>
      </w:r>
      <w:r w:rsidR="001B733C" w:rsidRPr="001B733C">
        <w:rPr>
          <w:color w:val="000000"/>
          <w:sz w:val="28"/>
          <w:szCs w:val="28"/>
        </w:rPr>
        <w:t xml:space="preserve"> </w:t>
      </w:r>
      <w:proofErr w:type="gramStart"/>
      <w:r w:rsidR="00623773" w:rsidRPr="00623773">
        <w:rPr>
          <w:color w:val="000000"/>
          <w:sz w:val="28"/>
          <w:szCs w:val="28"/>
        </w:rPr>
        <w:t>Отношения  между</w:t>
      </w:r>
      <w:proofErr w:type="gramEnd"/>
      <w:r w:rsidR="00197BD1">
        <w:rPr>
          <w:color w:val="000000"/>
          <w:sz w:val="28"/>
          <w:szCs w:val="28"/>
        </w:rPr>
        <w:t xml:space="preserve"> </w:t>
      </w:r>
      <w:r w:rsidR="00623773" w:rsidRPr="00623773">
        <w:rPr>
          <w:color w:val="000000"/>
          <w:sz w:val="28"/>
          <w:szCs w:val="28"/>
        </w:rPr>
        <w:t>учредителем</w:t>
      </w:r>
      <w:r w:rsidR="00197BD1">
        <w:rPr>
          <w:color w:val="000000"/>
          <w:sz w:val="28"/>
          <w:szCs w:val="28"/>
        </w:rPr>
        <w:t xml:space="preserve"> </w:t>
      </w:r>
      <w:r w:rsidR="00623773" w:rsidRPr="00623773">
        <w:rPr>
          <w:color w:val="000000"/>
          <w:sz w:val="28"/>
          <w:szCs w:val="28"/>
        </w:rPr>
        <w:t>и</w:t>
      </w:r>
      <w:r w:rsidR="006D615D">
        <w:rPr>
          <w:color w:val="000000"/>
          <w:sz w:val="28"/>
          <w:szCs w:val="28"/>
        </w:rPr>
        <w:t xml:space="preserve"> </w:t>
      </w:r>
      <w:r w:rsidR="00623773" w:rsidRPr="00623773">
        <w:rPr>
          <w:color w:val="000000"/>
          <w:sz w:val="28"/>
          <w:szCs w:val="28"/>
        </w:rPr>
        <w:t>Детским садом</w:t>
      </w:r>
      <w:r w:rsidR="00197BD1">
        <w:rPr>
          <w:color w:val="000000"/>
          <w:sz w:val="28"/>
          <w:szCs w:val="28"/>
        </w:rPr>
        <w:t xml:space="preserve">  </w:t>
      </w:r>
      <w:r w:rsidR="00623773" w:rsidRPr="00623773">
        <w:rPr>
          <w:color w:val="000000"/>
          <w:sz w:val="28"/>
          <w:szCs w:val="28"/>
        </w:rPr>
        <w:t>определяются  договором, заключенным</w:t>
      </w:r>
      <w:r w:rsidR="00623773">
        <w:rPr>
          <w:color w:val="000000"/>
          <w:sz w:val="28"/>
          <w:szCs w:val="28"/>
        </w:rPr>
        <w:t xml:space="preserve"> </w:t>
      </w:r>
      <w:r w:rsidR="00623773" w:rsidRPr="00623773">
        <w:rPr>
          <w:color w:val="000000"/>
          <w:sz w:val="28"/>
          <w:szCs w:val="28"/>
        </w:rPr>
        <w:t>между ними в соответствии с законодательством Российской Федерации.</w:t>
      </w:r>
    </w:p>
    <w:p w14:paraId="067BD3D7" w14:textId="77777777" w:rsidR="001B733C" w:rsidRPr="00EB4453" w:rsidRDefault="001B733C" w:rsidP="0040501E">
      <w:pPr>
        <w:widowControl/>
        <w:autoSpaceDE/>
        <w:adjustRightInd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6D615D">
        <w:rPr>
          <w:color w:val="000000"/>
          <w:sz w:val="28"/>
          <w:szCs w:val="28"/>
        </w:rPr>
        <w:t>(</w:t>
      </w:r>
      <w:r w:rsidRPr="00EB4453">
        <w:rPr>
          <w:color w:val="000000"/>
          <w:sz w:val="28"/>
          <w:szCs w:val="28"/>
        </w:rPr>
        <w:t xml:space="preserve">Договор с Учредителем: от </w:t>
      </w:r>
      <w:proofErr w:type="gramStart"/>
      <w:r w:rsidRPr="00EB4453">
        <w:rPr>
          <w:i/>
          <w:color w:val="000000"/>
          <w:sz w:val="28"/>
          <w:szCs w:val="28"/>
        </w:rPr>
        <w:t>05.02.2010</w:t>
      </w:r>
      <w:r>
        <w:rPr>
          <w:i/>
          <w:color w:val="000000"/>
          <w:sz w:val="28"/>
          <w:szCs w:val="28"/>
        </w:rPr>
        <w:t xml:space="preserve">  </w:t>
      </w:r>
      <w:r w:rsidRPr="00EB4453">
        <w:rPr>
          <w:color w:val="000000"/>
          <w:sz w:val="28"/>
          <w:szCs w:val="28"/>
        </w:rPr>
        <w:t>№</w:t>
      </w:r>
      <w:proofErr w:type="gramEnd"/>
      <w:r w:rsidRPr="00EB4453">
        <w:rPr>
          <w:color w:val="000000"/>
          <w:sz w:val="28"/>
          <w:szCs w:val="28"/>
        </w:rPr>
        <w:t>53</w:t>
      </w:r>
      <w:r w:rsidRPr="00EB4453">
        <w:rPr>
          <w:i/>
          <w:color w:val="000000"/>
          <w:sz w:val="28"/>
          <w:szCs w:val="28"/>
        </w:rPr>
        <w:t>.</w:t>
      </w:r>
      <w:r w:rsidR="006D615D">
        <w:rPr>
          <w:i/>
          <w:sz w:val="28"/>
          <w:szCs w:val="28"/>
        </w:rPr>
        <w:t xml:space="preserve"> </w:t>
      </w:r>
      <w:r w:rsidRPr="00EB4453">
        <w:rPr>
          <w:color w:val="000000"/>
          <w:sz w:val="28"/>
          <w:szCs w:val="28"/>
        </w:rPr>
        <w:t>Акт приемки собственности в оперативное управление</w:t>
      </w:r>
      <w:r w:rsidR="00D74F47">
        <w:rPr>
          <w:color w:val="000000"/>
          <w:sz w:val="28"/>
          <w:szCs w:val="28"/>
        </w:rPr>
        <w:t xml:space="preserve"> </w:t>
      </w:r>
      <w:r w:rsidRPr="00EB4453">
        <w:rPr>
          <w:color w:val="000000"/>
          <w:sz w:val="28"/>
          <w:szCs w:val="28"/>
        </w:rPr>
        <w:t xml:space="preserve">к </w:t>
      </w:r>
      <w:r w:rsidRPr="00EB4453">
        <w:rPr>
          <w:i/>
          <w:color w:val="000000"/>
          <w:sz w:val="28"/>
          <w:szCs w:val="28"/>
        </w:rPr>
        <w:t xml:space="preserve">Договору </w:t>
      </w:r>
      <w:r>
        <w:rPr>
          <w:i/>
          <w:color w:val="000000"/>
          <w:sz w:val="28"/>
          <w:szCs w:val="28"/>
        </w:rPr>
        <w:t xml:space="preserve">от </w:t>
      </w:r>
      <w:r w:rsidRPr="00EB4453">
        <w:rPr>
          <w:i/>
          <w:color w:val="000000"/>
          <w:sz w:val="28"/>
          <w:szCs w:val="28"/>
        </w:rPr>
        <w:t>05.02.2010</w:t>
      </w:r>
      <w:r>
        <w:rPr>
          <w:i/>
          <w:color w:val="000000"/>
          <w:sz w:val="28"/>
          <w:szCs w:val="28"/>
        </w:rPr>
        <w:t xml:space="preserve">  </w:t>
      </w:r>
      <w:r w:rsidR="0040501E">
        <w:rPr>
          <w:i/>
          <w:color w:val="000000"/>
          <w:sz w:val="28"/>
          <w:szCs w:val="28"/>
        </w:rPr>
        <w:t>№53</w:t>
      </w:r>
      <w:r w:rsidR="006D615D">
        <w:rPr>
          <w:i/>
          <w:color w:val="000000"/>
          <w:sz w:val="28"/>
          <w:szCs w:val="28"/>
        </w:rPr>
        <w:t>.)</w:t>
      </w:r>
    </w:p>
    <w:p w14:paraId="577A8DC9" w14:textId="77777777" w:rsidR="001B733C" w:rsidRDefault="001B733C" w:rsidP="0040501E">
      <w:pPr>
        <w:widowControl/>
        <w:numPr>
          <w:ilvl w:val="1"/>
          <w:numId w:val="1"/>
        </w:numPr>
        <w:autoSpaceDE/>
        <w:adjustRightInd/>
        <w:jc w:val="both"/>
        <w:rPr>
          <w:color w:val="000000"/>
          <w:sz w:val="28"/>
          <w:szCs w:val="28"/>
        </w:rPr>
      </w:pPr>
    </w:p>
    <w:p w14:paraId="139E3815" w14:textId="58156B59" w:rsidR="00521D15" w:rsidRDefault="004A0827" w:rsidP="00521D15">
      <w:pPr>
        <w:widowControl/>
        <w:numPr>
          <w:ilvl w:val="1"/>
          <w:numId w:val="1"/>
        </w:numPr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21D15" w:rsidRPr="00623773">
        <w:rPr>
          <w:color w:val="000000"/>
          <w:sz w:val="28"/>
          <w:szCs w:val="28"/>
        </w:rPr>
        <w:t>Детский сад является юридическим лицом, имеет самостоятельный баланс, бюджетную смету, обособленное имущество, находящееся в оперативном управлении, лицевые счета, открытые в соответствии с действующим законодательством</w:t>
      </w:r>
      <w:r w:rsidR="00197BD1">
        <w:rPr>
          <w:color w:val="000000"/>
          <w:sz w:val="28"/>
          <w:szCs w:val="28"/>
        </w:rPr>
        <w:t xml:space="preserve"> РФ </w:t>
      </w:r>
      <w:r w:rsidR="00521D15" w:rsidRPr="00623773">
        <w:rPr>
          <w:color w:val="000000"/>
          <w:sz w:val="28"/>
          <w:szCs w:val="28"/>
        </w:rPr>
        <w:t>в органах</w:t>
      </w:r>
      <w:r w:rsidR="00197BD1">
        <w:rPr>
          <w:color w:val="000000"/>
          <w:sz w:val="28"/>
          <w:szCs w:val="28"/>
        </w:rPr>
        <w:t xml:space="preserve"> </w:t>
      </w:r>
      <w:r w:rsidR="00521D15" w:rsidRPr="00623773">
        <w:rPr>
          <w:color w:val="000000"/>
          <w:sz w:val="28"/>
          <w:szCs w:val="28"/>
        </w:rPr>
        <w:t>Федерального   казначейства, финансовом органе муниципального образования «город Слободской» и может от своего имени приобретать и осуществлять</w:t>
      </w:r>
      <w:r w:rsidR="00197BD1">
        <w:rPr>
          <w:color w:val="000000"/>
          <w:sz w:val="28"/>
          <w:szCs w:val="28"/>
        </w:rPr>
        <w:t xml:space="preserve"> </w:t>
      </w:r>
      <w:r w:rsidR="00521D15" w:rsidRPr="00623773">
        <w:rPr>
          <w:color w:val="000000"/>
          <w:sz w:val="28"/>
          <w:szCs w:val="28"/>
        </w:rPr>
        <w:t xml:space="preserve">имущественные и личные неимущественные права, нести обязанности, быть истцом и ответчиком в суде. </w:t>
      </w:r>
    </w:p>
    <w:p w14:paraId="37DA2BDC" w14:textId="77777777" w:rsidR="001063F2" w:rsidRPr="00EB4453" w:rsidRDefault="00521D15" w:rsidP="0040501E">
      <w:pPr>
        <w:widowControl/>
        <w:autoSpaceDE/>
        <w:adjustRightInd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063F2" w:rsidRPr="00EB4453">
        <w:rPr>
          <w:color w:val="000000"/>
          <w:sz w:val="28"/>
          <w:szCs w:val="28"/>
        </w:rPr>
        <w:t>Свидетельство о государственной регистрации права</w:t>
      </w:r>
      <w:r w:rsidR="001063F2" w:rsidRPr="00EB4453">
        <w:rPr>
          <w:i/>
          <w:color w:val="000000"/>
          <w:sz w:val="28"/>
          <w:szCs w:val="28"/>
        </w:rPr>
        <w:t xml:space="preserve"> от 12.10.2011 №43-АВ 635595 повторное, взамен свидетельства от </w:t>
      </w:r>
      <w:proofErr w:type="gramStart"/>
      <w:r w:rsidR="001063F2" w:rsidRPr="00EB4453">
        <w:rPr>
          <w:i/>
          <w:color w:val="000000"/>
          <w:sz w:val="28"/>
          <w:szCs w:val="28"/>
        </w:rPr>
        <w:t>28.04.2009</w:t>
      </w:r>
      <w:r w:rsidR="0040501E">
        <w:rPr>
          <w:i/>
          <w:color w:val="000000"/>
          <w:sz w:val="28"/>
          <w:szCs w:val="28"/>
        </w:rPr>
        <w:t xml:space="preserve">  </w:t>
      </w:r>
      <w:r w:rsidR="001063F2" w:rsidRPr="00EB4453">
        <w:rPr>
          <w:i/>
          <w:color w:val="000000"/>
          <w:sz w:val="28"/>
          <w:szCs w:val="28"/>
        </w:rPr>
        <w:t>№</w:t>
      </w:r>
      <w:proofErr w:type="gramEnd"/>
      <w:r w:rsidR="001063F2" w:rsidRPr="00EB4453">
        <w:rPr>
          <w:i/>
          <w:color w:val="000000"/>
          <w:sz w:val="28"/>
          <w:szCs w:val="28"/>
        </w:rPr>
        <w:t xml:space="preserve"> 43-43-09/234/2009-181   Кадастровый номер43:43:310171:0025:2364/17/А</w:t>
      </w:r>
    </w:p>
    <w:p w14:paraId="47D17388" w14:textId="77777777" w:rsidR="001063F2" w:rsidRPr="00EB4453" w:rsidRDefault="001063F2" w:rsidP="0040501E">
      <w:pPr>
        <w:widowControl/>
        <w:numPr>
          <w:ilvl w:val="1"/>
          <w:numId w:val="1"/>
        </w:numPr>
        <w:autoSpaceDE/>
        <w:adjustRightInd/>
        <w:ind w:left="360"/>
        <w:jc w:val="both"/>
        <w:rPr>
          <w:i/>
          <w:sz w:val="28"/>
          <w:szCs w:val="28"/>
        </w:rPr>
      </w:pPr>
    </w:p>
    <w:p w14:paraId="494A15BA" w14:textId="77777777" w:rsidR="001063F2" w:rsidRPr="00EB4453" w:rsidRDefault="001063F2" w:rsidP="0040501E">
      <w:pPr>
        <w:widowControl/>
        <w:autoSpaceDE/>
        <w:adjustRightInd/>
        <w:jc w:val="both"/>
        <w:rPr>
          <w:i/>
          <w:sz w:val="28"/>
          <w:szCs w:val="28"/>
        </w:rPr>
      </w:pPr>
      <w:r w:rsidRPr="00EB4453">
        <w:rPr>
          <w:color w:val="000000"/>
          <w:sz w:val="28"/>
          <w:szCs w:val="28"/>
        </w:rPr>
        <w:t xml:space="preserve">    Свидетельство на право постоянного бессрочного пользования землёй от 12.10.2011</w:t>
      </w:r>
      <w:r w:rsidR="0040501E">
        <w:rPr>
          <w:color w:val="000000"/>
          <w:sz w:val="28"/>
          <w:szCs w:val="28"/>
        </w:rPr>
        <w:t xml:space="preserve"> </w:t>
      </w:r>
      <w:r w:rsidRPr="00EB4453">
        <w:rPr>
          <w:color w:val="000000"/>
          <w:sz w:val="28"/>
          <w:szCs w:val="28"/>
        </w:rPr>
        <w:t xml:space="preserve">№43-АВ </w:t>
      </w:r>
      <w:r w:rsidRPr="00EB4453">
        <w:rPr>
          <w:i/>
          <w:color w:val="000000"/>
          <w:sz w:val="28"/>
          <w:szCs w:val="28"/>
        </w:rPr>
        <w:t>635594 повторное, взамен свидетельства от 19.08.2004 серия № 43 АБ №35738</w:t>
      </w:r>
      <w:r w:rsidR="00623773">
        <w:rPr>
          <w:i/>
          <w:color w:val="000000"/>
          <w:sz w:val="28"/>
          <w:szCs w:val="28"/>
        </w:rPr>
        <w:t>2.</w:t>
      </w:r>
    </w:p>
    <w:p w14:paraId="3A305AEF" w14:textId="77777777" w:rsidR="00521D15" w:rsidRDefault="00521D15" w:rsidP="00623773">
      <w:pPr>
        <w:widowControl/>
        <w:numPr>
          <w:ilvl w:val="1"/>
          <w:numId w:val="1"/>
        </w:numPr>
        <w:autoSpaceDE/>
        <w:adjustRightInd/>
        <w:jc w:val="both"/>
        <w:rPr>
          <w:color w:val="000000"/>
          <w:sz w:val="28"/>
          <w:szCs w:val="28"/>
        </w:rPr>
      </w:pPr>
    </w:p>
    <w:p w14:paraId="6C1D5EE9" w14:textId="7727201D" w:rsidR="001B733C" w:rsidRPr="00623773" w:rsidRDefault="004A0827" w:rsidP="00623773">
      <w:pPr>
        <w:widowControl/>
        <w:numPr>
          <w:ilvl w:val="1"/>
          <w:numId w:val="1"/>
        </w:numPr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23773" w:rsidRPr="00623773">
        <w:rPr>
          <w:color w:val="000000"/>
          <w:sz w:val="28"/>
          <w:szCs w:val="28"/>
        </w:rPr>
        <w:t xml:space="preserve">Детский </w:t>
      </w:r>
      <w:proofErr w:type="gramStart"/>
      <w:r w:rsidR="00623773" w:rsidRPr="00623773">
        <w:rPr>
          <w:color w:val="000000"/>
          <w:sz w:val="28"/>
          <w:szCs w:val="28"/>
        </w:rPr>
        <w:t>сад  имеет</w:t>
      </w:r>
      <w:proofErr w:type="gramEnd"/>
      <w:r w:rsidR="00623773" w:rsidRPr="00623773">
        <w:rPr>
          <w:color w:val="000000"/>
          <w:sz w:val="28"/>
          <w:szCs w:val="28"/>
        </w:rPr>
        <w:t xml:space="preserve"> устав, печать, штамп, бланки со своим наименованием и  другие реквизиты.</w:t>
      </w:r>
    </w:p>
    <w:p w14:paraId="3DCEF38D" w14:textId="77777777" w:rsidR="00EB4453" w:rsidRPr="00EB4453" w:rsidRDefault="00EB4453" w:rsidP="0040501E">
      <w:pPr>
        <w:widowControl/>
        <w:numPr>
          <w:ilvl w:val="1"/>
          <w:numId w:val="1"/>
        </w:numPr>
        <w:autoSpaceDE/>
        <w:adjustRightInd/>
        <w:jc w:val="both"/>
        <w:rPr>
          <w:sz w:val="28"/>
          <w:szCs w:val="28"/>
        </w:rPr>
      </w:pPr>
      <w:r w:rsidRPr="00EB4453">
        <w:rPr>
          <w:color w:val="000000"/>
          <w:sz w:val="28"/>
          <w:szCs w:val="28"/>
        </w:rPr>
        <w:t>Устав учреждения</w:t>
      </w:r>
      <w:r w:rsidR="001063F2">
        <w:rPr>
          <w:color w:val="000000"/>
          <w:sz w:val="28"/>
          <w:szCs w:val="28"/>
        </w:rPr>
        <w:t xml:space="preserve"> </w:t>
      </w:r>
    </w:p>
    <w:p w14:paraId="47623912" w14:textId="77777777" w:rsidR="00EB4453" w:rsidRPr="00EB4453" w:rsidRDefault="00EB4453" w:rsidP="0040501E">
      <w:pPr>
        <w:widowControl/>
        <w:autoSpaceDE/>
        <w:adjustRightInd/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- </w:t>
      </w:r>
      <w:r w:rsidRPr="00EB4453">
        <w:rPr>
          <w:i/>
          <w:sz w:val="28"/>
          <w:szCs w:val="28"/>
        </w:rPr>
        <w:t>ут</w:t>
      </w:r>
      <w:r w:rsidRPr="00EB4453">
        <w:rPr>
          <w:i/>
          <w:color w:val="000000"/>
          <w:sz w:val="28"/>
          <w:szCs w:val="28"/>
        </w:rPr>
        <w:t>верждён</w:t>
      </w:r>
      <w:r w:rsidRPr="00EB4453">
        <w:rPr>
          <w:color w:val="000000"/>
          <w:sz w:val="28"/>
          <w:szCs w:val="28"/>
        </w:rPr>
        <w:t xml:space="preserve"> постановлением администрации города Слободского от </w:t>
      </w:r>
      <w:proofErr w:type="gramStart"/>
      <w:r w:rsidR="00B657D2">
        <w:rPr>
          <w:color w:val="000000"/>
          <w:sz w:val="28"/>
          <w:szCs w:val="28"/>
        </w:rPr>
        <w:t xml:space="preserve">01.09.2015 </w:t>
      </w:r>
      <w:r w:rsidRPr="00EB4453">
        <w:rPr>
          <w:color w:val="000000"/>
          <w:sz w:val="28"/>
          <w:szCs w:val="28"/>
        </w:rPr>
        <w:t xml:space="preserve"> №</w:t>
      </w:r>
      <w:proofErr w:type="gramEnd"/>
      <w:r w:rsidR="00B657D2">
        <w:rPr>
          <w:color w:val="000000"/>
          <w:sz w:val="28"/>
          <w:szCs w:val="28"/>
        </w:rPr>
        <w:t>1877</w:t>
      </w:r>
    </w:p>
    <w:p w14:paraId="1E344101" w14:textId="77777777" w:rsidR="00EB4453" w:rsidRPr="00EB4453" w:rsidRDefault="00EB4453" w:rsidP="0040501E">
      <w:pPr>
        <w:widowControl/>
        <w:autoSpaceDE/>
        <w:adjustRightInd/>
        <w:jc w:val="both"/>
        <w:rPr>
          <w:color w:val="000000"/>
          <w:sz w:val="28"/>
          <w:szCs w:val="28"/>
        </w:rPr>
      </w:pPr>
      <w:r w:rsidRPr="00EB4453">
        <w:rPr>
          <w:sz w:val="28"/>
          <w:szCs w:val="28"/>
        </w:rPr>
        <w:t>- з</w:t>
      </w:r>
      <w:r w:rsidRPr="00EB4453">
        <w:rPr>
          <w:i/>
          <w:color w:val="000000"/>
          <w:sz w:val="28"/>
          <w:szCs w:val="28"/>
        </w:rPr>
        <w:t xml:space="preserve">арегистрирован </w:t>
      </w:r>
      <w:r w:rsidRPr="00EB4453">
        <w:rPr>
          <w:color w:val="000000"/>
          <w:sz w:val="28"/>
          <w:szCs w:val="28"/>
        </w:rPr>
        <w:t xml:space="preserve">межрайонной инспекцией Федеральной налоговой службы </w:t>
      </w:r>
      <w:r w:rsidR="006F6B66">
        <w:rPr>
          <w:color w:val="000000"/>
          <w:sz w:val="28"/>
          <w:szCs w:val="28"/>
        </w:rPr>
        <w:t xml:space="preserve"> </w:t>
      </w:r>
      <w:r w:rsidRPr="00EB4453">
        <w:rPr>
          <w:color w:val="000000"/>
          <w:sz w:val="28"/>
          <w:szCs w:val="28"/>
        </w:rPr>
        <w:t xml:space="preserve"> №1</w:t>
      </w:r>
      <w:r w:rsidR="006F6B66">
        <w:rPr>
          <w:color w:val="000000"/>
          <w:sz w:val="28"/>
          <w:szCs w:val="28"/>
        </w:rPr>
        <w:t>4</w:t>
      </w:r>
      <w:r w:rsidRPr="00EB4453">
        <w:rPr>
          <w:color w:val="000000"/>
          <w:sz w:val="28"/>
          <w:szCs w:val="28"/>
        </w:rPr>
        <w:t xml:space="preserve"> по Кировской области </w:t>
      </w:r>
      <w:r w:rsidR="006F6B66">
        <w:rPr>
          <w:color w:val="000000"/>
          <w:sz w:val="28"/>
          <w:szCs w:val="28"/>
        </w:rPr>
        <w:t>15.09.2015</w:t>
      </w:r>
      <w:r w:rsidR="0092785D">
        <w:rPr>
          <w:color w:val="000000"/>
          <w:sz w:val="28"/>
          <w:szCs w:val="28"/>
        </w:rPr>
        <w:t xml:space="preserve"> </w:t>
      </w:r>
      <w:r w:rsidR="004A4FEA">
        <w:rPr>
          <w:color w:val="000000"/>
          <w:sz w:val="28"/>
          <w:szCs w:val="28"/>
        </w:rPr>
        <w:t>(Запись о государственной регистрации изменений, вносимых в учредительные документы юридического лица за государственным номером (ГРН) – 2154350095194.</w:t>
      </w:r>
    </w:p>
    <w:p w14:paraId="55AE988E" w14:textId="77777777" w:rsidR="0092785D" w:rsidRDefault="0092785D" w:rsidP="0092785D">
      <w:pPr>
        <w:ind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Изменения в Устав </w:t>
      </w:r>
    </w:p>
    <w:p w14:paraId="261F6D95" w14:textId="77777777" w:rsidR="0092785D" w:rsidRDefault="0092785D" w:rsidP="0092785D">
      <w:pPr>
        <w:widowControl/>
        <w:autoSpaceDE/>
        <w:adjustRightInd/>
        <w:jc w:val="both"/>
        <w:rPr>
          <w:color w:val="000000"/>
          <w:sz w:val="28"/>
          <w:szCs w:val="28"/>
        </w:rPr>
      </w:pPr>
      <w:r w:rsidRPr="00EB4453">
        <w:rPr>
          <w:sz w:val="28"/>
          <w:szCs w:val="28"/>
        </w:rPr>
        <w:t xml:space="preserve">- </w:t>
      </w:r>
      <w:proofErr w:type="spellStart"/>
      <w:r w:rsidRPr="00EB4453">
        <w:rPr>
          <w:i/>
          <w:sz w:val="28"/>
          <w:szCs w:val="28"/>
        </w:rPr>
        <w:t>ут</w:t>
      </w:r>
      <w:r w:rsidRPr="00EB4453">
        <w:rPr>
          <w:i/>
          <w:color w:val="000000"/>
          <w:sz w:val="28"/>
          <w:szCs w:val="28"/>
        </w:rPr>
        <w:t>верждён</w:t>
      </w:r>
      <w:r>
        <w:rPr>
          <w:i/>
          <w:color w:val="000000"/>
          <w:sz w:val="28"/>
          <w:szCs w:val="28"/>
        </w:rPr>
        <w:t>ы</w:t>
      </w:r>
      <w:proofErr w:type="spellEnd"/>
      <w:r w:rsidRPr="00EB4453">
        <w:rPr>
          <w:color w:val="000000"/>
          <w:sz w:val="28"/>
          <w:szCs w:val="28"/>
        </w:rPr>
        <w:t xml:space="preserve"> постановлением администрации города Слободского от </w:t>
      </w:r>
      <w:proofErr w:type="gramStart"/>
      <w:r>
        <w:rPr>
          <w:color w:val="000000"/>
          <w:sz w:val="28"/>
          <w:szCs w:val="28"/>
        </w:rPr>
        <w:t>2</w:t>
      </w:r>
      <w:r w:rsidR="00A5784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.10.2020 </w:t>
      </w:r>
      <w:r w:rsidRPr="00EB4453">
        <w:rPr>
          <w:color w:val="000000"/>
          <w:sz w:val="28"/>
          <w:szCs w:val="28"/>
        </w:rPr>
        <w:t xml:space="preserve"> №</w:t>
      </w:r>
      <w:proofErr w:type="gramEnd"/>
      <w:r>
        <w:rPr>
          <w:color w:val="000000"/>
          <w:sz w:val="28"/>
          <w:szCs w:val="28"/>
        </w:rPr>
        <w:t>1803</w:t>
      </w:r>
    </w:p>
    <w:p w14:paraId="1EBBB97C" w14:textId="77777777" w:rsidR="00A5784B" w:rsidRPr="00EB4453" w:rsidRDefault="00A5784B" w:rsidP="00A5784B">
      <w:pPr>
        <w:widowControl/>
        <w:autoSpaceDE/>
        <w:adjustRightInd/>
        <w:jc w:val="both"/>
        <w:rPr>
          <w:color w:val="000000"/>
          <w:sz w:val="28"/>
          <w:szCs w:val="28"/>
        </w:rPr>
      </w:pPr>
      <w:r w:rsidRPr="00EB4453">
        <w:rPr>
          <w:sz w:val="28"/>
          <w:szCs w:val="28"/>
        </w:rPr>
        <w:t>- з</w:t>
      </w:r>
      <w:r w:rsidRPr="00EB4453">
        <w:rPr>
          <w:i/>
          <w:color w:val="000000"/>
          <w:sz w:val="28"/>
          <w:szCs w:val="28"/>
        </w:rPr>
        <w:t>арегистрирован</w:t>
      </w:r>
      <w:r w:rsidR="002847C1">
        <w:rPr>
          <w:i/>
          <w:color w:val="000000"/>
          <w:sz w:val="28"/>
          <w:szCs w:val="28"/>
        </w:rPr>
        <w:t>ы</w:t>
      </w:r>
      <w:r w:rsidRPr="00EB4453">
        <w:rPr>
          <w:i/>
          <w:color w:val="000000"/>
          <w:sz w:val="28"/>
          <w:szCs w:val="28"/>
        </w:rPr>
        <w:t xml:space="preserve"> </w:t>
      </w:r>
      <w:r w:rsidRPr="00EB4453">
        <w:rPr>
          <w:color w:val="000000"/>
          <w:sz w:val="28"/>
          <w:szCs w:val="28"/>
        </w:rPr>
        <w:t xml:space="preserve">межрайонной инспекцией Федеральной налоговой службы </w:t>
      </w:r>
      <w:r>
        <w:rPr>
          <w:color w:val="000000"/>
          <w:sz w:val="28"/>
          <w:szCs w:val="28"/>
        </w:rPr>
        <w:t xml:space="preserve"> </w:t>
      </w:r>
      <w:r w:rsidRPr="00EB4453">
        <w:rPr>
          <w:color w:val="000000"/>
          <w:sz w:val="28"/>
          <w:szCs w:val="28"/>
        </w:rPr>
        <w:t xml:space="preserve"> №1</w:t>
      </w:r>
      <w:r>
        <w:rPr>
          <w:color w:val="000000"/>
          <w:sz w:val="28"/>
          <w:szCs w:val="28"/>
        </w:rPr>
        <w:t>4</w:t>
      </w:r>
      <w:r w:rsidRPr="00EB4453">
        <w:rPr>
          <w:color w:val="000000"/>
          <w:sz w:val="28"/>
          <w:szCs w:val="28"/>
        </w:rPr>
        <w:t xml:space="preserve"> по Кировской области </w:t>
      </w:r>
      <w:r>
        <w:rPr>
          <w:color w:val="000000"/>
          <w:sz w:val="28"/>
          <w:szCs w:val="28"/>
        </w:rPr>
        <w:t>03.11.2020 (Запись о государственной регистрации изменений, вносимых в учредительные документы юридического лица за государственным номером (ГРН) – 2204300263495.</w:t>
      </w:r>
    </w:p>
    <w:p w14:paraId="22C7810C" w14:textId="77777777" w:rsidR="00EB4453" w:rsidRPr="0040501E" w:rsidRDefault="00A5784B" w:rsidP="0092785D">
      <w:pPr>
        <w:widowControl/>
        <w:autoSpaceDE/>
        <w:adjustRightInd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14:paraId="5AAE6946" w14:textId="77777777"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  Реквизиты банка:</w:t>
      </w:r>
    </w:p>
    <w:p w14:paraId="700979F1" w14:textId="77777777" w:rsidR="00EB4453" w:rsidRPr="00EB4453" w:rsidRDefault="00EB4453" w:rsidP="00EB4453">
      <w:pPr>
        <w:rPr>
          <w:sz w:val="28"/>
          <w:szCs w:val="28"/>
        </w:rPr>
      </w:pPr>
      <w:proofErr w:type="gramStart"/>
      <w:r w:rsidRPr="00EB4453">
        <w:rPr>
          <w:sz w:val="28"/>
          <w:szCs w:val="28"/>
        </w:rPr>
        <w:t>ГРКЦ  ГУ</w:t>
      </w:r>
      <w:proofErr w:type="gramEnd"/>
      <w:r w:rsidRPr="00EB4453">
        <w:rPr>
          <w:sz w:val="28"/>
          <w:szCs w:val="28"/>
        </w:rPr>
        <w:t xml:space="preserve"> Банка России по Кировской области г. Киров</w:t>
      </w:r>
    </w:p>
    <w:p w14:paraId="369818C0" w14:textId="77777777"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  ИНН 4343002025 </w:t>
      </w:r>
    </w:p>
    <w:p w14:paraId="03FA3D85" w14:textId="77777777"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  КПП 432901001</w:t>
      </w:r>
    </w:p>
    <w:p w14:paraId="3216BA89" w14:textId="77777777"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  БИК 043304001 </w:t>
      </w:r>
    </w:p>
    <w:p w14:paraId="2CFEDB7C" w14:textId="77777777"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 xml:space="preserve">   УФК по Кировской обл. (фин. упр. адм. города Слободского (МКДОУ д/с «Огонёк» л/</w:t>
      </w:r>
      <w:proofErr w:type="spellStart"/>
      <w:r w:rsidRPr="00EB4453">
        <w:rPr>
          <w:sz w:val="28"/>
          <w:szCs w:val="28"/>
        </w:rPr>
        <w:t>сч</w:t>
      </w:r>
      <w:proofErr w:type="spellEnd"/>
      <w:r w:rsidRPr="00EB4453">
        <w:rPr>
          <w:sz w:val="28"/>
          <w:szCs w:val="28"/>
        </w:rPr>
        <w:t xml:space="preserve"> 039</w:t>
      </w:r>
      <w:r w:rsidR="002F4B57">
        <w:rPr>
          <w:sz w:val="28"/>
          <w:szCs w:val="28"/>
        </w:rPr>
        <w:t>05</w:t>
      </w:r>
      <w:r w:rsidRPr="00EB4453">
        <w:rPr>
          <w:sz w:val="28"/>
          <w:szCs w:val="28"/>
        </w:rPr>
        <w:t xml:space="preserve">440522 бюджетных </w:t>
      </w:r>
      <w:proofErr w:type="gramStart"/>
      <w:r w:rsidRPr="00EB4453">
        <w:rPr>
          <w:sz w:val="28"/>
          <w:szCs w:val="28"/>
        </w:rPr>
        <w:t>средств )</w:t>
      </w:r>
      <w:proofErr w:type="gramEnd"/>
      <w:r w:rsidRPr="00EB4453">
        <w:rPr>
          <w:sz w:val="28"/>
          <w:szCs w:val="28"/>
        </w:rPr>
        <w:t xml:space="preserve">) </w:t>
      </w:r>
      <w:r w:rsidR="00A16375">
        <w:rPr>
          <w:sz w:val="28"/>
          <w:szCs w:val="28"/>
        </w:rPr>
        <w:t xml:space="preserve"> </w:t>
      </w:r>
    </w:p>
    <w:p w14:paraId="4836E2FD" w14:textId="77777777" w:rsidR="00EB4453" w:rsidRPr="00EB4453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t>р/</w:t>
      </w:r>
      <w:proofErr w:type="spellStart"/>
      <w:r w:rsidRPr="00EB4453">
        <w:rPr>
          <w:sz w:val="28"/>
          <w:szCs w:val="28"/>
        </w:rPr>
        <w:t>сч</w:t>
      </w:r>
      <w:proofErr w:type="spellEnd"/>
      <w:r w:rsidRPr="00EB4453">
        <w:rPr>
          <w:sz w:val="28"/>
          <w:szCs w:val="28"/>
        </w:rPr>
        <w:t xml:space="preserve"> 40204810400000000052</w:t>
      </w:r>
    </w:p>
    <w:p w14:paraId="7CAECD90" w14:textId="77777777" w:rsidR="00EB4453" w:rsidRPr="00EB4453" w:rsidRDefault="00521D15" w:rsidP="00EB445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EB4453" w:rsidRPr="00EB4453">
        <w:rPr>
          <w:sz w:val="28"/>
          <w:szCs w:val="28"/>
        </w:rPr>
        <w:t xml:space="preserve">        </w:t>
      </w:r>
    </w:p>
    <w:p w14:paraId="5910FC5B" w14:textId="402FA198" w:rsidR="0040501E" w:rsidRDefault="00EB4453" w:rsidP="00EB4453">
      <w:pPr>
        <w:rPr>
          <w:sz w:val="28"/>
          <w:szCs w:val="28"/>
        </w:rPr>
      </w:pPr>
      <w:r w:rsidRPr="00EB4453">
        <w:rPr>
          <w:sz w:val="28"/>
          <w:szCs w:val="28"/>
        </w:rPr>
        <w:lastRenderedPageBreak/>
        <w:t xml:space="preserve">   </w:t>
      </w:r>
      <w:r w:rsidR="004A0827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 xml:space="preserve">Режим работы </w:t>
      </w:r>
      <w:r w:rsidR="0040501E">
        <w:rPr>
          <w:sz w:val="28"/>
          <w:szCs w:val="28"/>
        </w:rPr>
        <w:t>дошкольной образо</w:t>
      </w:r>
      <w:r w:rsidR="009E1B78">
        <w:rPr>
          <w:sz w:val="28"/>
          <w:szCs w:val="28"/>
        </w:rPr>
        <w:t xml:space="preserve">вательной организации (далее – </w:t>
      </w:r>
      <w:r w:rsidR="0040501E">
        <w:rPr>
          <w:sz w:val="28"/>
          <w:szCs w:val="28"/>
        </w:rPr>
        <w:t>ОО)</w:t>
      </w:r>
      <w:r w:rsidRPr="00EB4453">
        <w:rPr>
          <w:sz w:val="28"/>
          <w:szCs w:val="28"/>
        </w:rPr>
        <w:t xml:space="preserve">: </w:t>
      </w:r>
    </w:p>
    <w:p w14:paraId="7BAE1063" w14:textId="77777777" w:rsidR="00EB4453" w:rsidRPr="00EB4453" w:rsidRDefault="00EB4453" w:rsidP="00EB4453">
      <w:pPr>
        <w:rPr>
          <w:i/>
          <w:sz w:val="28"/>
          <w:szCs w:val="28"/>
        </w:rPr>
      </w:pPr>
      <w:r w:rsidRPr="00EB4453">
        <w:rPr>
          <w:i/>
          <w:sz w:val="28"/>
          <w:szCs w:val="28"/>
        </w:rPr>
        <w:t>5-дневный</w:t>
      </w:r>
      <w:r w:rsidR="0040501E">
        <w:rPr>
          <w:i/>
          <w:sz w:val="28"/>
          <w:szCs w:val="28"/>
        </w:rPr>
        <w:t xml:space="preserve">. </w:t>
      </w:r>
      <w:r w:rsidRPr="00EB4453">
        <w:rPr>
          <w:sz w:val="28"/>
          <w:szCs w:val="28"/>
        </w:rPr>
        <w:t xml:space="preserve">Длительность пребывания детей (часов в день): </w:t>
      </w:r>
      <w:r w:rsidRPr="00EB4453">
        <w:rPr>
          <w:i/>
          <w:sz w:val="28"/>
          <w:szCs w:val="28"/>
        </w:rPr>
        <w:t>10</w:t>
      </w:r>
      <w:r w:rsidR="009F627A">
        <w:rPr>
          <w:i/>
          <w:sz w:val="28"/>
          <w:szCs w:val="28"/>
        </w:rPr>
        <w:t>,</w:t>
      </w:r>
      <w:proofErr w:type="gramStart"/>
      <w:r w:rsidR="009F627A">
        <w:rPr>
          <w:i/>
          <w:sz w:val="28"/>
          <w:szCs w:val="28"/>
        </w:rPr>
        <w:t>5</w:t>
      </w:r>
      <w:r w:rsidRPr="00EB4453">
        <w:rPr>
          <w:i/>
          <w:sz w:val="28"/>
          <w:szCs w:val="28"/>
        </w:rPr>
        <w:t xml:space="preserve">  часов</w:t>
      </w:r>
      <w:proofErr w:type="gramEnd"/>
      <w:r w:rsidRPr="00EB4453">
        <w:rPr>
          <w:i/>
          <w:sz w:val="28"/>
          <w:szCs w:val="28"/>
        </w:rPr>
        <w:t xml:space="preserve">  (с 07.</w:t>
      </w:r>
      <w:r w:rsidR="0040501E">
        <w:rPr>
          <w:i/>
          <w:sz w:val="28"/>
          <w:szCs w:val="28"/>
        </w:rPr>
        <w:t>0</w:t>
      </w:r>
      <w:r w:rsidRPr="00EB4453">
        <w:rPr>
          <w:i/>
          <w:sz w:val="28"/>
          <w:szCs w:val="28"/>
        </w:rPr>
        <w:t>0 до 17.30)</w:t>
      </w:r>
    </w:p>
    <w:p w14:paraId="5FB7A44B" w14:textId="77777777" w:rsidR="00EB4453" w:rsidRPr="00EB4453" w:rsidRDefault="00EB4453" w:rsidP="00EB4453">
      <w:pPr>
        <w:rPr>
          <w:i/>
          <w:sz w:val="28"/>
          <w:szCs w:val="28"/>
        </w:rPr>
      </w:pPr>
      <w:r w:rsidRPr="00EB4453">
        <w:rPr>
          <w:i/>
          <w:sz w:val="28"/>
          <w:szCs w:val="28"/>
        </w:rPr>
        <w:t xml:space="preserve"> </w:t>
      </w:r>
    </w:p>
    <w:p w14:paraId="2326B4AE" w14:textId="7E57180F" w:rsidR="00EB4453" w:rsidRPr="00EB4453" w:rsidRDefault="00EB4453" w:rsidP="00EB4453">
      <w:pPr>
        <w:rPr>
          <w:i/>
          <w:sz w:val="28"/>
          <w:szCs w:val="28"/>
        </w:rPr>
      </w:pPr>
      <w:r w:rsidRPr="00EB4453">
        <w:rPr>
          <w:i/>
          <w:sz w:val="28"/>
          <w:szCs w:val="28"/>
        </w:rPr>
        <w:t xml:space="preserve"> </w:t>
      </w:r>
      <w:r w:rsidR="0040501E">
        <w:rPr>
          <w:i/>
          <w:sz w:val="28"/>
          <w:szCs w:val="28"/>
        </w:rPr>
        <w:t xml:space="preserve"> </w:t>
      </w:r>
      <w:r w:rsidRPr="00EB4453">
        <w:rPr>
          <w:i/>
          <w:sz w:val="28"/>
          <w:szCs w:val="28"/>
        </w:rPr>
        <w:t xml:space="preserve"> </w:t>
      </w:r>
      <w:r w:rsidR="004A0827">
        <w:rPr>
          <w:i/>
          <w:sz w:val="28"/>
          <w:szCs w:val="28"/>
        </w:rPr>
        <w:t xml:space="preserve"> </w:t>
      </w:r>
      <w:r w:rsidR="009E1B78">
        <w:rPr>
          <w:sz w:val="28"/>
          <w:szCs w:val="28"/>
        </w:rPr>
        <w:t xml:space="preserve">Проектная мощность </w:t>
      </w:r>
      <w:r w:rsidRPr="00EB4453">
        <w:rPr>
          <w:sz w:val="28"/>
          <w:szCs w:val="28"/>
        </w:rPr>
        <w:t>О</w:t>
      </w:r>
      <w:r w:rsidR="001B733C">
        <w:rPr>
          <w:sz w:val="28"/>
          <w:szCs w:val="28"/>
        </w:rPr>
        <w:t>О</w:t>
      </w:r>
      <w:r w:rsidRPr="00EB4453">
        <w:rPr>
          <w:sz w:val="28"/>
          <w:szCs w:val="28"/>
        </w:rPr>
        <w:t xml:space="preserve">: </w:t>
      </w:r>
      <w:r w:rsidRPr="00EB4453">
        <w:rPr>
          <w:i/>
          <w:sz w:val="28"/>
          <w:szCs w:val="28"/>
        </w:rPr>
        <w:t xml:space="preserve">140 детских мест (6 </w:t>
      </w:r>
      <w:r w:rsidR="0040501E">
        <w:rPr>
          <w:i/>
          <w:sz w:val="28"/>
          <w:szCs w:val="28"/>
        </w:rPr>
        <w:t>групповых ячеек</w:t>
      </w:r>
      <w:r w:rsidRPr="00EB4453">
        <w:rPr>
          <w:i/>
          <w:sz w:val="28"/>
          <w:szCs w:val="28"/>
        </w:rPr>
        <w:t>)</w:t>
      </w:r>
    </w:p>
    <w:p w14:paraId="1EEE2C1D" w14:textId="77777777" w:rsidR="00EB4453" w:rsidRDefault="00EB4453" w:rsidP="0040501E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 </w:t>
      </w:r>
    </w:p>
    <w:p w14:paraId="321F1127" w14:textId="77777777" w:rsidR="00BF006F" w:rsidRPr="00667382" w:rsidRDefault="00EB4453" w:rsidP="00BF006F">
      <w:pPr>
        <w:widowControl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EB4453">
        <w:rPr>
          <w:sz w:val="28"/>
          <w:szCs w:val="28"/>
        </w:rPr>
        <w:t xml:space="preserve">     </w:t>
      </w:r>
      <w:r w:rsidR="00246426">
        <w:rPr>
          <w:sz w:val="28"/>
          <w:szCs w:val="28"/>
        </w:rPr>
        <w:t xml:space="preserve"> </w:t>
      </w:r>
      <w:r w:rsidR="0092785D">
        <w:rPr>
          <w:b/>
          <w:sz w:val="28"/>
          <w:szCs w:val="28"/>
        </w:rPr>
        <w:t xml:space="preserve">Основные задачи </w:t>
      </w:r>
      <w:r w:rsidR="00667382" w:rsidRPr="00667382">
        <w:rPr>
          <w:b/>
          <w:sz w:val="28"/>
          <w:szCs w:val="28"/>
        </w:rPr>
        <w:t>ОО</w:t>
      </w:r>
    </w:p>
    <w:p w14:paraId="6CE1DCFB" w14:textId="77777777" w:rsidR="00EB4453" w:rsidRPr="00EB4453" w:rsidRDefault="00EB4453" w:rsidP="00EB4453">
      <w:pPr>
        <w:widowControl/>
        <w:rPr>
          <w:sz w:val="28"/>
          <w:szCs w:val="28"/>
        </w:rPr>
      </w:pPr>
    </w:p>
    <w:p w14:paraId="2FE784E4" w14:textId="65220F00" w:rsidR="00BF006F" w:rsidRPr="00BF006F" w:rsidRDefault="0092785D" w:rsidP="00BF006F">
      <w:pPr>
        <w:widowControl/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 </w:t>
      </w:r>
      <w:r w:rsidR="00BF006F" w:rsidRPr="00BF006F">
        <w:rPr>
          <w:sz w:val="28"/>
          <w:szCs w:val="28"/>
        </w:rPr>
        <w:t xml:space="preserve">ОО соответствуют </w:t>
      </w:r>
      <w:r w:rsidR="00BF006F">
        <w:rPr>
          <w:sz w:val="28"/>
          <w:szCs w:val="28"/>
        </w:rPr>
        <w:t xml:space="preserve">Федеральному </w:t>
      </w:r>
      <w:proofErr w:type="spellStart"/>
      <w:r w:rsidR="00BF006F">
        <w:rPr>
          <w:sz w:val="28"/>
          <w:szCs w:val="28"/>
        </w:rPr>
        <w:t>государтсвенному</w:t>
      </w:r>
      <w:proofErr w:type="spellEnd"/>
      <w:r w:rsidR="00BF006F">
        <w:rPr>
          <w:sz w:val="28"/>
          <w:szCs w:val="28"/>
        </w:rPr>
        <w:t xml:space="preserve"> образовательному стандарту дошкольного образования (</w:t>
      </w:r>
      <w:r w:rsidR="00BF006F" w:rsidRPr="00BF006F">
        <w:rPr>
          <w:sz w:val="28"/>
          <w:szCs w:val="28"/>
        </w:rPr>
        <w:t>ФГОС ДО</w:t>
      </w:r>
      <w:r w:rsidR="00BF006F">
        <w:rPr>
          <w:sz w:val="28"/>
          <w:szCs w:val="28"/>
        </w:rPr>
        <w:t>)</w:t>
      </w:r>
      <w:r w:rsidR="00BF006F" w:rsidRPr="00BF006F">
        <w:rPr>
          <w:sz w:val="28"/>
          <w:szCs w:val="28"/>
        </w:rPr>
        <w:t>, отражены в</w:t>
      </w:r>
      <w:r>
        <w:rPr>
          <w:sz w:val="28"/>
          <w:szCs w:val="28"/>
        </w:rPr>
        <w:t xml:space="preserve"> Уставе </w:t>
      </w:r>
      <w:r w:rsidR="00BF006F" w:rsidRPr="00BF006F">
        <w:rPr>
          <w:sz w:val="28"/>
          <w:szCs w:val="28"/>
        </w:rPr>
        <w:t xml:space="preserve">ОО и </w:t>
      </w:r>
      <w:r w:rsidR="00A47A16" w:rsidRPr="00D14530">
        <w:rPr>
          <w:sz w:val="28"/>
          <w:szCs w:val="28"/>
        </w:rPr>
        <w:t>образовательной</w:t>
      </w:r>
      <w:r w:rsidR="00BF006F" w:rsidRPr="00D14530">
        <w:rPr>
          <w:sz w:val="28"/>
          <w:szCs w:val="28"/>
        </w:rPr>
        <w:t xml:space="preserve"> программе дошкольного образования (ООП </w:t>
      </w:r>
      <w:proofErr w:type="gramStart"/>
      <w:r w:rsidR="00BF006F" w:rsidRPr="00D14530">
        <w:rPr>
          <w:sz w:val="28"/>
          <w:szCs w:val="28"/>
        </w:rPr>
        <w:t>ДО)  и</w:t>
      </w:r>
      <w:proofErr w:type="gramEnd"/>
      <w:r w:rsidR="00BF006F" w:rsidRPr="00D14530">
        <w:rPr>
          <w:sz w:val="28"/>
          <w:szCs w:val="28"/>
        </w:rPr>
        <w:t xml:space="preserve"> направлены на решение вопросов:</w:t>
      </w:r>
    </w:p>
    <w:p w14:paraId="5FE1F478" w14:textId="77777777" w:rsidR="00BF006F" w:rsidRPr="00246426" w:rsidRDefault="00BF006F" w:rsidP="00BF006F">
      <w:pPr>
        <w:spacing w:before="100" w:beforeAutospacing="1" w:after="100" w:afterAutospacing="1"/>
        <w:ind w:firstLine="851"/>
        <w:contextualSpacing/>
        <w:jc w:val="both"/>
        <w:outlineLvl w:val="0"/>
        <w:rPr>
          <w:sz w:val="28"/>
          <w:szCs w:val="28"/>
        </w:rPr>
      </w:pPr>
      <w:r w:rsidRPr="00246426">
        <w:rPr>
          <w:sz w:val="28"/>
          <w:szCs w:val="28"/>
        </w:rPr>
        <w:t>- охран</w:t>
      </w:r>
      <w:r w:rsidR="00517F4F">
        <w:rPr>
          <w:sz w:val="28"/>
          <w:szCs w:val="28"/>
        </w:rPr>
        <w:t>а</w:t>
      </w:r>
      <w:r w:rsidRPr="00246426">
        <w:rPr>
          <w:sz w:val="28"/>
          <w:szCs w:val="28"/>
        </w:rPr>
        <w:t xml:space="preserve"> и укреплени</w:t>
      </w:r>
      <w:r w:rsidR="00517F4F">
        <w:rPr>
          <w:sz w:val="28"/>
          <w:szCs w:val="28"/>
        </w:rPr>
        <w:t>е</w:t>
      </w:r>
      <w:r w:rsidRPr="00246426">
        <w:rPr>
          <w:sz w:val="28"/>
          <w:szCs w:val="28"/>
        </w:rPr>
        <w:t xml:space="preserve"> физического и психического здоровья воспитанников, в том числе их эмоционального благополучия;</w:t>
      </w:r>
    </w:p>
    <w:p w14:paraId="7A6C9108" w14:textId="77777777" w:rsidR="00BF006F" w:rsidRPr="00246426" w:rsidRDefault="00BF006F" w:rsidP="00BF006F">
      <w:pPr>
        <w:spacing w:before="100" w:beforeAutospacing="1" w:after="100" w:afterAutospacing="1"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обеспечени</w:t>
      </w:r>
      <w:r w:rsidR="00517F4F">
        <w:rPr>
          <w:sz w:val="28"/>
          <w:szCs w:val="28"/>
        </w:rPr>
        <w:t>е</w:t>
      </w:r>
      <w:r w:rsidRPr="00246426">
        <w:rPr>
          <w:sz w:val="28"/>
          <w:szCs w:val="28"/>
        </w:rPr>
        <w:t xml:space="preserve"> равных возможностей для полноценного развития каждого воспитанника в период дошкольного детства независимо от пола, нации, социального статуса, психофизиологических и других особенностей (в том числе ограниченных возможностей здоровья);</w:t>
      </w:r>
    </w:p>
    <w:p w14:paraId="3204E042" w14:textId="77777777" w:rsidR="00BF006F" w:rsidRPr="00246426" w:rsidRDefault="00BF006F" w:rsidP="00BF006F">
      <w:pPr>
        <w:spacing w:before="100" w:beforeAutospacing="1" w:after="100" w:afterAutospacing="1"/>
        <w:ind w:firstLine="851"/>
        <w:contextualSpacing/>
        <w:jc w:val="both"/>
        <w:outlineLvl w:val="0"/>
        <w:rPr>
          <w:sz w:val="28"/>
          <w:szCs w:val="28"/>
        </w:rPr>
      </w:pPr>
      <w:r w:rsidRPr="00246426">
        <w:rPr>
          <w:sz w:val="28"/>
          <w:szCs w:val="28"/>
        </w:rPr>
        <w:t>- обеспечени</w:t>
      </w:r>
      <w:r w:rsidR="00B66523">
        <w:rPr>
          <w:sz w:val="28"/>
          <w:szCs w:val="28"/>
        </w:rPr>
        <w:t>е</w:t>
      </w:r>
      <w:r w:rsidRPr="00246426">
        <w:rPr>
          <w:sz w:val="28"/>
          <w:szCs w:val="28"/>
        </w:rPr>
        <w:t xml:space="preserve"> преемственности целей, задач и содержания образования, в рамках реализуемых в Детском саду образовательных программ дошкольного образования с основными общеобразовательными программами начального общего образования;</w:t>
      </w:r>
    </w:p>
    <w:p w14:paraId="001C23AA" w14:textId="77777777" w:rsidR="00BF006F" w:rsidRPr="00246426" w:rsidRDefault="00BF006F" w:rsidP="00BF006F">
      <w:pPr>
        <w:spacing w:before="100" w:beforeAutospacing="1" w:after="100" w:afterAutospacing="1"/>
        <w:ind w:firstLine="851"/>
        <w:contextualSpacing/>
        <w:jc w:val="both"/>
        <w:outlineLvl w:val="0"/>
        <w:rPr>
          <w:sz w:val="28"/>
          <w:szCs w:val="28"/>
        </w:rPr>
      </w:pPr>
      <w:r w:rsidRPr="00246426">
        <w:rPr>
          <w:sz w:val="28"/>
          <w:szCs w:val="28"/>
        </w:rPr>
        <w:t>- создани</w:t>
      </w:r>
      <w:r w:rsidR="00517F4F">
        <w:rPr>
          <w:sz w:val="28"/>
          <w:szCs w:val="28"/>
        </w:rPr>
        <w:t>е</w:t>
      </w:r>
      <w:r w:rsidRPr="00246426">
        <w:rPr>
          <w:sz w:val="28"/>
          <w:szCs w:val="28"/>
        </w:rPr>
        <w:t xml:space="preserve"> благоприятных условий развития воспитанников в соответствии с их возрастными и индивидуальными особенностями и склонностями, развитие способностей и творческого потенциала каждого воспитанника как субъекта отношений с самим собой, другими детьми, взрослыми и миром;</w:t>
      </w:r>
    </w:p>
    <w:p w14:paraId="5290E282" w14:textId="77777777" w:rsidR="00BF006F" w:rsidRPr="00246426" w:rsidRDefault="00BF006F" w:rsidP="00BF006F">
      <w:pPr>
        <w:spacing w:before="100" w:beforeAutospacing="1" w:after="100" w:afterAutospacing="1"/>
        <w:ind w:firstLine="851"/>
        <w:contextualSpacing/>
        <w:jc w:val="both"/>
        <w:outlineLvl w:val="0"/>
        <w:rPr>
          <w:sz w:val="28"/>
          <w:szCs w:val="28"/>
        </w:rPr>
      </w:pPr>
      <w:r w:rsidRPr="00246426">
        <w:rPr>
          <w:sz w:val="28"/>
          <w:szCs w:val="28"/>
        </w:rPr>
        <w:t>- объединени</w:t>
      </w:r>
      <w:r w:rsidR="00517F4F">
        <w:rPr>
          <w:sz w:val="28"/>
          <w:szCs w:val="28"/>
        </w:rPr>
        <w:t>е</w:t>
      </w:r>
      <w:r w:rsidRPr="00246426">
        <w:rPr>
          <w:sz w:val="28"/>
          <w:szCs w:val="28"/>
        </w:rPr>
        <w:t xml:space="preserve">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1B4E8672" w14:textId="77777777" w:rsidR="00BF006F" w:rsidRPr="00246426" w:rsidRDefault="00BF006F" w:rsidP="00BF006F">
      <w:pPr>
        <w:spacing w:before="100" w:beforeAutospacing="1" w:after="100" w:afterAutospacing="1"/>
        <w:ind w:firstLine="851"/>
        <w:contextualSpacing/>
        <w:jc w:val="both"/>
        <w:outlineLvl w:val="0"/>
        <w:rPr>
          <w:sz w:val="28"/>
          <w:szCs w:val="28"/>
        </w:rPr>
      </w:pPr>
      <w:r w:rsidRPr="00246426">
        <w:rPr>
          <w:sz w:val="28"/>
          <w:szCs w:val="28"/>
        </w:rPr>
        <w:t>- формировани</w:t>
      </w:r>
      <w:r w:rsidR="00517F4F">
        <w:rPr>
          <w:sz w:val="28"/>
          <w:szCs w:val="28"/>
        </w:rPr>
        <w:t>е</w:t>
      </w:r>
      <w:r w:rsidRPr="00246426">
        <w:rPr>
          <w:sz w:val="28"/>
          <w:szCs w:val="28"/>
        </w:rPr>
        <w:t xml:space="preserve"> общей культуры личности воспитанников,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ответственности, формирования предпосылок учебной деятельности;</w:t>
      </w:r>
    </w:p>
    <w:p w14:paraId="2E8896E3" w14:textId="77777777" w:rsidR="00BF006F" w:rsidRPr="00246426" w:rsidRDefault="00BF006F" w:rsidP="00BF006F">
      <w:pPr>
        <w:spacing w:before="100" w:beforeAutospacing="1" w:after="100" w:afterAutospacing="1"/>
        <w:ind w:firstLine="851"/>
        <w:contextualSpacing/>
        <w:jc w:val="both"/>
        <w:outlineLvl w:val="0"/>
        <w:rPr>
          <w:sz w:val="28"/>
          <w:szCs w:val="28"/>
        </w:rPr>
      </w:pPr>
      <w:r w:rsidRPr="00246426">
        <w:rPr>
          <w:sz w:val="28"/>
          <w:szCs w:val="28"/>
        </w:rPr>
        <w:t>- формировани</w:t>
      </w:r>
      <w:r w:rsidR="00517F4F">
        <w:rPr>
          <w:sz w:val="28"/>
          <w:szCs w:val="28"/>
        </w:rPr>
        <w:t>е</w:t>
      </w:r>
      <w:r w:rsidRPr="00246426">
        <w:rPr>
          <w:sz w:val="28"/>
          <w:szCs w:val="28"/>
        </w:rPr>
        <w:t xml:space="preserve"> развивающей среды, соответствующей возрастным, индивидуальным, психологическим и физиологическим особенностям воспитанников;</w:t>
      </w:r>
    </w:p>
    <w:p w14:paraId="49114347" w14:textId="77777777" w:rsidR="00667382" w:rsidRDefault="00BF006F" w:rsidP="006D615D">
      <w:pPr>
        <w:spacing w:before="100" w:beforeAutospacing="1" w:after="100" w:afterAutospacing="1"/>
        <w:ind w:firstLine="851"/>
        <w:contextualSpacing/>
        <w:jc w:val="both"/>
        <w:outlineLvl w:val="0"/>
        <w:rPr>
          <w:sz w:val="28"/>
          <w:szCs w:val="28"/>
        </w:rPr>
      </w:pPr>
      <w:r w:rsidRPr="00246426">
        <w:rPr>
          <w:sz w:val="28"/>
          <w:szCs w:val="28"/>
        </w:rPr>
        <w:t>- обеспечени</w:t>
      </w:r>
      <w:r w:rsidR="00517F4F">
        <w:rPr>
          <w:sz w:val="28"/>
          <w:szCs w:val="28"/>
        </w:rPr>
        <w:t>е</w:t>
      </w:r>
      <w:r w:rsidRPr="00246426">
        <w:rPr>
          <w:sz w:val="28"/>
          <w:szCs w:val="28"/>
        </w:rPr>
        <w:t xml:space="preserve"> психолого-педагогической поддержки семьи и повышения компетентности родителей (законных представителей) воспитанников в вопросах развития и образования, охраны и укрепления здоровья воспитанников.</w:t>
      </w:r>
    </w:p>
    <w:p w14:paraId="364ED934" w14:textId="77777777" w:rsidR="006D615D" w:rsidRPr="006D615D" w:rsidRDefault="006D615D" w:rsidP="006D615D">
      <w:pPr>
        <w:spacing w:before="100" w:beforeAutospacing="1" w:after="100" w:afterAutospacing="1"/>
        <w:ind w:firstLine="851"/>
        <w:contextualSpacing/>
        <w:jc w:val="both"/>
        <w:outlineLvl w:val="0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720"/>
        <w:gridCol w:w="4320"/>
      </w:tblGrid>
      <w:tr w:rsidR="00EB4453" w:rsidRPr="00EB4453" w14:paraId="47C1D127" w14:textId="77777777" w:rsidTr="006074CB">
        <w:trPr>
          <w:trHeight w:val="6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74A3" w14:textId="77777777" w:rsidR="00085E80" w:rsidRDefault="00085E80" w:rsidP="00EB4453">
            <w:pPr>
              <w:jc w:val="center"/>
              <w:rPr>
                <w:sz w:val="28"/>
                <w:szCs w:val="28"/>
              </w:rPr>
            </w:pPr>
          </w:p>
          <w:p w14:paraId="425A5566" w14:textId="77777777" w:rsidR="00EB4453" w:rsidRPr="00EB4453" w:rsidRDefault="00EB4453" w:rsidP="00EB4453">
            <w:pPr>
              <w:jc w:val="center"/>
              <w:rPr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>Структура управления</w:t>
            </w:r>
          </w:p>
          <w:p w14:paraId="1E8B0F23" w14:textId="77777777" w:rsidR="00EB4453" w:rsidRPr="00EB4453" w:rsidRDefault="00EB4453" w:rsidP="00EB445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06677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B845" w14:textId="77777777" w:rsidR="00EB4453" w:rsidRPr="00EB4453" w:rsidRDefault="00EB4453" w:rsidP="00EB4453">
            <w:pPr>
              <w:rPr>
                <w:sz w:val="28"/>
                <w:szCs w:val="28"/>
              </w:rPr>
            </w:pPr>
          </w:p>
          <w:p w14:paraId="6A65357C" w14:textId="77777777" w:rsidR="00EB4453" w:rsidRPr="00EB4453" w:rsidRDefault="00EB4453" w:rsidP="008B17C4">
            <w:pPr>
              <w:jc w:val="center"/>
              <w:rPr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>Кад</w:t>
            </w:r>
            <w:r w:rsidR="008B17C4">
              <w:rPr>
                <w:sz w:val="28"/>
                <w:szCs w:val="28"/>
              </w:rPr>
              <w:t>ровое обеспечение</w:t>
            </w:r>
          </w:p>
        </w:tc>
      </w:tr>
      <w:tr w:rsidR="00EB4453" w:rsidRPr="00EB4453" w14:paraId="4CDE3A32" w14:textId="77777777" w:rsidTr="009E1B78">
        <w:trPr>
          <w:trHeight w:val="322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AFB7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</w:t>
            </w:r>
            <w:r w:rsidR="00A16375">
              <w:rPr>
                <w:i/>
                <w:sz w:val="28"/>
                <w:szCs w:val="28"/>
              </w:rPr>
              <w:t xml:space="preserve"> </w:t>
            </w:r>
            <w:r w:rsidRPr="00EB4453">
              <w:rPr>
                <w:i/>
                <w:sz w:val="28"/>
                <w:szCs w:val="28"/>
              </w:rPr>
              <w:t>Административная вертикаль</w:t>
            </w:r>
          </w:p>
          <w:p w14:paraId="173EE490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</w:t>
            </w:r>
            <w:r w:rsidR="00A16375">
              <w:rPr>
                <w:i/>
                <w:sz w:val="28"/>
                <w:szCs w:val="28"/>
              </w:rPr>
              <w:t xml:space="preserve"> </w:t>
            </w:r>
            <w:r w:rsidRPr="00EB4453">
              <w:rPr>
                <w:i/>
                <w:sz w:val="28"/>
                <w:szCs w:val="28"/>
              </w:rPr>
              <w:t>Органы управления</w:t>
            </w:r>
          </w:p>
          <w:p w14:paraId="62D31D23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</w:t>
            </w:r>
            <w:r w:rsidR="00A16375">
              <w:rPr>
                <w:i/>
                <w:sz w:val="28"/>
                <w:szCs w:val="28"/>
              </w:rPr>
              <w:t xml:space="preserve"> </w:t>
            </w:r>
            <w:r w:rsidRPr="00EB4453">
              <w:rPr>
                <w:i/>
                <w:sz w:val="28"/>
                <w:szCs w:val="28"/>
              </w:rPr>
              <w:t>Регламентированная деятельность профсоюзного комитета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1A3BA" w14:textId="77777777" w:rsidR="00EB4453" w:rsidRPr="00EB4453" w:rsidRDefault="00EB4453" w:rsidP="00EB445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F282" w14:textId="77777777" w:rsidR="00EB4453" w:rsidRPr="00EB4453" w:rsidRDefault="00EB4453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EB4453" w:rsidRPr="00EB4453" w14:paraId="17596D42" w14:textId="77777777" w:rsidTr="006074CB">
        <w:trPr>
          <w:trHeight w:val="1434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6942" w14:textId="77777777" w:rsidR="00EB4453" w:rsidRPr="00EB4453" w:rsidRDefault="00EB4453" w:rsidP="00EB445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1BB55" w14:textId="77777777" w:rsidR="00EB4453" w:rsidRPr="00EB4453" w:rsidRDefault="00EB4453" w:rsidP="00EB445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61C0" w14:textId="70C1E4A8" w:rsidR="00A16375" w:rsidRDefault="00A16375" w:rsidP="00EB44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31769D">
              <w:rPr>
                <w:i/>
                <w:sz w:val="28"/>
                <w:szCs w:val="28"/>
              </w:rPr>
              <w:t>Администрация учреждения</w:t>
            </w:r>
          </w:p>
          <w:p w14:paraId="20EEF398" w14:textId="77777777" w:rsidR="00D73A42" w:rsidRPr="00EB4453" w:rsidRDefault="00EB4453" w:rsidP="00FE2B3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 xml:space="preserve">- </w:t>
            </w:r>
            <w:r w:rsidR="00A16375">
              <w:rPr>
                <w:i/>
                <w:sz w:val="28"/>
                <w:szCs w:val="28"/>
              </w:rPr>
              <w:t>Педагогические работники</w:t>
            </w:r>
            <w:r w:rsidR="00FE2B33">
              <w:rPr>
                <w:i/>
                <w:sz w:val="28"/>
                <w:szCs w:val="28"/>
              </w:rPr>
              <w:t xml:space="preserve"> </w:t>
            </w:r>
          </w:p>
          <w:p w14:paraId="0A03D6D4" w14:textId="77777777" w:rsidR="00D73A42" w:rsidRDefault="00D73A42" w:rsidP="00D73A42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 Обслуживающий персонал</w:t>
            </w:r>
          </w:p>
          <w:p w14:paraId="505536DE" w14:textId="1F0F464B" w:rsidR="00EB4453" w:rsidRPr="00EB4453" w:rsidRDefault="00EB4453" w:rsidP="00D73A42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 Медицинский работник (</w:t>
            </w:r>
            <w:r w:rsidR="00FE2B33">
              <w:rPr>
                <w:i/>
                <w:sz w:val="28"/>
                <w:szCs w:val="28"/>
              </w:rPr>
              <w:t xml:space="preserve">внештатный, </w:t>
            </w:r>
            <w:r w:rsidRPr="00EB4453">
              <w:rPr>
                <w:i/>
                <w:sz w:val="28"/>
                <w:szCs w:val="28"/>
              </w:rPr>
              <w:t xml:space="preserve">в соответствии с договором </w:t>
            </w:r>
            <w:r w:rsidR="0031769D">
              <w:rPr>
                <w:i/>
                <w:sz w:val="28"/>
                <w:szCs w:val="28"/>
              </w:rPr>
              <w:t xml:space="preserve">со </w:t>
            </w:r>
            <w:proofErr w:type="spellStart"/>
            <w:r w:rsidR="0031769D">
              <w:rPr>
                <w:i/>
                <w:sz w:val="28"/>
                <w:szCs w:val="28"/>
              </w:rPr>
              <w:t>Слрободской</w:t>
            </w:r>
            <w:proofErr w:type="spellEnd"/>
            <w:r w:rsidR="0031769D">
              <w:rPr>
                <w:i/>
                <w:sz w:val="28"/>
                <w:szCs w:val="28"/>
              </w:rPr>
              <w:t xml:space="preserve"> ЦРБ им А.Н. Бакулева </w:t>
            </w:r>
            <w:r w:rsidRPr="00EB4453">
              <w:rPr>
                <w:i/>
                <w:sz w:val="28"/>
                <w:szCs w:val="28"/>
              </w:rPr>
              <w:t>о медицинском обслуживании)</w:t>
            </w:r>
          </w:p>
          <w:p w14:paraId="7026B0CC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</w:p>
        </w:tc>
      </w:tr>
    </w:tbl>
    <w:p w14:paraId="5CC14D39" w14:textId="77777777" w:rsidR="00EB4453" w:rsidRPr="00EB4453" w:rsidRDefault="00EB4453" w:rsidP="00EB4453">
      <w:pPr>
        <w:rPr>
          <w:b/>
          <w:i/>
          <w:sz w:val="32"/>
          <w:szCs w:val="32"/>
        </w:rPr>
      </w:pPr>
    </w:p>
    <w:p w14:paraId="7EBC7226" w14:textId="77777777" w:rsidR="00EB4453" w:rsidRPr="00EB4453" w:rsidRDefault="00EB4453" w:rsidP="00EB4453">
      <w:pPr>
        <w:rPr>
          <w:b/>
          <w:i/>
          <w:sz w:val="32"/>
          <w:szCs w:val="32"/>
        </w:rPr>
      </w:pPr>
    </w:p>
    <w:p w14:paraId="1E7411F8" w14:textId="77777777" w:rsidR="00EB4453" w:rsidRPr="00EB4453" w:rsidRDefault="00EB4453" w:rsidP="00EB4453">
      <w:pPr>
        <w:jc w:val="center"/>
        <w:rPr>
          <w:b/>
          <w:i/>
          <w:sz w:val="32"/>
          <w:szCs w:val="32"/>
        </w:rPr>
      </w:pPr>
      <w:r w:rsidRPr="00EB4453">
        <w:rPr>
          <w:b/>
          <w:i/>
          <w:sz w:val="32"/>
          <w:szCs w:val="32"/>
        </w:rPr>
        <w:t>1.Управление МКДОУ д/с «Огонёк»</w:t>
      </w:r>
    </w:p>
    <w:p w14:paraId="65E21BCD" w14:textId="77777777" w:rsidR="00EB4453" w:rsidRPr="00EB4453" w:rsidRDefault="00EB4453" w:rsidP="00EB4453">
      <w:pPr>
        <w:jc w:val="center"/>
        <w:rPr>
          <w:i/>
          <w:sz w:val="32"/>
          <w:szCs w:val="32"/>
        </w:rPr>
      </w:pPr>
    </w:p>
    <w:p w14:paraId="2E5176F8" w14:textId="77777777" w:rsidR="00EB4453" w:rsidRPr="00EB4453" w:rsidRDefault="002B41FC" w:rsidP="00EB4453">
      <w:pPr>
        <w:jc w:val="center"/>
        <w:rPr>
          <w:sz w:val="28"/>
          <w:szCs w:val="28"/>
        </w:rPr>
      </w:pPr>
      <w:r>
        <w:rPr>
          <w:noProof/>
        </w:rPr>
        <w:pict w14:anchorId="68C8E3BF">
          <v:line id="Прямая соединительная линия 163" o:spid="_x0000_s1026" style="position:absolute;left:0;text-align:left;flip:y;z-index:251635200;visibility:visible;mso-wrap-distance-left:3.17497mm;mso-wrap-distance-right:3.17497mm" from="-135pt,9pt" to="-13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"/>
        </w:pict>
      </w:r>
      <w:r>
        <w:rPr>
          <w:noProof/>
        </w:rPr>
        <w:pict w14:anchorId="7DD5F95D">
          <v:line id="Прямая соединительная линия 162" o:spid="_x0000_s1071" style="position:absolute;left:0;text-align:left;z-index:251636224;visibility:visible;mso-wrap-distance-left:3.17497mm;mso-wrap-distance-top:-3e-5mm;mso-wrap-distance-right:3.17497mm;mso-wrap-distance-bottom:-3e-5mm" from="229.4pt,-51pt" to="229.4pt,-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">
            <v:stroke endarrow="block"/>
          </v:line>
        </w:pict>
      </w:r>
      <w:r>
        <w:rPr>
          <w:noProof/>
        </w:rPr>
        <w:pict w14:anchorId="14CC62F8">
          <v:line id="Прямая соединительная линия 161" o:spid="_x0000_s1070" style="position:absolute;left:0;text-align:left;z-index:251637248;visibility:visible;mso-wrap-distance-left:3.17497mm;mso-wrap-distance-right:3.17497mm" from="-90pt,12.8pt" to="-90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">
            <v:stroke endarrow="block"/>
          </v:line>
        </w:pict>
      </w:r>
      <w:r>
        <w:rPr>
          <w:noProof/>
        </w:rPr>
        <w:pict w14:anchorId="7FFD7312">
          <v:line id="Прямая соединительная линия 159" o:spid="_x0000_s1069" style="position:absolute;left:0;text-align:left;z-index:251638272;visibility:visible;mso-wrap-distance-left:3.17497mm;mso-wrap-distance-right:3.17497mm" from="-117pt,12.8pt" to="-117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">
            <v:stroke endarrow="block"/>
          </v:line>
        </w:pict>
      </w:r>
      <w:r>
        <w:rPr>
          <w:noProof/>
        </w:rPr>
        <w:pict w14:anchorId="39347579">
          <v:line id="Прямая соединительная линия 158" o:spid="_x0000_s1068" style="position:absolute;left:0;text-align:left;z-index:251639296;visibility:visible;mso-wrap-distance-left:3.17497mm;mso-wrap-distance-top:-3e-5mm;mso-wrap-distance-right:3.17497mm;mso-wrap-distance-bottom:-3e-5mm" from="184.4pt,-18pt" to="184.4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59SAIAAFY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"/>
        </w:pict>
      </w:r>
      <w:r w:rsidR="00EB4453" w:rsidRPr="00EB4453">
        <w:rPr>
          <w:sz w:val="28"/>
          <w:szCs w:val="28"/>
        </w:rPr>
        <w:t xml:space="preserve">              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540"/>
        <w:gridCol w:w="2700"/>
        <w:gridCol w:w="511"/>
        <w:gridCol w:w="3089"/>
      </w:tblGrid>
      <w:tr w:rsidR="00EB4453" w:rsidRPr="00EB4453" w14:paraId="6587A6FF" w14:textId="77777777" w:rsidTr="00950CF8">
        <w:trPr>
          <w:trHeight w:val="69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C65D" w14:textId="77777777" w:rsidR="00EB4453" w:rsidRPr="00EB4453" w:rsidRDefault="002B41FC" w:rsidP="00EB445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 w14:anchorId="2C8B6738">
                <v:line id="Прямая соединительная линия 157" o:spid="_x0000_s1067" style="position:absolute;left:0;text-align:left;z-index:251640320;visibility:visible;mso-wrap-distance-left:3.17497mm;mso-wrap-distance-top:-3e-5mm;mso-wrap-distance-right:3.17497mm;mso-wrap-distance-bottom:-3e-5mm" from="12.6pt,14.75pt" to="12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"/>
              </w:pict>
            </w:r>
          </w:p>
          <w:p w14:paraId="70BF8F16" w14:textId="77777777" w:rsidR="00EB4453" w:rsidRPr="00EB4453" w:rsidRDefault="00EB4453" w:rsidP="00EB4453">
            <w:pPr>
              <w:jc w:val="center"/>
              <w:rPr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 xml:space="preserve"> Финансово-хозяйственная деятельность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12CC2" w14:textId="77777777" w:rsidR="00EB4453" w:rsidRPr="00EB4453" w:rsidRDefault="00EB4453" w:rsidP="00EB4453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12B9" w14:textId="77777777" w:rsidR="00EB4453" w:rsidRPr="00EB4453" w:rsidRDefault="00EB4453" w:rsidP="00950CF8">
            <w:pPr>
              <w:jc w:val="center"/>
              <w:rPr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>Документация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E33FA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BF89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</w:p>
          <w:p w14:paraId="69ECA9B5" w14:textId="77777777" w:rsidR="00EB4453" w:rsidRPr="00EB4453" w:rsidRDefault="00950CF8" w:rsidP="00EB4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</w:t>
            </w:r>
            <w:r w:rsidR="0050337D">
              <w:rPr>
                <w:sz w:val="28"/>
                <w:szCs w:val="28"/>
              </w:rPr>
              <w:t xml:space="preserve"> </w:t>
            </w:r>
          </w:p>
          <w:p w14:paraId="373774C6" w14:textId="77777777" w:rsidR="00EB4453" w:rsidRPr="00EB4453" w:rsidRDefault="00EB4453" w:rsidP="00EB4453">
            <w:pPr>
              <w:jc w:val="center"/>
              <w:rPr>
                <w:sz w:val="28"/>
                <w:szCs w:val="28"/>
              </w:rPr>
            </w:pPr>
          </w:p>
        </w:tc>
      </w:tr>
      <w:tr w:rsidR="00EB4453" w:rsidRPr="00EB4453" w14:paraId="600A00EB" w14:textId="77777777" w:rsidTr="006074CB">
        <w:trPr>
          <w:trHeight w:val="54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6107" w14:textId="77777777" w:rsidR="00EB4453" w:rsidRPr="00EB4453" w:rsidRDefault="00EB4453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7CFB98" w14:textId="77777777" w:rsidR="00EB4453" w:rsidRPr="00EB4453" w:rsidRDefault="00EB4453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DCF1" w14:textId="77777777" w:rsidR="00EB4453" w:rsidRPr="00EB4453" w:rsidRDefault="009E1B78" w:rsidP="00EB44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-Номенклатура дел </w:t>
            </w:r>
            <w:r w:rsidR="00EB4453" w:rsidRPr="00EB4453">
              <w:rPr>
                <w:i/>
                <w:sz w:val="28"/>
                <w:szCs w:val="28"/>
              </w:rPr>
              <w:t>О</w:t>
            </w:r>
            <w:r w:rsidR="009462C0">
              <w:rPr>
                <w:i/>
                <w:sz w:val="28"/>
                <w:szCs w:val="28"/>
              </w:rPr>
              <w:t>О</w:t>
            </w:r>
          </w:p>
          <w:p w14:paraId="37450AE1" w14:textId="77777777" w:rsidR="009462C0" w:rsidRPr="00EB4453" w:rsidRDefault="009462C0" w:rsidP="009462C0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-Локальные акты</w:t>
            </w:r>
          </w:p>
          <w:p w14:paraId="6EBF20FE" w14:textId="77777777" w:rsidR="00EB4453" w:rsidRPr="00EB4453" w:rsidRDefault="009E1B78" w:rsidP="00EB44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-Устав </w:t>
            </w:r>
            <w:r w:rsidR="00EB4453" w:rsidRPr="00EB4453">
              <w:rPr>
                <w:i/>
                <w:sz w:val="28"/>
                <w:szCs w:val="28"/>
              </w:rPr>
              <w:t>О</w:t>
            </w:r>
            <w:r w:rsidR="009462C0">
              <w:rPr>
                <w:i/>
                <w:sz w:val="28"/>
                <w:szCs w:val="28"/>
              </w:rPr>
              <w:t>О</w:t>
            </w:r>
          </w:p>
          <w:p w14:paraId="3561A683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-Закон «Об образовании»</w:t>
            </w:r>
          </w:p>
          <w:p w14:paraId="7E3DBB57" w14:textId="1A0CE9B9" w:rsidR="00ED6D93" w:rsidRPr="00EB4453" w:rsidRDefault="00ED6D93" w:rsidP="00ED6D9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-Т</w:t>
            </w:r>
            <w:r w:rsidR="0031769D">
              <w:rPr>
                <w:i/>
                <w:sz w:val="28"/>
                <w:szCs w:val="28"/>
              </w:rPr>
              <w:t>рудовой кодекс</w:t>
            </w:r>
            <w:r w:rsidRPr="00EB4453">
              <w:rPr>
                <w:i/>
                <w:sz w:val="28"/>
                <w:szCs w:val="28"/>
              </w:rPr>
              <w:t xml:space="preserve"> РФ</w:t>
            </w:r>
          </w:p>
          <w:p w14:paraId="2148EAF3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</w:t>
            </w:r>
            <w:r w:rsidR="0050337D">
              <w:rPr>
                <w:i/>
                <w:sz w:val="28"/>
                <w:szCs w:val="28"/>
              </w:rPr>
              <w:t>Эффективные контракты, (т</w:t>
            </w:r>
            <w:r w:rsidRPr="00EB4453">
              <w:rPr>
                <w:i/>
                <w:sz w:val="28"/>
                <w:szCs w:val="28"/>
              </w:rPr>
              <w:t>рудовые договоры</w:t>
            </w:r>
            <w:r w:rsidR="0050337D">
              <w:rPr>
                <w:i/>
                <w:sz w:val="28"/>
                <w:szCs w:val="28"/>
              </w:rPr>
              <w:t>)</w:t>
            </w:r>
            <w:r w:rsidR="007A33E0">
              <w:rPr>
                <w:i/>
                <w:sz w:val="28"/>
                <w:szCs w:val="28"/>
              </w:rPr>
              <w:t>, контракты</w:t>
            </w:r>
            <w:r w:rsidR="00FE2B33">
              <w:rPr>
                <w:i/>
                <w:sz w:val="28"/>
                <w:szCs w:val="28"/>
              </w:rPr>
              <w:t xml:space="preserve"> с поставщиками</w:t>
            </w:r>
          </w:p>
          <w:p w14:paraId="056A26F3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-Сметы</w:t>
            </w:r>
          </w:p>
          <w:p w14:paraId="5464F45E" w14:textId="77777777" w:rsidR="00EB4453" w:rsidRPr="00EB4453" w:rsidRDefault="00A16375" w:rsidP="00EB44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proofErr w:type="gramStart"/>
            <w:r>
              <w:rPr>
                <w:i/>
                <w:sz w:val="28"/>
                <w:szCs w:val="28"/>
              </w:rPr>
              <w:t>Закон</w:t>
            </w:r>
            <w:r w:rsidR="00EB4453" w:rsidRPr="00EB4453">
              <w:rPr>
                <w:i/>
                <w:sz w:val="28"/>
                <w:szCs w:val="28"/>
              </w:rPr>
              <w:t xml:space="preserve">: </w:t>
            </w:r>
            <w:r w:rsidR="0050337D">
              <w:rPr>
                <w:i/>
                <w:sz w:val="28"/>
                <w:szCs w:val="28"/>
              </w:rPr>
              <w:t xml:space="preserve"> </w:t>
            </w:r>
            <w:r w:rsidR="00EB4453" w:rsidRPr="00EB4453">
              <w:rPr>
                <w:i/>
                <w:sz w:val="28"/>
                <w:szCs w:val="28"/>
              </w:rPr>
              <w:t>№</w:t>
            </w:r>
            <w:proofErr w:type="gramEnd"/>
            <w:r w:rsidR="00EB4453" w:rsidRPr="00EB4453">
              <w:rPr>
                <w:i/>
                <w:sz w:val="28"/>
                <w:szCs w:val="28"/>
              </w:rPr>
              <w:t>44-ФЗ</w:t>
            </w:r>
          </w:p>
          <w:p w14:paraId="3FFFADEA" w14:textId="77777777" w:rsidR="00ED6D93" w:rsidRPr="00EB4453" w:rsidRDefault="00ED6D93" w:rsidP="00ED6D9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 xml:space="preserve">-Контракты и договоры с обслуживающими организациями 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14:paraId="4EBFB5D6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FA5B0" w14:textId="77777777" w:rsidR="00EB4453" w:rsidRPr="00EB4453" w:rsidRDefault="00EB4453" w:rsidP="00EB445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2DB4" w14:textId="77777777" w:rsidR="00EB4453" w:rsidRPr="00EB4453" w:rsidRDefault="00EB4453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EB4453" w:rsidRPr="00EB4453" w14:paraId="23924A11" w14:textId="77777777" w:rsidTr="006074CB">
        <w:trPr>
          <w:trHeight w:val="322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2FDA" w14:textId="77777777" w:rsidR="00EB4453" w:rsidRPr="00EB4453" w:rsidRDefault="00EB4453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82C164" w14:textId="77777777" w:rsidR="00EB4453" w:rsidRPr="00EB4453" w:rsidRDefault="00EB4453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1BA0" w14:textId="77777777" w:rsidR="00EB4453" w:rsidRPr="00EB4453" w:rsidRDefault="00EB4453" w:rsidP="00EB445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AC488" w14:textId="77777777" w:rsidR="00EB4453" w:rsidRPr="00EB4453" w:rsidRDefault="00EB4453" w:rsidP="00EB445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758A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 xml:space="preserve">-Администрация </w:t>
            </w:r>
            <w:proofErr w:type="spellStart"/>
            <w:r w:rsidRPr="00EB4453">
              <w:rPr>
                <w:i/>
                <w:sz w:val="28"/>
                <w:szCs w:val="28"/>
              </w:rPr>
              <w:t>г.Слободского</w:t>
            </w:r>
            <w:proofErr w:type="spellEnd"/>
          </w:p>
          <w:p w14:paraId="5C240AB2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</w:t>
            </w:r>
            <w:r w:rsidR="00B853EE">
              <w:rPr>
                <w:i/>
                <w:sz w:val="28"/>
                <w:szCs w:val="28"/>
              </w:rPr>
              <w:t>Отдел образования и молодежной политики</w:t>
            </w:r>
          </w:p>
          <w:p w14:paraId="6DBB2727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-МКУ «ЦБ»</w:t>
            </w:r>
          </w:p>
          <w:p w14:paraId="3FD9F0DD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-МКУ «ГМК»</w:t>
            </w:r>
          </w:p>
          <w:p w14:paraId="26FA2521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</w:t>
            </w:r>
            <w:r w:rsidR="00B853EE">
              <w:rPr>
                <w:i/>
                <w:sz w:val="28"/>
                <w:szCs w:val="28"/>
              </w:rPr>
              <w:t xml:space="preserve">Министерство </w:t>
            </w:r>
            <w:r w:rsidRPr="00EB4453">
              <w:rPr>
                <w:i/>
                <w:sz w:val="28"/>
                <w:szCs w:val="28"/>
              </w:rPr>
              <w:t>образования Кировской области</w:t>
            </w:r>
          </w:p>
          <w:p w14:paraId="656F2A78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-Северный образовательный округ</w:t>
            </w:r>
          </w:p>
          <w:p w14:paraId="74BD225F" w14:textId="0E19FA03" w:rsidR="009E1B78" w:rsidRDefault="009E1B78" w:rsidP="009E1B78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-ПЧ-47 ОФПС 11</w:t>
            </w:r>
          </w:p>
          <w:p w14:paraId="159907DB" w14:textId="38E21922" w:rsidR="0031769D" w:rsidRPr="00EB4453" w:rsidRDefault="0031769D" w:rsidP="009E1B7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-Фонд социального страхования</w:t>
            </w:r>
          </w:p>
          <w:p w14:paraId="16DC7C1E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</w:p>
        </w:tc>
      </w:tr>
      <w:tr w:rsidR="00EB4453" w:rsidRPr="00EB4453" w14:paraId="511E3D2B" w14:textId="77777777" w:rsidTr="006074CB">
        <w:trPr>
          <w:trHeight w:val="506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265F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-Планы работы по ПБ, ГО и ЧС, ОТ</w:t>
            </w:r>
          </w:p>
          <w:p w14:paraId="509DBB51" w14:textId="25677C58" w:rsidR="0031769D" w:rsidRPr="00EB4453" w:rsidRDefault="0031769D" w:rsidP="0031769D">
            <w:r>
              <w:rPr>
                <w:i/>
                <w:sz w:val="28"/>
                <w:szCs w:val="28"/>
              </w:rPr>
              <w:t>-</w:t>
            </w:r>
            <w:r w:rsidRPr="00EB4453">
              <w:rPr>
                <w:i/>
                <w:sz w:val="28"/>
                <w:szCs w:val="28"/>
              </w:rPr>
              <w:t xml:space="preserve">Мероприятия </w:t>
            </w:r>
            <w:r>
              <w:rPr>
                <w:i/>
                <w:sz w:val="28"/>
                <w:szCs w:val="28"/>
              </w:rPr>
              <w:t xml:space="preserve">к </w:t>
            </w:r>
            <w:r w:rsidRPr="00EB4453">
              <w:rPr>
                <w:i/>
                <w:sz w:val="28"/>
                <w:szCs w:val="28"/>
              </w:rPr>
              <w:t xml:space="preserve">выполнению </w:t>
            </w:r>
            <w:r>
              <w:rPr>
                <w:sz w:val="28"/>
                <w:szCs w:val="28"/>
              </w:rPr>
              <w:t>требований антитеррористической безопасности</w:t>
            </w:r>
          </w:p>
          <w:p w14:paraId="583CED31" w14:textId="77777777" w:rsidR="00EB4453" w:rsidRDefault="00EB4453" w:rsidP="00EB4453">
            <w:pPr>
              <w:rPr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 xml:space="preserve">-Мероприятия </w:t>
            </w:r>
            <w:r w:rsidR="00ED6D93">
              <w:rPr>
                <w:i/>
                <w:sz w:val="28"/>
                <w:szCs w:val="28"/>
              </w:rPr>
              <w:t xml:space="preserve">к </w:t>
            </w:r>
            <w:r w:rsidRPr="00EB4453">
              <w:rPr>
                <w:i/>
                <w:sz w:val="28"/>
                <w:szCs w:val="28"/>
              </w:rPr>
              <w:t xml:space="preserve">выполнению </w:t>
            </w:r>
            <w:r w:rsidRPr="00EB4453">
              <w:rPr>
                <w:sz w:val="28"/>
                <w:szCs w:val="28"/>
              </w:rPr>
              <w:t xml:space="preserve">СанПиН  </w:t>
            </w:r>
          </w:p>
          <w:p w14:paraId="3464531C" w14:textId="77777777" w:rsidR="00A16375" w:rsidRPr="00EB4453" w:rsidRDefault="00A16375" w:rsidP="00EB4453">
            <w:r>
              <w:rPr>
                <w:i/>
                <w:sz w:val="28"/>
                <w:szCs w:val="28"/>
              </w:rPr>
              <w:t>-</w:t>
            </w:r>
            <w:r w:rsidRPr="00EB4453">
              <w:rPr>
                <w:i/>
                <w:sz w:val="28"/>
                <w:szCs w:val="28"/>
              </w:rPr>
              <w:t xml:space="preserve">Мероприятия </w:t>
            </w:r>
            <w:r>
              <w:rPr>
                <w:i/>
                <w:sz w:val="28"/>
                <w:szCs w:val="28"/>
              </w:rPr>
              <w:t xml:space="preserve">к </w:t>
            </w:r>
            <w:r w:rsidRPr="00EB4453">
              <w:rPr>
                <w:i/>
                <w:sz w:val="28"/>
                <w:szCs w:val="28"/>
              </w:rPr>
              <w:t xml:space="preserve">выполнению </w:t>
            </w:r>
            <w:r>
              <w:rPr>
                <w:sz w:val="28"/>
                <w:szCs w:val="28"/>
              </w:rPr>
              <w:t>требований пож</w:t>
            </w:r>
            <w:r w:rsidR="009E1B7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рной безопасности</w:t>
            </w:r>
          </w:p>
          <w:p w14:paraId="07D518A4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-Содержание коммунальных сетей</w:t>
            </w:r>
          </w:p>
          <w:p w14:paraId="151EF94A" w14:textId="17A71308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 xml:space="preserve">-Лимиты и </w:t>
            </w:r>
            <w:r w:rsidR="002F271B">
              <w:rPr>
                <w:i/>
                <w:sz w:val="28"/>
                <w:szCs w:val="28"/>
              </w:rPr>
              <w:t>фактическое</w:t>
            </w:r>
            <w:r w:rsidRPr="00EB4453">
              <w:rPr>
                <w:i/>
                <w:sz w:val="28"/>
                <w:szCs w:val="28"/>
              </w:rPr>
              <w:t xml:space="preserve"> потреблени</w:t>
            </w:r>
            <w:r w:rsidR="002F271B">
              <w:rPr>
                <w:i/>
                <w:sz w:val="28"/>
                <w:szCs w:val="28"/>
              </w:rPr>
              <w:t>е</w:t>
            </w:r>
            <w:r w:rsidR="00950CF8">
              <w:rPr>
                <w:i/>
                <w:sz w:val="28"/>
                <w:szCs w:val="28"/>
              </w:rPr>
              <w:t xml:space="preserve"> коммунальных услуг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4E37B7" w14:textId="77777777" w:rsidR="00EB4453" w:rsidRPr="00EB4453" w:rsidRDefault="00EB4453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B49" w14:textId="77777777" w:rsidR="00EB4453" w:rsidRPr="00EB4453" w:rsidRDefault="00EB4453" w:rsidP="00EB445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A10742" w14:textId="77777777" w:rsidR="00EB4453" w:rsidRPr="00EB4453" w:rsidRDefault="00EB4453" w:rsidP="00EB445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63B8" w14:textId="77777777" w:rsidR="00EB4453" w:rsidRPr="00EB4453" w:rsidRDefault="00EB4453" w:rsidP="00EB445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</w:p>
        </w:tc>
      </w:tr>
    </w:tbl>
    <w:p w14:paraId="101D84B9" w14:textId="77777777" w:rsidR="00EB4453" w:rsidRDefault="002B41FC" w:rsidP="00EB4453">
      <w:r>
        <w:rPr>
          <w:noProof/>
        </w:rPr>
        <w:pict w14:anchorId="7B039506">
          <v:line id="Прямая соединительная линия 156" o:spid="_x0000_s1066" style="position:absolute;z-index:251641344;visibility:visible;mso-wrap-distance-left:3.17497mm;mso-wrap-distance-top:-3e-5mm;mso-wrap-distance-right:3.17497mm;mso-wrap-distance-bottom:-3e-5mm;mso-position-horizontal-relative:text;mso-position-vertical-relative:text" from="131.4pt,-53.5pt" to="131.4pt,-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"/>
        </w:pict>
      </w:r>
      <w:r w:rsidR="00EB4453" w:rsidRPr="00EB4453">
        <w:t xml:space="preserve"> </w:t>
      </w:r>
    </w:p>
    <w:p w14:paraId="57796879" w14:textId="77777777" w:rsidR="00E64BEA" w:rsidRDefault="00E64BEA" w:rsidP="00EB4453"/>
    <w:p w14:paraId="67A9DDCB" w14:textId="77777777" w:rsidR="006D615D" w:rsidRDefault="006D615D" w:rsidP="00EB4453"/>
    <w:p w14:paraId="1A526C1C" w14:textId="54C23E6F" w:rsidR="00555C87" w:rsidRDefault="00555C87" w:rsidP="00E27167">
      <w:pPr>
        <w:widowControl/>
      </w:pPr>
    </w:p>
    <w:p w14:paraId="3AE21366" w14:textId="77777777" w:rsidR="00E27167" w:rsidRDefault="00E27167" w:rsidP="00E27167">
      <w:pPr>
        <w:widowControl/>
        <w:rPr>
          <w:sz w:val="28"/>
          <w:szCs w:val="28"/>
        </w:rPr>
      </w:pPr>
    </w:p>
    <w:p w14:paraId="670A24F1" w14:textId="77777777" w:rsidR="00EB4453" w:rsidRPr="00667382" w:rsidRDefault="00EB4453" w:rsidP="00EB4453">
      <w:pPr>
        <w:widowControl/>
        <w:jc w:val="center"/>
        <w:rPr>
          <w:b/>
          <w:sz w:val="28"/>
          <w:szCs w:val="28"/>
        </w:rPr>
      </w:pPr>
      <w:r w:rsidRPr="00EB4453">
        <w:rPr>
          <w:sz w:val="28"/>
          <w:szCs w:val="28"/>
        </w:rPr>
        <w:lastRenderedPageBreak/>
        <w:t xml:space="preserve"> </w:t>
      </w:r>
      <w:r w:rsidR="008B17C4">
        <w:rPr>
          <w:b/>
          <w:sz w:val="28"/>
          <w:szCs w:val="28"/>
        </w:rPr>
        <w:t>УПРАВЛЕНИЕ ДОО</w:t>
      </w:r>
    </w:p>
    <w:p w14:paraId="0B38294A" w14:textId="77777777" w:rsidR="00EB4453" w:rsidRPr="00F80C52" w:rsidRDefault="00EB4453" w:rsidP="00EB4453">
      <w:pPr>
        <w:widowControl/>
        <w:jc w:val="both"/>
        <w:rPr>
          <w:sz w:val="28"/>
          <w:szCs w:val="28"/>
        </w:rPr>
      </w:pPr>
    </w:p>
    <w:p w14:paraId="0494B967" w14:textId="77777777" w:rsidR="00F80C52" w:rsidRPr="00F80C52" w:rsidRDefault="00F80C52" w:rsidP="00F80C5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80C52">
        <w:rPr>
          <w:sz w:val="28"/>
          <w:szCs w:val="28"/>
        </w:rPr>
        <w:t xml:space="preserve">     </w:t>
      </w:r>
      <w:r w:rsidRPr="00F80C52">
        <w:rPr>
          <w:rFonts w:ascii="Times New Roman CYR" w:hAnsi="Times New Roman CYR" w:cs="Times New Roman CYR"/>
          <w:sz w:val="28"/>
          <w:szCs w:val="28"/>
        </w:rPr>
        <w:t xml:space="preserve"> Управление Детским садом осуществляется в соответствии с действующим законодательством Российской Федерации</w:t>
      </w:r>
      <w:r w:rsidRPr="00F80C52">
        <w:rPr>
          <w:sz w:val="28"/>
          <w:szCs w:val="28"/>
        </w:rPr>
        <w:t>, настоящим Уставом и принимаемыми в соответствии с ним локальными актами.</w:t>
      </w:r>
    </w:p>
    <w:p w14:paraId="58995CC3" w14:textId="77777777" w:rsidR="00F80C52" w:rsidRPr="00F80C52" w:rsidRDefault="00F80C52" w:rsidP="00F80C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0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80C52">
        <w:rPr>
          <w:sz w:val="28"/>
          <w:szCs w:val="28"/>
        </w:rPr>
        <w:t xml:space="preserve">Единоличным исполнительным органом в Детском саду является заведующий, </w:t>
      </w:r>
      <w:proofErr w:type="gramStart"/>
      <w:r w:rsidRPr="00F80C52">
        <w:rPr>
          <w:sz w:val="28"/>
          <w:szCs w:val="28"/>
        </w:rPr>
        <w:t>который  осуществляет</w:t>
      </w:r>
      <w:proofErr w:type="gramEnd"/>
      <w:r w:rsidRPr="00F80C52">
        <w:rPr>
          <w:sz w:val="28"/>
          <w:szCs w:val="28"/>
        </w:rPr>
        <w:t xml:space="preserve">  текущее руководство Детским садом.</w:t>
      </w:r>
    </w:p>
    <w:p w14:paraId="0E889576" w14:textId="77777777" w:rsidR="00EB4453" w:rsidRDefault="00EB4453" w:rsidP="00EB4453">
      <w:pPr>
        <w:outlineLvl w:val="0"/>
        <w:rPr>
          <w:sz w:val="28"/>
          <w:szCs w:val="28"/>
        </w:rPr>
      </w:pPr>
    </w:p>
    <w:p w14:paraId="28DA8392" w14:textId="77777777" w:rsidR="00EB4453" w:rsidRPr="008B17C4" w:rsidRDefault="00EB4453" w:rsidP="00EB4453">
      <w:pPr>
        <w:jc w:val="center"/>
        <w:rPr>
          <w:b/>
          <w:sz w:val="28"/>
          <w:szCs w:val="28"/>
        </w:rPr>
      </w:pPr>
      <w:r w:rsidRPr="008B17C4">
        <w:rPr>
          <w:b/>
          <w:sz w:val="28"/>
          <w:szCs w:val="28"/>
        </w:rPr>
        <w:t>Структура управления ДО</w:t>
      </w:r>
      <w:r w:rsidR="00F80C52" w:rsidRPr="008B17C4">
        <w:rPr>
          <w:b/>
          <w:sz w:val="28"/>
          <w:szCs w:val="28"/>
        </w:rPr>
        <w:t>О</w:t>
      </w:r>
    </w:p>
    <w:p w14:paraId="61F63840" w14:textId="77777777" w:rsidR="00EB4453" w:rsidRPr="00EB4453" w:rsidRDefault="00EB4453" w:rsidP="00EB4453">
      <w:pPr>
        <w:jc w:val="center"/>
        <w:rPr>
          <w:sz w:val="28"/>
          <w:szCs w:val="28"/>
        </w:rPr>
      </w:pPr>
      <w:r w:rsidRPr="00EB4453">
        <w:rPr>
          <w:sz w:val="28"/>
          <w:szCs w:val="28"/>
        </w:rPr>
        <w:t>(административная вертикаль)</w:t>
      </w:r>
    </w:p>
    <w:p w14:paraId="3DD8E2A4" w14:textId="77777777" w:rsidR="00EB4453" w:rsidRPr="00EB4453" w:rsidRDefault="00EB4453" w:rsidP="00EB4453">
      <w:pPr>
        <w:jc w:val="center"/>
        <w:rPr>
          <w:sz w:val="40"/>
          <w:szCs w:val="40"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</w:tblGrid>
      <w:tr w:rsidR="00EB4453" w:rsidRPr="00EB4453" w14:paraId="1F1EF632" w14:textId="77777777" w:rsidTr="00811908">
        <w:trPr>
          <w:trHeight w:val="701"/>
        </w:trPr>
        <w:tc>
          <w:tcPr>
            <w:tcW w:w="30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47B7CED" w14:textId="77777777" w:rsidR="00EB4453" w:rsidRPr="00EB4453" w:rsidRDefault="00EB4453" w:rsidP="00EB4453">
            <w:pPr>
              <w:jc w:val="center"/>
              <w:rPr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>Учредитель</w:t>
            </w:r>
          </w:p>
          <w:p w14:paraId="507477A6" w14:textId="77777777" w:rsidR="00EB4453" w:rsidRPr="00EB4453" w:rsidRDefault="00EB4453" w:rsidP="00ED6D93">
            <w:pPr>
              <w:jc w:val="center"/>
              <w:rPr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>О</w:t>
            </w:r>
            <w:r w:rsidR="00ED6D93">
              <w:rPr>
                <w:sz w:val="28"/>
                <w:szCs w:val="28"/>
              </w:rPr>
              <w:t>О</w:t>
            </w:r>
          </w:p>
        </w:tc>
      </w:tr>
    </w:tbl>
    <w:p w14:paraId="01D79C4F" w14:textId="77777777" w:rsidR="00EB4453" w:rsidRPr="00EB4453" w:rsidRDefault="002B41FC" w:rsidP="00EB4453">
      <w:pPr>
        <w:jc w:val="center"/>
        <w:rPr>
          <w:sz w:val="28"/>
          <w:szCs w:val="28"/>
        </w:rPr>
      </w:pPr>
      <w:r>
        <w:rPr>
          <w:noProof/>
        </w:rPr>
        <w:pict w14:anchorId="53790489">
          <v:line id="Прямая соединительная линия 155" o:spid="_x0000_s1065" style="position:absolute;left:0;text-align:left;z-index:251642368;visibility:visible;mso-wrap-distance-left:3.17497mm;mso-wrap-distance-right:3.17497mm;mso-position-horizontal-relative:text;mso-position-vertical-relative:text" from="227.7pt,1.15pt" to="227.7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">
            <v:stroke startarrow="block" endarrow="block"/>
          </v:line>
        </w:pict>
      </w:r>
    </w:p>
    <w:p w14:paraId="47942265" w14:textId="77777777" w:rsidR="00EB4453" w:rsidRPr="00EB4453" w:rsidRDefault="00EB4453" w:rsidP="00EB4453">
      <w:pPr>
        <w:jc w:val="center"/>
        <w:rPr>
          <w:sz w:val="28"/>
          <w:szCs w:val="28"/>
        </w:rPr>
      </w:pPr>
    </w:p>
    <w:p w14:paraId="18F8502B" w14:textId="77777777" w:rsidR="00EB4453" w:rsidRPr="00EB4453" w:rsidRDefault="00EB4453" w:rsidP="00EB4453">
      <w:pPr>
        <w:jc w:val="center"/>
        <w:rPr>
          <w:sz w:val="16"/>
          <w:szCs w:val="16"/>
        </w:rPr>
      </w:pPr>
    </w:p>
    <w:p w14:paraId="09283314" w14:textId="77777777" w:rsidR="00EB4453" w:rsidRPr="00EB4453" w:rsidRDefault="00EB4453" w:rsidP="00EB4453">
      <w:pPr>
        <w:jc w:val="center"/>
        <w:rPr>
          <w:sz w:val="16"/>
          <w:szCs w:val="16"/>
        </w:rPr>
      </w:pPr>
    </w:p>
    <w:p w14:paraId="663C353E" w14:textId="77777777" w:rsidR="00EB4453" w:rsidRPr="00EB4453" w:rsidRDefault="00EB4453" w:rsidP="00EB4453">
      <w:pPr>
        <w:jc w:val="center"/>
        <w:rPr>
          <w:sz w:val="28"/>
          <w:szCs w:val="28"/>
        </w:rPr>
      </w:pPr>
    </w:p>
    <w:p w14:paraId="2ED38775" w14:textId="77777777" w:rsidR="00EB4453" w:rsidRPr="00EB4453" w:rsidRDefault="00EB4453" w:rsidP="00EB4453">
      <w:pPr>
        <w:rPr>
          <w:sz w:val="28"/>
          <w:szCs w:val="28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0"/>
      </w:tblGrid>
      <w:tr w:rsidR="00EB4453" w:rsidRPr="00EB4453" w14:paraId="2BC86AAD" w14:textId="77777777" w:rsidTr="009E1B78">
        <w:trPr>
          <w:trHeight w:val="613"/>
        </w:trPr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00579E" w14:textId="77777777" w:rsidR="00F649F2" w:rsidRDefault="002B41FC" w:rsidP="009E1B7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 w14:anchorId="64AFD14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9" o:spid="_x0000_s1064" type="#_x0000_t32" style="position:absolute;left:0;text-align:left;margin-left:101.55pt;margin-top:30.6pt;width:1.5pt;height:183.6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">
                  <v:stroke endarrow="block"/>
                </v:shape>
              </w:pict>
            </w:r>
            <w:r>
              <w:rPr>
                <w:noProof/>
              </w:rPr>
              <w:pict w14:anchorId="47FBDAD8">
                <v:line id="Прямая соединительная линия 153" o:spid="_x0000_s1063" style="position:absolute;left:0;text-align:left;z-index:251644416;visibility:visible;mso-wrap-distance-left:3.17497mm;mso-wrap-distance-right:3.17497mm" from="30.35pt,29.55pt" to="30.3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">
                  <v:stroke endarrow="block"/>
                </v:line>
              </w:pict>
            </w:r>
            <w:r>
              <w:rPr>
                <w:noProof/>
              </w:rPr>
              <w:pict w14:anchorId="240772B4">
                <v:line id="Прямая соединительная линия 152" o:spid="_x0000_s1062" style="position:absolute;left:0;text-align:left;z-index:251645440;visibility:visible;mso-wrap-distance-left:3.17497mm;mso-wrap-distance-right:3.17497mm" from="273.6pt,29.4pt" to="273.6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">
                  <v:stroke endarrow="block"/>
                </v:line>
              </w:pict>
            </w:r>
            <w:r w:rsidR="00F649F2">
              <w:rPr>
                <w:sz w:val="28"/>
                <w:szCs w:val="28"/>
              </w:rPr>
              <w:t>Руководитель ОО</w:t>
            </w:r>
          </w:p>
          <w:p w14:paraId="1C2E0026" w14:textId="77777777" w:rsidR="00EB4453" w:rsidRPr="00EB4453" w:rsidRDefault="00F649F2" w:rsidP="00F6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649F2">
              <w:rPr>
                <w:i/>
                <w:sz w:val="28"/>
                <w:szCs w:val="28"/>
              </w:rPr>
              <w:t>з</w:t>
            </w:r>
            <w:r w:rsidR="009E1B78" w:rsidRPr="00F649F2">
              <w:rPr>
                <w:i/>
                <w:sz w:val="28"/>
                <w:szCs w:val="28"/>
              </w:rPr>
              <w:t xml:space="preserve">аведующий </w:t>
            </w:r>
            <w:r w:rsidR="00EB4453" w:rsidRPr="00F649F2">
              <w:rPr>
                <w:i/>
                <w:sz w:val="28"/>
                <w:szCs w:val="28"/>
              </w:rPr>
              <w:t>О</w:t>
            </w:r>
            <w:r w:rsidR="00ED6D93" w:rsidRPr="00F649F2">
              <w:rPr>
                <w:i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)</w:t>
            </w:r>
          </w:p>
        </w:tc>
      </w:tr>
    </w:tbl>
    <w:p w14:paraId="42B14384" w14:textId="77777777" w:rsidR="00EB4453" w:rsidRPr="00EB4453" w:rsidRDefault="00EB4453" w:rsidP="00EB4453">
      <w:pPr>
        <w:jc w:val="center"/>
        <w:rPr>
          <w:sz w:val="28"/>
          <w:szCs w:val="28"/>
        </w:rPr>
      </w:pPr>
    </w:p>
    <w:p w14:paraId="25780289" w14:textId="77777777" w:rsidR="00EB4453" w:rsidRPr="00EB4453" w:rsidRDefault="00EB4453" w:rsidP="00EB4453">
      <w:pPr>
        <w:jc w:val="center"/>
        <w:rPr>
          <w:sz w:val="28"/>
          <w:szCs w:val="28"/>
        </w:rPr>
      </w:pPr>
    </w:p>
    <w:p w14:paraId="0806049C" w14:textId="77777777" w:rsidR="00EB4453" w:rsidRPr="00EB4453" w:rsidRDefault="00EB4453" w:rsidP="00EB4453">
      <w:pPr>
        <w:jc w:val="center"/>
        <w:rPr>
          <w:sz w:val="16"/>
          <w:szCs w:val="16"/>
        </w:rPr>
      </w:pPr>
      <w:r w:rsidRPr="00EB4453">
        <w:rPr>
          <w:sz w:val="28"/>
          <w:szCs w:val="28"/>
        </w:rPr>
        <w:t xml:space="preserve">     </w:t>
      </w:r>
    </w:p>
    <w:p w14:paraId="69EB890B" w14:textId="77777777" w:rsidR="00EB4453" w:rsidRPr="00EB4453" w:rsidRDefault="00EB4453" w:rsidP="00EB4453">
      <w:pPr>
        <w:jc w:val="center"/>
        <w:rPr>
          <w:sz w:val="18"/>
          <w:szCs w:val="18"/>
        </w:rPr>
      </w:pPr>
      <w:r w:rsidRPr="00EB4453">
        <w:rPr>
          <w:sz w:val="28"/>
          <w:szCs w:val="28"/>
        </w:rPr>
        <w:t xml:space="preserve">              </w:t>
      </w:r>
    </w:p>
    <w:p w14:paraId="0BF569EE" w14:textId="77777777" w:rsidR="00EB4453" w:rsidRPr="00EB4453" w:rsidRDefault="00EB4453" w:rsidP="00EB4453">
      <w:pPr>
        <w:jc w:val="center"/>
        <w:rPr>
          <w:sz w:val="28"/>
          <w:szCs w:val="28"/>
        </w:rPr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1134"/>
        <w:gridCol w:w="5528"/>
      </w:tblGrid>
      <w:tr w:rsidR="007D51B3" w:rsidRPr="00EB4453" w14:paraId="79040B0F" w14:textId="77777777" w:rsidTr="009E1B78">
        <w:trPr>
          <w:trHeight w:val="760"/>
        </w:trPr>
        <w:tc>
          <w:tcPr>
            <w:tcW w:w="4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ED7765" w14:textId="77777777" w:rsidR="007D51B3" w:rsidRPr="00EB4453" w:rsidRDefault="002B41FC" w:rsidP="009E1B7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</w:rPr>
              <w:pict w14:anchorId="4CC81BE3">
                <v:line id="Прямая соединительная линия 154" o:spid="_x0000_s1061" style="position:absolute;left:0;text-align:left;z-index:251643392;visibility:visible;mso-wrap-distance-left:3.17497mm;mso-wrap-distance-right:3.17497mm" from="-39.45pt,38.35pt" to="-39.45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">
                  <v:stroke endarrow="block"/>
                </v:line>
              </w:pict>
            </w:r>
            <w:r w:rsidR="007D51B3" w:rsidRPr="00EB4453">
              <w:rPr>
                <w:i/>
                <w:sz w:val="28"/>
                <w:szCs w:val="28"/>
              </w:rPr>
              <w:t>Заместитель заведующего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10A56C7" w14:textId="77777777" w:rsidR="007D51B3" w:rsidRPr="00EB4453" w:rsidRDefault="007D51B3" w:rsidP="00EB445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AFD826" w14:textId="77777777" w:rsidR="007D51B3" w:rsidRPr="00EB4453" w:rsidRDefault="007D51B3" w:rsidP="009E1B78">
            <w:pPr>
              <w:jc w:val="center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Заведующий хозяйством</w:t>
            </w:r>
          </w:p>
        </w:tc>
      </w:tr>
    </w:tbl>
    <w:p w14:paraId="2B2935D0" w14:textId="77777777" w:rsidR="00EB4453" w:rsidRPr="00EB4453" w:rsidRDefault="002B41FC" w:rsidP="00EB4453">
      <w:pPr>
        <w:jc w:val="center"/>
        <w:rPr>
          <w:i/>
          <w:sz w:val="44"/>
          <w:szCs w:val="44"/>
        </w:rPr>
      </w:pPr>
      <w:r>
        <w:rPr>
          <w:noProof/>
        </w:rPr>
        <w:pict w14:anchorId="33E2ABA8">
          <v:line id="Прямая соединительная линия 140" o:spid="_x0000_s1060" style="position:absolute;left:0;text-align:left;z-index:251659776;visibility:visible;mso-wrap-distance-left:3.17497mm;mso-wrap-distance-right:3.17497mm;mso-position-horizontal-relative:text;mso-position-vertical-relative:text" from="472.45pt,.7pt" to="472.4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">
            <v:stroke endarrow="block"/>
          </v:line>
        </w:pict>
      </w:r>
      <w:r>
        <w:rPr>
          <w:noProof/>
        </w:rPr>
        <w:pict w14:anchorId="19E01DDB">
          <v:line id="Прямая соединительная линия 151" o:spid="_x0000_s1059" style="position:absolute;left:0;text-align:left;z-index:251646464;visibility:visible;mso-wrap-distance-left:3.17497mm;mso-wrap-distance-right:3.17497mm;mso-position-horizontal-relative:text;mso-position-vertical-relative:text" from="426.7pt,.2pt" to="426.7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">
            <v:stroke endarrow="block"/>
          </v:line>
        </w:pict>
      </w:r>
      <w:r>
        <w:rPr>
          <w:noProof/>
        </w:rPr>
        <w:pict w14:anchorId="45E61B85">
          <v:line id="Прямая соединительная линия 150" o:spid="_x0000_s1058" style="position:absolute;left:0;text-align:left;z-index:251647488;visibility:visible;mso-wrap-distance-left:3.17497mm;mso-wrap-distance-right:3.17497mm;mso-position-horizontal-relative:text;mso-position-vertical-relative:text" from="380.65pt,.2pt" to="380.6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">
            <v:stroke endarrow="block"/>
          </v:line>
        </w:pict>
      </w:r>
      <w:r>
        <w:rPr>
          <w:noProof/>
        </w:rPr>
        <w:pict w14:anchorId="27BAA9AA">
          <v:line id="Прямая соединительная линия 146" o:spid="_x0000_s1057" style="position:absolute;left:0;text-align:left;z-index:251654656;visibility:visible;mso-wrap-distance-left:3.17497mm;mso-wrap-distance-right:3.17497mm;mso-position-horizontal-relative:text;mso-position-vertical-relative:text" from="340pt,1pt" to="340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">
            <v:stroke endarrow="block"/>
          </v:line>
        </w:pict>
      </w:r>
      <w:r>
        <w:rPr>
          <w:noProof/>
        </w:rPr>
        <w:pict w14:anchorId="3F0BAB43">
          <v:line id="Прямая соединительная линия 145" o:spid="_x0000_s1056" style="position:absolute;left:0;text-align:left;z-index:251655680;visibility:visible;mso-wrap-distance-left:3.17497mm;mso-wrap-distance-right:3.17497mm;mso-position-horizontal-relative:text;mso-position-vertical-relative:text" from="-6pt,.7pt" to="-6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">
            <v:stroke endarrow="block"/>
          </v:line>
        </w:pict>
      </w:r>
      <w:r>
        <w:rPr>
          <w:noProof/>
        </w:rPr>
        <w:pict w14:anchorId="3DB5EE46">
          <v:line id="Прямая соединительная линия 129" o:spid="_x0000_s1055" style="position:absolute;left:0;text-align:left;z-index:251667968;visibility:visible;mso-wrap-distance-left:3.17497mm;mso-wrap-distance-right:3.17497mm;mso-position-horizontal-relative:text;mso-position-vertical-relative:text" from="35.2pt,.35pt" to="35.2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">
            <v:stroke endarrow="block"/>
          </v:line>
        </w:pict>
      </w:r>
      <w:r>
        <w:rPr>
          <w:noProof/>
        </w:rPr>
        <w:pict w14:anchorId="0782D178">
          <v:line id="Прямая соединительная линия 136" o:spid="_x0000_s1054" style="position:absolute;left:0;text-align:left;z-index:251661824;visibility:visible;mso-wrap-distance-left:3.17497mm;mso-wrap-distance-right:3.17497mm;mso-position-horizontal-relative:text;mso-position-vertical-relative:text" from="81.7pt,-.4pt" to="81.7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">
            <v:stroke endarrow="block"/>
          </v:line>
        </w:pict>
      </w:r>
      <w:r>
        <w:rPr>
          <w:noProof/>
        </w:rPr>
        <w:pict w14:anchorId="40AA9A7F">
          <v:line id="Прямая соединительная линия 143" o:spid="_x0000_s1053" style="position:absolute;left:0;text-align:left;z-index:251657728;visibility:visible;mso-wrap-distance-left:3.17497mm;mso-wrap-distance-right:3.17497mm;mso-position-horizontal-relative:text;mso-position-vertical-relative:text" from="121.9pt,0" to="121.9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">
            <v:stroke endarrow="block"/>
          </v:line>
        </w:pict>
      </w:r>
      <w:r>
        <w:rPr>
          <w:noProof/>
        </w:rPr>
        <w:pict w14:anchorId="6BF5D2ED">
          <v:line id="Прямая соединительная линия 2" o:spid="_x0000_s1052" style="position:absolute;left:0;text-align:left;z-index:251690496;visibility:visible;mso-wrap-distance-left:3.17497mm;mso-wrap-distance-right:3.17497mm;mso-position-horizontal-relative:text;mso-position-vertical-relative:text" from="213.8pt,1.35pt" to="213.8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">
            <v:stroke endarrow="block"/>
          </v:line>
        </w:pict>
      </w:r>
      <w:r>
        <w:rPr>
          <w:noProof/>
        </w:rPr>
        <w:pict w14:anchorId="50A9B14D">
          <v:line id="Прямая соединительная линия 38" o:spid="_x0000_s1051" style="position:absolute;left:0;text-align:left;z-index:251686400;visibility:visible;mso-wrap-distance-left:3.17497mm;mso-wrap-distance-right:3.17497mm;mso-position-horizontal-relative:text;mso-position-vertical-relative:text" from="235.55pt,.6pt" to="235.55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JkYg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">
            <v:stroke endarrow="block"/>
          </v:line>
        </w:pict>
      </w:r>
      <w:r>
        <w:rPr>
          <w:noProof/>
        </w:rPr>
        <w:pict w14:anchorId="1903C3B2">
          <v:line id="Прямая соединительная линия 33" o:spid="_x0000_s1050" style="position:absolute;left:0;text-align:left;z-index:251684352;visibility:visible;mso-wrap-distance-left:3.17497mm;mso-wrap-distance-right:3.17497mm;mso-position-horizontal-relative:text;mso-position-vertical-relative:text" from="256.9pt,1.7pt" to="256.9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">
            <v:stroke endarrow="block"/>
          </v:line>
        </w:pict>
      </w:r>
      <w:r>
        <w:rPr>
          <w:noProof/>
        </w:rPr>
        <w:pict w14:anchorId="40774CA5">
          <v:line id="Прямая соединительная линия 133" o:spid="_x0000_s1049" style="position:absolute;left:0;text-align:left;z-index:251664896;visibility:visible;mso-wrap-distance-left:3.17497mm;mso-wrap-distance-right:3.17497mm;mso-position-horizontal-relative:text;mso-position-vertical-relative:text" from="301.2pt,.65pt" to="301.2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">
            <v:stroke endarrow="block"/>
          </v:line>
        </w:pict>
      </w:r>
      <w:r>
        <w:rPr>
          <w:noProof/>
        </w:rPr>
        <w:pict w14:anchorId="3BC42CA2">
          <v:line id="Прямая соединительная линия 149" o:spid="_x0000_s1048" style="position:absolute;left:0;text-align:left;z-index:251648512;visibility:visible;mso-wrap-distance-left:3.17497mm;mso-wrap-distance-right:3.17497mm;mso-position-horizontal-relative:text;mso-position-vertical-relative:text" from="595.2pt,27.9pt" to="595.2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">
            <v:stroke endarrow="block"/>
          </v:line>
        </w:pict>
      </w:r>
      <w:r>
        <w:rPr>
          <w:noProof/>
        </w:rPr>
        <w:pict w14:anchorId="6FF122C2">
          <v:rect id="Прямоугольник 30" o:spid="_x0000_s1047" style="position:absolute;left:0;text-align:left;margin-left:560.7pt;margin-top:197.55pt;width:7.2pt;height:52.3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">
            <v:textbox style="layout-flow:vertical;mso-layout-flow-alt:bottom-to-top">
              <w:txbxContent>
                <w:p w14:paraId="2AD0D047" w14:textId="77777777" w:rsidR="00B54250" w:rsidRDefault="00B54250" w:rsidP="00EB44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 w14:anchorId="10CF5980">
          <v:line id="Прямая соединительная линия 135" o:spid="_x0000_s1046" style="position:absolute;left:0;text-align:left;z-index:251662848;visibility:visible;mso-wrap-distance-left:3.17497mm;mso-wrap-distance-right:3.17497mm;mso-position-horizontal-relative:text;mso-position-vertical-relative:text" from="-45pt,-.4pt" to="-45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">
            <v:stroke endarrow="block"/>
          </v:line>
        </w:pict>
      </w:r>
    </w:p>
    <w:p w14:paraId="67022DAC" w14:textId="77777777" w:rsidR="00EB4453" w:rsidRPr="00EB4453" w:rsidRDefault="002B41FC" w:rsidP="00EB4453">
      <w:pPr>
        <w:jc w:val="center"/>
        <w:rPr>
          <w:i/>
          <w:sz w:val="44"/>
          <w:szCs w:val="44"/>
        </w:rPr>
      </w:pPr>
      <w:r>
        <w:rPr>
          <w:noProof/>
        </w:rPr>
        <w:pict w14:anchorId="7DA94210">
          <v:rect id="Прямоугольник 132" o:spid="_x0000_s1027" style="position:absolute;left:0;text-align:left;margin-left:285.45pt;margin-top:12.85pt;width:36pt;height:242.8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">
            <v:textbox style="layout-flow:vertical;mso-layout-flow-alt:bottom-to-top">
              <w:txbxContent>
                <w:p w14:paraId="6451ED75" w14:textId="77777777" w:rsidR="00B54250" w:rsidRDefault="00B54250" w:rsidP="00EB445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Уборщик служебных  помещений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margin" w:tblpXSpec="center" w:tblpY="4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482"/>
        <w:gridCol w:w="567"/>
      </w:tblGrid>
      <w:tr w:rsidR="0092785D" w14:paraId="0F366891" w14:textId="77777777" w:rsidTr="0092785D">
        <w:trPr>
          <w:cantSplit/>
          <w:trHeight w:val="4108"/>
        </w:trPr>
        <w:tc>
          <w:tcPr>
            <w:tcW w:w="477" w:type="dxa"/>
            <w:textDirection w:val="btLr"/>
          </w:tcPr>
          <w:p w14:paraId="599F19C4" w14:textId="77777777" w:rsidR="0092785D" w:rsidRPr="007E316B" w:rsidRDefault="0092785D" w:rsidP="007E316B">
            <w:pPr>
              <w:ind w:left="113" w:right="11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Кладовщик</w:t>
            </w:r>
          </w:p>
          <w:p w14:paraId="47AC5ED3" w14:textId="77777777" w:rsidR="0092785D" w:rsidRPr="007E316B" w:rsidRDefault="0092785D" w:rsidP="007E316B">
            <w:pPr>
              <w:ind w:left="113" w:right="113"/>
              <w:outlineLvl w:val="0"/>
              <w:rPr>
                <w:sz w:val="32"/>
                <w:szCs w:val="32"/>
              </w:rPr>
            </w:pPr>
          </w:p>
          <w:p w14:paraId="3ABEB0B3" w14:textId="77777777" w:rsidR="0092785D" w:rsidRPr="007E316B" w:rsidRDefault="0092785D" w:rsidP="007E316B">
            <w:pPr>
              <w:ind w:left="113" w:right="113"/>
              <w:outlineLvl w:val="0"/>
              <w:rPr>
                <w:sz w:val="32"/>
                <w:szCs w:val="32"/>
              </w:rPr>
            </w:pPr>
          </w:p>
          <w:p w14:paraId="408D9A05" w14:textId="77777777" w:rsidR="0092785D" w:rsidRPr="007E316B" w:rsidRDefault="0092785D" w:rsidP="007E316B">
            <w:pPr>
              <w:ind w:left="113" w:right="113"/>
              <w:outlineLvl w:val="0"/>
              <w:rPr>
                <w:sz w:val="32"/>
                <w:szCs w:val="32"/>
              </w:rPr>
            </w:pPr>
          </w:p>
          <w:p w14:paraId="135A873D" w14:textId="77777777" w:rsidR="0092785D" w:rsidRPr="007E316B" w:rsidRDefault="0092785D" w:rsidP="007E316B">
            <w:pPr>
              <w:ind w:left="113" w:right="113"/>
              <w:outlineLvl w:val="0"/>
              <w:rPr>
                <w:sz w:val="32"/>
                <w:szCs w:val="32"/>
              </w:rPr>
            </w:pPr>
          </w:p>
          <w:p w14:paraId="1302E556" w14:textId="77777777" w:rsidR="0092785D" w:rsidRPr="007E316B" w:rsidRDefault="0092785D" w:rsidP="007E316B">
            <w:pPr>
              <w:ind w:left="113" w:right="113"/>
              <w:outlineLvl w:val="0"/>
              <w:rPr>
                <w:sz w:val="32"/>
                <w:szCs w:val="32"/>
              </w:rPr>
            </w:pPr>
          </w:p>
          <w:p w14:paraId="7124D43A" w14:textId="77777777" w:rsidR="0092785D" w:rsidRPr="007E316B" w:rsidRDefault="0092785D" w:rsidP="007E316B">
            <w:pPr>
              <w:ind w:left="113" w:right="113"/>
              <w:outlineLvl w:val="0"/>
              <w:rPr>
                <w:sz w:val="32"/>
                <w:szCs w:val="32"/>
              </w:rPr>
            </w:pPr>
          </w:p>
          <w:p w14:paraId="2CEEB9EB" w14:textId="77777777" w:rsidR="0092785D" w:rsidRPr="007E316B" w:rsidRDefault="0092785D" w:rsidP="007E316B">
            <w:pPr>
              <w:ind w:left="113" w:right="113"/>
              <w:outlineLvl w:val="0"/>
              <w:rPr>
                <w:sz w:val="32"/>
                <w:szCs w:val="32"/>
              </w:rPr>
            </w:pPr>
          </w:p>
          <w:p w14:paraId="5D5F4828" w14:textId="77777777" w:rsidR="0092785D" w:rsidRPr="007E316B" w:rsidRDefault="0092785D" w:rsidP="007E316B">
            <w:pPr>
              <w:ind w:left="113" w:right="113"/>
              <w:outlineLvl w:val="0"/>
              <w:rPr>
                <w:sz w:val="32"/>
                <w:szCs w:val="32"/>
              </w:rPr>
            </w:pPr>
          </w:p>
          <w:p w14:paraId="2B6013EE" w14:textId="77777777" w:rsidR="0092785D" w:rsidRPr="007E316B" w:rsidRDefault="0092785D" w:rsidP="007E316B">
            <w:pPr>
              <w:ind w:left="113" w:right="113"/>
              <w:jc w:val="both"/>
              <w:outlineLvl w:val="0"/>
              <w:rPr>
                <w:sz w:val="32"/>
                <w:szCs w:val="32"/>
              </w:rPr>
            </w:pPr>
          </w:p>
        </w:tc>
        <w:tc>
          <w:tcPr>
            <w:tcW w:w="482" w:type="dxa"/>
            <w:shd w:val="clear" w:color="auto" w:fill="auto"/>
            <w:textDirection w:val="btLr"/>
          </w:tcPr>
          <w:p w14:paraId="1FE94C6F" w14:textId="77777777" w:rsidR="0092785D" w:rsidRPr="007E316B" w:rsidRDefault="0092785D" w:rsidP="0092785D">
            <w:pPr>
              <w:ind w:left="113" w:right="113"/>
              <w:rPr>
                <w:sz w:val="32"/>
                <w:szCs w:val="32"/>
              </w:rPr>
            </w:pPr>
            <w:r w:rsidRPr="007E316B">
              <w:rPr>
                <w:sz w:val="32"/>
                <w:szCs w:val="32"/>
              </w:rPr>
              <w:t>Повар</w:t>
            </w:r>
          </w:p>
          <w:p w14:paraId="5425EFED" w14:textId="77777777" w:rsidR="0092785D" w:rsidRPr="007E316B" w:rsidRDefault="0092785D" w:rsidP="007E316B">
            <w:pPr>
              <w:widowControl/>
              <w:autoSpaceDE/>
              <w:autoSpaceDN/>
              <w:adjustRightInd/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14:paraId="4E723A61" w14:textId="77777777" w:rsidR="0092785D" w:rsidRPr="007E316B" w:rsidRDefault="0092785D" w:rsidP="007E316B">
            <w:pPr>
              <w:widowControl/>
              <w:autoSpaceDE/>
              <w:autoSpaceDN/>
              <w:adjustRightInd/>
              <w:ind w:left="113" w:right="113"/>
              <w:rPr>
                <w:sz w:val="32"/>
                <w:szCs w:val="32"/>
              </w:rPr>
            </w:pPr>
            <w:r w:rsidRPr="007E316B">
              <w:rPr>
                <w:sz w:val="32"/>
                <w:szCs w:val="32"/>
              </w:rPr>
              <w:t>Кухонный рабочий</w:t>
            </w:r>
          </w:p>
        </w:tc>
      </w:tr>
    </w:tbl>
    <w:p w14:paraId="35564789" w14:textId="77777777" w:rsidR="00EB4453" w:rsidRPr="00EB4453" w:rsidRDefault="002B41FC" w:rsidP="00EB4453">
      <w:pPr>
        <w:jc w:val="center"/>
        <w:rPr>
          <w:sz w:val="40"/>
          <w:szCs w:val="40"/>
        </w:rPr>
      </w:pPr>
      <w:r>
        <w:rPr>
          <w:noProof/>
        </w:rPr>
        <w:pict w14:anchorId="6158535A">
          <v:rect id="Прямоугольник 130" o:spid="_x0000_s1028" style="position:absolute;left:0;text-align:left;margin-left:154.2pt;margin-top:20.55pt;width:33pt;height:207.75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">
            <v:textbox style="layout-flow:vertical;mso-layout-flow-alt:bottom-to-top">
              <w:txbxContent>
                <w:p w14:paraId="0C1563F8" w14:textId="77777777" w:rsidR="00B54250" w:rsidRDefault="00B54250" w:rsidP="00EB445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Делопроизводитель</w:t>
                  </w:r>
                </w:p>
              </w:txbxContent>
            </v:textbox>
          </v:rect>
        </w:pict>
      </w:r>
      <w:r>
        <w:rPr>
          <w:noProof/>
        </w:rPr>
        <w:pict w14:anchorId="14828122">
          <v:rect id="Прямоугольник 141" o:spid="_x0000_s1029" style="position:absolute;left:0;text-align:left;margin-left:105.45pt;margin-top:19.8pt;width:33pt;height:208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">
            <v:textbox style="layout-flow:vertical;mso-layout-flow-alt:bottom-to-top">
              <w:txbxContent>
                <w:p w14:paraId="09961832" w14:textId="77777777" w:rsidR="00B54250" w:rsidRDefault="00B54250" w:rsidP="00EB4453">
                  <w:pPr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Младшие воспитатели</w:t>
                  </w:r>
                </w:p>
              </w:txbxContent>
            </v:textbox>
          </v:rect>
        </w:pict>
      </w:r>
      <w:r>
        <w:rPr>
          <w:noProof/>
        </w:rPr>
        <w:pict w14:anchorId="6DA0BC3B">
          <v:rect id="Прямоугольник 137" o:spid="_x0000_s1030" style="position:absolute;left:0;text-align:left;margin-left:62.7pt;margin-top:19.8pt;width:31.5pt;height:208.2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">
            <v:textbox style="layout-flow:vertical;mso-layout-flow-alt:bottom-to-top">
              <w:txbxContent>
                <w:p w14:paraId="2D3B624E" w14:textId="77777777" w:rsidR="00B54250" w:rsidRDefault="00B54250" w:rsidP="00EB445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Инструктор по физ. воспит.</w:t>
                  </w:r>
                </w:p>
              </w:txbxContent>
            </v:textbox>
          </v:rect>
        </w:pict>
      </w:r>
      <w:r>
        <w:rPr>
          <w:noProof/>
        </w:rPr>
        <w:pict w14:anchorId="4A621D31">
          <v:rect id="Прямоугольник 128" o:spid="_x0000_s1031" style="position:absolute;left:0;text-align:left;margin-left:16.95pt;margin-top:22.05pt;width:35.25pt;height:204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">
            <v:textbox style="layout-flow:vertical;mso-layout-flow-alt:bottom-to-top">
              <w:txbxContent>
                <w:p w14:paraId="1045A618" w14:textId="77777777" w:rsidR="00B54250" w:rsidRDefault="00B54250" w:rsidP="00EB4453">
                  <w:pPr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32"/>
                      <w:szCs w:val="32"/>
                    </w:rPr>
                    <w:t xml:space="preserve">зыкальный руководитель         </w:t>
                  </w:r>
                </w:p>
              </w:txbxContent>
            </v:textbox>
          </v:rect>
        </w:pict>
      </w:r>
      <w:r>
        <w:rPr>
          <w:noProof/>
        </w:rPr>
        <w:pict w14:anchorId="3106C116">
          <v:rect id="Прямоугольник 144" o:spid="_x0000_s1032" style="position:absolute;left:0;text-align:left;margin-left:-22.8pt;margin-top:21.3pt;width:29.25pt;height:208.2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">
            <v:textbox style="layout-flow:vertical;mso-layout-flow-alt:bottom-to-top">
              <w:txbxContent>
                <w:p w14:paraId="65D6153C" w14:textId="77777777" w:rsidR="00B54250" w:rsidRDefault="00B54250" w:rsidP="00EB445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Воспитатели</w:t>
                  </w:r>
                </w:p>
              </w:txbxContent>
            </v:textbox>
          </v:rect>
        </w:pict>
      </w:r>
      <w:r>
        <w:rPr>
          <w:noProof/>
        </w:rPr>
        <w:pict w14:anchorId="6B2A2C20">
          <v:rect id="Прямоугольник 134" o:spid="_x0000_s1033" style="position:absolute;left:0;text-align:left;margin-left:-63.3pt;margin-top:21.3pt;width:31.5pt;height:208.2pt;z-index:251663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">
            <v:textbox style="layout-flow:vertical;mso-layout-flow-alt:bottom-to-top">
              <w:txbxContent>
                <w:p w14:paraId="5E2B5029" w14:textId="77777777" w:rsidR="00B54250" w:rsidRDefault="00B54250" w:rsidP="00EB445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Методист</w:t>
                  </w:r>
                </w:p>
              </w:txbxContent>
            </v:textbox>
          </v:rect>
        </w:pict>
      </w:r>
      <w:r>
        <w:rPr>
          <w:noProof/>
        </w:rPr>
        <w:pict w14:anchorId="4BEBBE3C">
          <v:rect id="Прямоугольник 148" o:spid="_x0000_s1034" style="position:absolute;left:0;text-align:left;margin-left:325.95pt;margin-top:21.3pt;width:30pt;height:209.0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">
            <v:textbox style="layout-flow:vertical;mso-layout-flow-alt:bottom-to-top">
              <w:txbxContent>
                <w:p w14:paraId="5F253953" w14:textId="77777777" w:rsidR="00B54250" w:rsidRPr="003244E2" w:rsidRDefault="00B54250" w:rsidP="00EB445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К</w:t>
                  </w:r>
                  <w:r w:rsidRPr="003244E2">
                    <w:rPr>
                      <w:sz w:val="32"/>
                      <w:szCs w:val="32"/>
                    </w:rPr>
                    <w:t>астелянша</w:t>
                  </w:r>
                </w:p>
              </w:txbxContent>
            </v:textbox>
          </v:rect>
        </w:pict>
      </w:r>
      <w:r>
        <w:rPr>
          <w:noProof/>
        </w:rPr>
        <w:pict w14:anchorId="2DEDF251">
          <v:rect id="Прямоугольник 31" o:spid="_x0000_s1035" style="position:absolute;left:0;text-align:left;margin-left:364.2pt;margin-top:21.3pt;width:33pt;height:207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">
            <v:textbox style="layout-flow:vertical;mso-layout-flow-alt:bottom-to-top">
              <w:txbxContent>
                <w:p w14:paraId="6F77EF0A" w14:textId="77777777" w:rsidR="00B54250" w:rsidRDefault="00B54250" w:rsidP="00EB445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Сторож</w:t>
                  </w:r>
                </w:p>
              </w:txbxContent>
            </v:textbox>
          </v:rect>
        </w:pict>
      </w:r>
      <w:r>
        <w:rPr>
          <w:noProof/>
        </w:rPr>
        <w:pict w14:anchorId="1C75E432">
          <v:rect id="Прямоугольник 29" o:spid="_x0000_s1036" style="position:absolute;left:0;text-align:left;margin-left:407.7pt;margin-top:20.55pt;width:34.5pt;height:208.2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">
            <v:textbox style="layout-flow:vertical;mso-layout-flow-alt:bottom-to-top">
              <w:txbxContent>
                <w:p w14:paraId="76507FDA" w14:textId="77777777" w:rsidR="00B54250" w:rsidRDefault="00B54250" w:rsidP="00EB445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Уборщик территории</w:t>
                  </w:r>
                </w:p>
              </w:txbxContent>
            </v:textbox>
          </v:rect>
        </w:pict>
      </w:r>
      <w:r>
        <w:rPr>
          <w:noProof/>
        </w:rPr>
        <w:pict w14:anchorId="71C012AD">
          <v:rect id="Прямоугольник 147" o:spid="_x0000_s1037" style="position:absolute;left:0;text-align:left;margin-left:456.4pt;margin-top:20.55pt;width:30.75pt;height:208.2pt;z-index: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">
            <v:textbox style="layout-flow:vertical;mso-layout-flow-alt:bottom-to-top">
              <w:txbxContent>
                <w:p w14:paraId="52BBF6E0" w14:textId="77777777" w:rsidR="00B54250" w:rsidRDefault="00B54250" w:rsidP="00EB445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Рабочий по КОЗ </w:t>
                  </w:r>
                </w:p>
              </w:txbxContent>
            </v:textbox>
          </v:rect>
        </w:pict>
      </w:r>
    </w:p>
    <w:p w14:paraId="4A0329D6" w14:textId="77777777" w:rsidR="007E316B" w:rsidRDefault="007E316B" w:rsidP="00EB4453">
      <w:pPr>
        <w:jc w:val="both"/>
        <w:outlineLvl w:val="0"/>
        <w:rPr>
          <w:sz w:val="28"/>
          <w:szCs w:val="28"/>
        </w:rPr>
      </w:pPr>
      <w:r>
        <w:rPr>
          <w:sz w:val="40"/>
          <w:szCs w:val="40"/>
        </w:rPr>
        <w:t xml:space="preserve"> </w:t>
      </w:r>
    </w:p>
    <w:p w14:paraId="7668D320" w14:textId="77777777" w:rsidR="007E316B" w:rsidRDefault="007E316B" w:rsidP="00EB4453">
      <w:pPr>
        <w:jc w:val="both"/>
        <w:outlineLvl w:val="0"/>
        <w:rPr>
          <w:sz w:val="28"/>
          <w:szCs w:val="28"/>
        </w:rPr>
      </w:pPr>
    </w:p>
    <w:p w14:paraId="2E787168" w14:textId="77777777" w:rsidR="007E316B" w:rsidRDefault="007E316B" w:rsidP="00EB4453">
      <w:pPr>
        <w:jc w:val="both"/>
        <w:outlineLvl w:val="0"/>
        <w:rPr>
          <w:sz w:val="28"/>
          <w:szCs w:val="28"/>
        </w:rPr>
      </w:pPr>
    </w:p>
    <w:p w14:paraId="5DA36325" w14:textId="77777777" w:rsidR="007E316B" w:rsidRDefault="007E316B" w:rsidP="00EB4453">
      <w:pPr>
        <w:jc w:val="both"/>
        <w:outlineLvl w:val="0"/>
        <w:rPr>
          <w:sz w:val="28"/>
          <w:szCs w:val="28"/>
        </w:rPr>
      </w:pPr>
    </w:p>
    <w:p w14:paraId="601F5D67" w14:textId="77777777" w:rsidR="007E316B" w:rsidRDefault="007E316B" w:rsidP="00EB4453">
      <w:pPr>
        <w:jc w:val="both"/>
        <w:outlineLvl w:val="0"/>
        <w:rPr>
          <w:sz w:val="28"/>
          <w:szCs w:val="28"/>
        </w:rPr>
      </w:pPr>
    </w:p>
    <w:p w14:paraId="2E4F25E4" w14:textId="77777777" w:rsidR="007E316B" w:rsidRDefault="007E316B" w:rsidP="00EB4453">
      <w:pPr>
        <w:jc w:val="both"/>
        <w:outlineLvl w:val="0"/>
        <w:rPr>
          <w:sz w:val="28"/>
          <w:szCs w:val="28"/>
        </w:rPr>
      </w:pPr>
    </w:p>
    <w:p w14:paraId="2D6D5DC4" w14:textId="77777777" w:rsidR="007E316B" w:rsidRDefault="007E316B" w:rsidP="00EB4453">
      <w:pPr>
        <w:jc w:val="both"/>
        <w:outlineLvl w:val="0"/>
        <w:rPr>
          <w:sz w:val="28"/>
          <w:szCs w:val="28"/>
        </w:rPr>
      </w:pPr>
    </w:p>
    <w:p w14:paraId="57B2FC0C" w14:textId="77777777" w:rsidR="007E316B" w:rsidRDefault="007E316B" w:rsidP="00EB4453">
      <w:pPr>
        <w:jc w:val="both"/>
        <w:outlineLvl w:val="0"/>
        <w:rPr>
          <w:sz w:val="28"/>
          <w:szCs w:val="28"/>
        </w:rPr>
      </w:pPr>
    </w:p>
    <w:p w14:paraId="087C3C05" w14:textId="77777777" w:rsidR="007E316B" w:rsidRDefault="007E316B" w:rsidP="00EB4453">
      <w:pPr>
        <w:jc w:val="both"/>
        <w:outlineLvl w:val="0"/>
        <w:rPr>
          <w:sz w:val="28"/>
          <w:szCs w:val="28"/>
        </w:rPr>
      </w:pPr>
    </w:p>
    <w:p w14:paraId="21172F42" w14:textId="77777777" w:rsidR="007E316B" w:rsidRDefault="007E316B" w:rsidP="00EB4453">
      <w:pPr>
        <w:jc w:val="both"/>
        <w:outlineLvl w:val="0"/>
        <w:rPr>
          <w:sz w:val="28"/>
          <w:szCs w:val="28"/>
        </w:rPr>
      </w:pPr>
    </w:p>
    <w:p w14:paraId="117CCD99" w14:textId="77777777" w:rsidR="007E316B" w:rsidRDefault="007E316B" w:rsidP="00EB4453">
      <w:pPr>
        <w:jc w:val="both"/>
        <w:outlineLvl w:val="0"/>
        <w:rPr>
          <w:sz w:val="28"/>
          <w:szCs w:val="28"/>
        </w:rPr>
      </w:pPr>
    </w:p>
    <w:p w14:paraId="7BE81928" w14:textId="77777777" w:rsidR="007E316B" w:rsidRDefault="007E316B" w:rsidP="00EB4453">
      <w:pPr>
        <w:jc w:val="both"/>
        <w:outlineLvl w:val="0"/>
        <w:rPr>
          <w:sz w:val="28"/>
          <w:szCs w:val="28"/>
        </w:rPr>
      </w:pPr>
    </w:p>
    <w:p w14:paraId="121A04AD" w14:textId="77777777" w:rsidR="004870C3" w:rsidRDefault="00EB4453" w:rsidP="004870C3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EB4453">
        <w:rPr>
          <w:sz w:val="28"/>
          <w:szCs w:val="28"/>
        </w:rPr>
        <w:lastRenderedPageBreak/>
        <w:t xml:space="preserve"> </w:t>
      </w:r>
      <w:r w:rsidR="004870C3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 xml:space="preserve"> </w:t>
      </w:r>
      <w:r w:rsidR="004870C3">
        <w:rPr>
          <w:sz w:val="28"/>
          <w:szCs w:val="28"/>
        </w:rPr>
        <w:t xml:space="preserve">   </w:t>
      </w:r>
      <w:r w:rsidR="004870C3" w:rsidRPr="00F80C52">
        <w:rPr>
          <w:rFonts w:ascii="Times New Roman CYR" w:hAnsi="Times New Roman CYR" w:cs="Times New Roman CYR"/>
          <w:sz w:val="28"/>
          <w:szCs w:val="28"/>
        </w:rPr>
        <w:t xml:space="preserve">Управление </w:t>
      </w:r>
      <w:r w:rsidR="00F649F2">
        <w:rPr>
          <w:rFonts w:ascii="Times New Roman CYR" w:hAnsi="Times New Roman CYR" w:cs="Times New Roman CYR"/>
          <w:sz w:val="28"/>
          <w:szCs w:val="28"/>
        </w:rPr>
        <w:t xml:space="preserve">ОО </w:t>
      </w:r>
      <w:r w:rsidR="004870C3" w:rsidRPr="00F80C52">
        <w:rPr>
          <w:rFonts w:ascii="Times New Roman CYR" w:hAnsi="Times New Roman CYR" w:cs="Times New Roman CYR"/>
          <w:sz w:val="28"/>
          <w:szCs w:val="28"/>
        </w:rPr>
        <w:t>осуществляется на основе сочетания принципов единоначалия и коллегиальности.</w:t>
      </w:r>
      <w:r w:rsidR="004870C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0B321F1E" w14:textId="77777777" w:rsidR="004870C3" w:rsidRPr="004870C3" w:rsidRDefault="004870C3" w:rsidP="004870C3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4870C3">
        <w:rPr>
          <w:rFonts w:ascii="Times New Roman CYR" w:hAnsi="Times New Roman CYR" w:cs="Times New Roman CYR"/>
          <w:sz w:val="28"/>
          <w:szCs w:val="28"/>
        </w:rPr>
        <w:t>В Детском саду ф</w:t>
      </w:r>
      <w:r w:rsidR="008278BD">
        <w:rPr>
          <w:rFonts w:ascii="Times New Roman CYR" w:hAnsi="Times New Roman CYR" w:cs="Times New Roman CYR"/>
          <w:sz w:val="28"/>
          <w:szCs w:val="28"/>
        </w:rPr>
        <w:t>ункционируют</w:t>
      </w:r>
      <w:r w:rsidRPr="004870C3">
        <w:rPr>
          <w:rFonts w:ascii="Times New Roman CYR" w:hAnsi="Times New Roman CYR" w:cs="Times New Roman CYR"/>
          <w:sz w:val="28"/>
          <w:szCs w:val="28"/>
        </w:rPr>
        <w:t xml:space="preserve"> коллегиальные органы управления, к которым относятся:</w:t>
      </w:r>
      <w:r w:rsidRPr="004870C3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</w:p>
    <w:p w14:paraId="1CE07334" w14:textId="77777777" w:rsidR="004870C3" w:rsidRPr="004870C3" w:rsidRDefault="004870C3" w:rsidP="004870C3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870C3">
        <w:rPr>
          <w:rFonts w:ascii="Times New Roman CYR" w:hAnsi="Times New Roman CYR" w:cs="Times New Roman CYR"/>
          <w:sz w:val="28"/>
          <w:szCs w:val="28"/>
        </w:rPr>
        <w:t xml:space="preserve">- Общее собрание трудового коллектива Детского сада; </w:t>
      </w:r>
    </w:p>
    <w:p w14:paraId="69B0594C" w14:textId="77777777" w:rsidR="004870C3" w:rsidRPr="004870C3" w:rsidRDefault="004870C3" w:rsidP="004870C3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870C3">
        <w:rPr>
          <w:rFonts w:ascii="Times New Roman CYR" w:hAnsi="Times New Roman CYR" w:cs="Times New Roman CYR"/>
          <w:sz w:val="28"/>
          <w:szCs w:val="28"/>
        </w:rPr>
        <w:t>- Педагогический совет Детского сада;</w:t>
      </w:r>
    </w:p>
    <w:p w14:paraId="2D5E966C" w14:textId="77777777" w:rsidR="00EB4453" w:rsidRPr="00517F4F" w:rsidRDefault="004870C3" w:rsidP="00517F4F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870C3">
        <w:rPr>
          <w:rFonts w:ascii="Times New Roman CYR" w:hAnsi="Times New Roman CYR" w:cs="Times New Roman CYR"/>
          <w:sz w:val="28"/>
          <w:szCs w:val="28"/>
        </w:rPr>
        <w:t>- Совет родителей.</w:t>
      </w:r>
    </w:p>
    <w:p w14:paraId="20BD7099" w14:textId="77777777" w:rsidR="00000D45" w:rsidRDefault="00B42CB1" w:rsidP="0076519E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E955C60" w14:textId="77777777" w:rsidR="009C0C78" w:rsidRPr="0076519E" w:rsidRDefault="007E316B" w:rsidP="0076519E">
      <w:pPr>
        <w:widowControl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EB4453" w:rsidRPr="0018081D">
        <w:rPr>
          <w:rFonts w:ascii="Courier New" w:hAnsi="Courier New" w:cs="Courier New"/>
          <w:sz w:val="24"/>
          <w:szCs w:val="24"/>
        </w:rPr>
        <w:t xml:space="preserve"> </w:t>
      </w:r>
    </w:p>
    <w:p w14:paraId="63058A97" w14:textId="77777777" w:rsidR="00000D45" w:rsidRDefault="00000D45" w:rsidP="00000D45">
      <w:pPr>
        <w:shd w:val="clear" w:color="auto" w:fill="FFFFFF"/>
        <w:tabs>
          <w:tab w:val="left" w:pos="567"/>
        </w:tabs>
        <w:jc w:val="center"/>
        <w:rPr>
          <w:b/>
          <w:sz w:val="28"/>
          <w:szCs w:val="28"/>
        </w:rPr>
      </w:pPr>
      <w:r w:rsidRPr="00EB4453">
        <w:rPr>
          <w:b/>
          <w:sz w:val="28"/>
          <w:szCs w:val="28"/>
        </w:rPr>
        <w:t xml:space="preserve">Локальные акты </w:t>
      </w:r>
      <w:r>
        <w:rPr>
          <w:b/>
          <w:sz w:val="28"/>
          <w:szCs w:val="28"/>
        </w:rPr>
        <w:t xml:space="preserve">ОО, </w:t>
      </w:r>
      <w:r w:rsidR="00B42CB1" w:rsidRPr="009C0C78">
        <w:rPr>
          <w:sz w:val="28"/>
          <w:szCs w:val="28"/>
        </w:rPr>
        <w:t xml:space="preserve">принятые </w:t>
      </w:r>
      <w:r w:rsidR="00B42CB1">
        <w:rPr>
          <w:sz w:val="28"/>
          <w:szCs w:val="28"/>
        </w:rPr>
        <w:t>и утверждённые</w:t>
      </w:r>
    </w:p>
    <w:p w14:paraId="66A2BA24" w14:textId="77777777" w:rsidR="00000D45" w:rsidRPr="009C0C78" w:rsidRDefault="00000D45" w:rsidP="00000D45">
      <w:pPr>
        <w:shd w:val="clear" w:color="auto" w:fill="FFFFFF"/>
        <w:tabs>
          <w:tab w:val="left" w:pos="567"/>
        </w:tabs>
        <w:jc w:val="center"/>
        <w:rPr>
          <w:sz w:val="28"/>
          <w:szCs w:val="28"/>
        </w:rPr>
      </w:pPr>
      <w:r w:rsidRPr="009C0C78">
        <w:rPr>
          <w:sz w:val="28"/>
          <w:szCs w:val="28"/>
        </w:rPr>
        <w:t xml:space="preserve">в соответствии с действующим </w:t>
      </w:r>
      <w:r w:rsidR="00B42CB1">
        <w:rPr>
          <w:sz w:val="28"/>
          <w:szCs w:val="28"/>
        </w:rPr>
        <w:t>законодательством РФ</w:t>
      </w:r>
    </w:p>
    <w:p w14:paraId="0BCBD784" w14:textId="77777777" w:rsidR="00000D45" w:rsidRDefault="00000D45" w:rsidP="00000D45">
      <w:pPr>
        <w:shd w:val="clear" w:color="auto" w:fill="FFFFFF"/>
        <w:tabs>
          <w:tab w:val="left" w:pos="567"/>
        </w:tabs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</w:p>
    <w:p w14:paraId="26178DAA" w14:textId="6F53B513" w:rsidR="00000D45" w:rsidRDefault="00E27167" w:rsidP="00E27167">
      <w:pPr>
        <w:shd w:val="clear" w:color="auto" w:fill="FFFFFF"/>
        <w:tabs>
          <w:tab w:val="left" w:pos="567"/>
        </w:tabs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0D45" w:rsidRPr="00667382">
        <w:rPr>
          <w:sz w:val="28"/>
          <w:szCs w:val="28"/>
        </w:rPr>
        <w:t>В МКДОУ д/с «Огонек»</w:t>
      </w:r>
      <w:r w:rsidR="00000D45" w:rsidRPr="00667382">
        <w:rPr>
          <w:color w:val="000000"/>
          <w:sz w:val="28"/>
          <w:szCs w:val="28"/>
        </w:rPr>
        <w:t xml:space="preserve"> разрабатываются, принимаются и утверждаются нормативно</w:t>
      </w:r>
      <w:r w:rsidR="00623BBB">
        <w:rPr>
          <w:color w:val="000000"/>
          <w:sz w:val="28"/>
          <w:szCs w:val="28"/>
        </w:rPr>
        <w:t xml:space="preserve"> </w:t>
      </w:r>
      <w:r w:rsidR="00000D45" w:rsidRPr="00667382">
        <w:rPr>
          <w:color w:val="000000"/>
          <w:sz w:val="28"/>
          <w:szCs w:val="28"/>
        </w:rPr>
        <w:t>- правовые документы,</w:t>
      </w:r>
      <w:r w:rsidR="009E1B78">
        <w:rPr>
          <w:color w:val="000000"/>
          <w:sz w:val="28"/>
          <w:szCs w:val="28"/>
        </w:rPr>
        <w:t xml:space="preserve"> регламентирующие деятельность </w:t>
      </w:r>
      <w:proofErr w:type="gramStart"/>
      <w:r w:rsidR="00000D45" w:rsidRPr="00667382">
        <w:rPr>
          <w:color w:val="000000"/>
          <w:sz w:val="28"/>
          <w:szCs w:val="28"/>
        </w:rPr>
        <w:t>ОО,  в</w:t>
      </w:r>
      <w:proofErr w:type="gramEnd"/>
      <w:r w:rsidR="00000D45" w:rsidRPr="00667382">
        <w:rPr>
          <w:color w:val="000000"/>
          <w:sz w:val="28"/>
          <w:szCs w:val="28"/>
        </w:rPr>
        <w:t xml:space="preserve"> </w:t>
      </w:r>
      <w:proofErr w:type="spellStart"/>
      <w:r w:rsidR="00000D45" w:rsidRPr="00667382">
        <w:rPr>
          <w:color w:val="000000"/>
          <w:sz w:val="28"/>
          <w:szCs w:val="28"/>
        </w:rPr>
        <w:t>соотвествтии</w:t>
      </w:r>
      <w:proofErr w:type="spellEnd"/>
      <w:r w:rsidR="00000D45" w:rsidRPr="00667382">
        <w:rPr>
          <w:color w:val="000000"/>
          <w:sz w:val="28"/>
          <w:szCs w:val="28"/>
        </w:rPr>
        <w:t xml:space="preserve"> с действующим законодательством Р</w:t>
      </w:r>
      <w:r w:rsidR="00000D45">
        <w:rPr>
          <w:color w:val="000000"/>
          <w:sz w:val="28"/>
          <w:szCs w:val="28"/>
        </w:rPr>
        <w:t>оссийской Федерации</w:t>
      </w:r>
      <w:r w:rsidR="00000D45" w:rsidRPr="00667382">
        <w:rPr>
          <w:color w:val="000000"/>
          <w:sz w:val="28"/>
          <w:szCs w:val="28"/>
        </w:rPr>
        <w:t xml:space="preserve">. Все документы рассматриваются на собрании трудового </w:t>
      </w:r>
      <w:proofErr w:type="gramStart"/>
      <w:r w:rsidR="00000D45" w:rsidRPr="00667382">
        <w:rPr>
          <w:color w:val="000000"/>
          <w:sz w:val="28"/>
          <w:szCs w:val="28"/>
        </w:rPr>
        <w:t>коллектива,  заседаниях</w:t>
      </w:r>
      <w:proofErr w:type="gramEnd"/>
      <w:r w:rsidR="00000D45" w:rsidRPr="00667382">
        <w:rPr>
          <w:color w:val="000000"/>
          <w:sz w:val="28"/>
          <w:szCs w:val="28"/>
        </w:rPr>
        <w:t xml:space="preserve"> Педагогического совета и ут</w:t>
      </w:r>
      <w:r w:rsidR="009E1B78">
        <w:rPr>
          <w:color w:val="000000"/>
          <w:sz w:val="28"/>
          <w:szCs w:val="28"/>
        </w:rPr>
        <w:t>верждаются приказом заведующе</w:t>
      </w:r>
      <w:r w:rsidR="00623BBB">
        <w:rPr>
          <w:color w:val="000000"/>
          <w:sz w:val="28"/>
          <w:szCs w:val="28"/>
        </w:rPr>
        <w:t>го</w:t>
      </w:r>
      <w:r w:rsidR="009E1B78">
        <w:rPr>
          <w:color w:val="000000"/>
          <w:sz w:val="28"/>
          <w:szCs w:val="28"/>
        </w:rPr>
        <w:t xml:space="preserve"> </w:t>
      </w:r>
      <w:r w:rsidR="00000D45" w:rsidRPr="00667382">
        <w:rPr>
          <w:color w:val="000000"/>
          <w:sz w:val="28"/>
          <w:szCs w:val="28"/>
        </w:rPr>
        <w:t>ОО</w:t>
      </w:r>
      <w:r w:rsidR="00000D45">
        <w:rPr>
          <w:color w:val="000000"/>
          <w:sz w:val="28"/>
          <w:szCs w:val="28"/>
        </w:rPr>
        <w:t>.</w:t>
      </w:r>
    </w:p>
    <w:p w14:paraId="70A27AC3" w14:textId="77777777" w:rsidR="00EB4453" w:rsidRPr="00EB4453" w:rsidRDefault="009C0C78" w:rsidP="009C0C78">
      <w:pPr>
        <w:shd w:val="clear" w:color="auto" w:fill="FFFFFF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938"/>
      </w:tblGrid>
      <w:tr w:rsidR="007824B2" w:rsidRPr="00EB4453" w14:paraId="09B26CCA" w14:textId="77777777" w:rsidTr="000969A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7A09" w14:textId="77777777" w:rsidR="007824B2" w:rsidRPr="008F6ECF" w:rsidRDefault="007824B2" w:rsidP="008F6ECF">
            <w:pPr>
              <w:tabs>
                <w:tab w:val="left" w:pos="567"/>
              </w:tabs>
              <w:ind w:left="-271" w:firstLine="271"/>
              <w:jc w:val="center"/>
              <w:rPr>
                <w:b/>
                <w:sz w:val="24"/>
                <w:szCs w:val="24"/>
              </w:rPr>
            </w:pPr>
            <w:r w:rsidRPr="008F6ECF">
              <w:rPr>
                <w:b/>
                <w:sz w:val="24"/>
                <w:szCs w:val="24"/>
              </w:rPr>
              <w:t>Год</w:t>
            </w:r>
          </w:p>
          <w:p w14:paraId="24F27407" w14:textId="77777777" w:rsidR="007824B2" w:rsidRPr="008F6ECF" w:rsidRDefault="007824B2" w:rsidP="008F6ECF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F6ECF">
              <w:rPr>
                <w:b/>
                <w:sz w:val="24"/>
                <w:szCs w:val="24"/>
              </w:rPr>
              <w:t>принятия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F255" w14:textId="77777777" w:rsidR="007824B2" w:rsidRPr="008F6ECF" w:rsidRDefault="007824B2" w:rsidP="008F6ECF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F6ECF">
              <w:rPr>
                <w:b/>
                <w:sz w:val="24"/>
                <w:szCs w:val="24"/>
              </w:rPr>
              <w:t>Название локального акта</w:t>
            </w:r>
          </w:p>
        </w:tc>
      </w:tr>
      <w:tr w:rsidR="002E42B2" w:rsidRPr="00EB4453" w14:paraId="5EB281C7" w14:textId="77777777" w:rsidTr="002E42B2">
        <w:trPr>
          <w:trHeight w:val="41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B3669" w14:textId="77777777" w:rsidR="002E42B2" w:rsidRPr="00495C5C" w:rsidRDefault="002E42B2" w:rsidP="0076519E">
            <w:pPr>
              <w:tabs>
                <w:tab w:val="left" w:pos="567"/>
              </w:tabs>
              <w:spacing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495C5C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89C36" w14:textId="77777777" w:rsidR="002E42B2" w:rsidRPr="0076519E" w:rsidRDefault="002E42B2" w:rsidP="00000D45">
            <w:pPr>
              <w:widowControl/>
              <w:autoSpaceDE/>
              <w:autoSpaceDN/>
              <w:adjustRightInd/>
              <w:spacing w:line="276" w:lineRule="auto"/>
              <w:ind w:right="141"/>
              <w:rPr>
                <w:b/>
                <w:sz w:val="24"/>
                <w:szCs w:val="24"/>
              </w:rPr>
            </w:pPr>
            <w:r w:rsidRPr="009E1B78">
              <w:rPr>
                <w:b/>
                <w:color w:val="000000"/>
                <w:sz w:val="24"/>
                <w:szCs w:val="24"/>
              </w:rPr>
              <w:t>Програм</w:t>
            </w:r>
            <w:r>
              <w:rPr>
                <w:b/>
                <w:color w:val="000000"/>
                <w:sz w:val="24"/>
                <w:szCs w:val="24"/>
              </w:rPr>
              <w:t>ма развития МКДОУ д/с «Огонёк» н</w:t>
            </w:r>
            <w:r w:rsidRPr="009E1B78">
              <w:rPr>
                <w:b/>
                <w:color w:val="000000"/>
                <w:sz w:val="24"/>
                <w:szCs w:val="24"/>
              </w:rPr>
              <w:t>а период с 2021 по 2023 годы</w:t>
            </w:r>
            <w:r w:rsidRPr="009E1B78">
              <w:rPr>
                <w:color w:val="000000"/>
                <w:sz w:val="24"/>
                <w:szCs w:val="24"/>
              </w:rPr>
              <w:t xml:space="preserve"> принята общим собранием трудового коллектива </w:t>
            </w:r>
            <w:proofErr w:type="gramStart"/>
            <w:r w:rsidRPr="009E1B78">
              <w:rPr>
                <w:color w:val="000000"/>
                <w:sz w:val="24"/>
                <w:szCs w:val="24"/>
              </w:rPr>
              <w:t>( протокол</w:t>
            </w:r>
            <w:proofErr w:type="gramEnd"/>
            <w:r w:rsidRPr="009E1B78">
              <w:rPr>
                <w:color w:val="000000"/>
                <w:sz w:val="24"/>
                <w:szCs w:val="24"/>
              </w:rPr>
              <w:t xml:space="preserve"> от 14.12.2020 №2) и утверждена приказом заведующей (от 15.12.2020 №138/2)</w:t>
            </w:r>
          </w:p>
          <w:p w14:paraId="2D1DB669" w14:textId="77777777" w:rsidR="002E42B2" w:rsidRPr="009E1B78" w:rsidRDefault="002E42B2" w:rsidP="00EC6C51">
            <w:pPr>
              <w:widowControl/>
              <w:autoSpaceDE/>
              <w:autoSpaceDN/>
              <w:adjustRightInd/>
              <w:spacing w:line="276" w:lineRule="auto"/>
              <w:ind w:right="1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Изменения в Положение об оплате труда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(</w:t>
            </w:r>
            <w:proofErr w:type="gramEnd"/>
            <w:r w:rsidRPr="0055782E">
              <w:rPr>
                <w:sz w:val="24"/>
                <w:szCs w:val="24"/>
              </w:rPr>
              <w:t xml:space="preserve">Приказ от </w:t>
            </w:r>
            <w:r>
              <w:rPr>
                <w:sz w:val="24"/>
                <w:szCs w:val="24"/>
              </w:rPr>
              <w:t xml:space="preserve">15.03.2021 </w:t>
            </w:r>
            <w:r w:rsidRPr="0055782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31)</w:t>
            </w:r>
          </w:p>
          <w:p w14:paraId="67EB981C" w14:textId="77777777" w:rsidR="002E42B2" w:rsidRPr="009E1B78" w:rsidRDefault="002E42B2" w:rsidP="00EC6C51">
            <w:pPr>
              <w:widowControl/>
              <w:autoSpaceDE/>
              <w:autoSpaceDN/>
              <w:adjustRightInd/>
              <w:spacing w:line="276" w:lineRule="auto"/>
              <w:ind w:right="14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Изменения в Положение об оплате </w:t>
            </w:r>
            <w:proofErr w:type="gramStart"/>
            <w:r>
              <w:rPr>
                <w:b/>
                <w:sz w:val="24"/>
                <w:szCs w:val="24"/>
              </w:rPr>
              <w:t xml:space="preserve">труда </w:t>
            </w:r>
            <w:r>
              <w:rPr>
                <w:sz w:val="24"/>
                <w:szCs w:val="24"/>
              </w:rPr>
              <w:t xml:space="preserve"> (</w:t>
            </w:r>
            <w:proofErr w:type="gramEnd"/>
            <w:r w:rsidRPr="0055782E">
              <w:rPr>
                <w:sz w:val="24"/>
                <w:szCs w:val="24"/>
              </w:rPr>
              <w:t xml:space="preserve">Приказ от </w:t>
            </w:r>
            <w:r>
              <w:rPr>
                <w:sz w:val="24"/>
                <w:szCs w:val="24"/>
              </w:rPr>
              <w:t xml:space="preserve">07.10.2021 </w:t>
            </w:r>
            <w:r w:rsidRPr="0055782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123/1)</w:t>
            </w:r>
          </w:p>
          <w:p w14:paraId="54374C54" w14:textId="77777777" w:rsidR="002E42B2" w:rsidRPr="009E1B78" w:rsidRDefault="002E42B2" w:rsidP="00EC6C51">
            <w:pPr>
              <w:widowControl/>
              <w:autoSpaceDE/>
              <w:autoSpaceDN/>
              <w:adjustRightInd/>
              <w:spacing w:line="276" w:lineRule="auto"/>
              <w:ind w:right="14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Изменения в Положение об оплате труда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(</w:t>
            </w:r>
            <w:proofErr w:type="gramEnd"/>
            <w:r w:rsidRPr="0055782E">
              <w:rPr>
                <w:sz w:val="24"/>
                <w:szCs w:val="24"/>
              </w:rPr>
              <w:t xml:space="preserve">Приказ от </w:t>
            </w:r>
            <w:r>
              <w:rPr>
                <w:sz w:val="24"/>
                <w:szCs w:val="24"/>
              </w:rPr>
              <w:t xml:space="preserve">24.11.2021 </w:t>
            </w:r>
            <w:r w:rsidRPr="0055782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149/1)</w:t>
            </w:r>
          </w:p>
          <w:p w14:paraId="68780A68" w14:textId="77777777" w:rsidR="002E42B2" w:rsidRPr="00EC6C51" w:rsidRDefault="002E42B2" w:rsidP="007824B2">
            <w:pPr>
              <w:ind w:right="95"/>
              <w:rPr>
                <w:color w:val="000000" w:themeColor="text1"/>
                <w:sz w:val="24"/>
                <w:szCs w:val="24"/>
              </w:rPr>
            </w:pPr>
            <w:r w:rsidRPr="0055782E">
              <w:rPr>
                <w:b/>
                <w:sz w:val="24"/>
                <w:szCs w:val="24"/>
              </w:rPr>
              <w:t>Положение о порядке приема на обучение по образовательным программам дошкольного образования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8608C">
              <w:rPr>
                <w:sz w:val="24"/>
                <w:szCs w:val="24"/>
              </w:rPr>
              <w:t>(новая редакция)</w:t>
            </w:r>
            <w:r w:rsidRPr="0055782E">
              <w:rPr>
                <w:b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Приказ от 11.03.2021 №29</w:t>
            </w:r>
          </w:p>
          <w:p w14:paraId="5A4330C3" w14:textId="48F3AE2A" w:rsidR="002E42B2" w:rsidRPr="0076519E" w:rsidRDefault="002E42B2" w:rsidP="000969A1">
            <w:pPr>
              <w:ind w:right="9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Изменениями от 01.11.2021</w:t>
            </w:r>
            <w:r>
              <w:rPr>
                <w:color w:val="000000" w:themeColor="text1"/>
                <w:sz w:val="24"/>
                <w:szCs w:val="24"/>
              </w:rPr>
              <w:t xml:space="preserve"> Приказ от 01.11.2021 №136</w:t>
            </w:r>
          </w:p>
        </w:tc>
      </w:tr>
      <w:tr w:rsidR="00495C5C" w:rsidRPr="00EB4453" w14:paraId="7CFEC18D" w14:textId="77777777" w:rsidTr="00C72318">
        <w:trPr>
          <w:trHeight w:val="1119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673620EF" w14:textId="77777777" w:rsidR="00495C5C" w:rsidRDefault="00495C5C" w:rsidP="00C72318">
            <w:pPr>
              <w:ind w:right="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5767" w14:textId="77777777" w:rsidR="00495C5C" w:rsidRDefault="00EC6C51" w:rsidP="00495C5C">
            <w:pPr>
              <w:widowControl/>
              <w:spacing w:after="100" w:afterAutospacing="1" w:line="276" w:lineRule="auto"/>
              <w:contextualSpacing/>
              <w:jc w:val="both"/>
              <w:rPr>
                <w:sz w:val="24"/>
                <w:szCs w:val="24"/>
              </w:rPr>
            </w:pPr>
            <w:r w:rsidRPr="00DD7CF9">
              <w:rPr>
                <w:b/>
                <w:sz w:val="24"/>
                <w:szCs w:val="24"/>
              </w:rPr>
              <w:t>Изменения в Положение об оплате труда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DD7CF9">
              <w:rPr>
                <w:sz w:val="24"/>
                <w:szCs w:val="24"/>
              </w:rPr>
              <w:t>Приказ от 16.09.2022 №114/2</w:t>
            </w:r>
            <w:r>
              <w:rPr>
                <w:sz w:val="24"/>
                <w:szCs w:val="24"/>
              </w:rPr>
              <w:t>)</w:t>
            </w:r>
          </w:p>
          <w:p w14:paraId="1617D772" w14:textId="77777777" w:rsidR="00EC6C51" w:rsidRDefault="00EC6C51" w:rsidP="00495C5C">
            <w:pPr>
              <w:ind w:right="95"/>
              <w:rPr>
                <w:color w:val="FF0000"/>
                <w:sz w:val="24"/>
                <w:szCs w:val="24"/>
              </w:rPr>
            </w:pPr>
          </w:p>
          <w:p w14:paraId="2BB0FFC4" w14:textId="77777777" w:rsidR="00EC6C51" w:rsidRDefault="00EC6C51" w:rsidP="00EC6C51">
            <w:pPr>
              <w:ind w:right="9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Изменения в </w:t>
            </w:r>
            <w:r w:rsidRPr="0055782E">
              <w:rPr>
                <w:b/>
                <w:sz w:val="24"/>
                <w:szCs w:val="24"/>
              </w:rPr>
              <w:t xml:space="preserve">Положение о порядке приема на обучение по образовательным программам дошкольного </w:t>
            </w:r>
            <w:proofErr w:type="gramStart"/>
            <w:r w:rsidRPr="0055782E">
              <w:rPr>
                <w:b/>
                <w:sz w:val="24"/>
                <w:szCs w:val="24"/>
              </w:rPr>
              <w:t>образования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Приказ от 10.03.2022 №29)  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14:paraId="4050C364" w14:textId="77777777" w:rsidR="00EC6C51" w:rsidRDefault="00EC6C51" w:rsidP="00495C5C">
            <w:pPr>
              <w:ind w:right="9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564AE37" w14:textId="77777777" w:rsidR="00EC6C51" w:rsidRDefault="00EC6C51" w:rsidP="00495C5C">
            <w:pPr>
              <w:ind w:right="95"/>
              <w:rPr>
                <w:sz w:val="24"/>
                <w:szCs w:val="24"/>
              </w:rPr>
            </w:pPr>
            <w:r w:rsidRPr="00DD7CF9">
              <w:rPr>
                <w:b/>
                <w:sz w:val="24"/>
                <w:szCs w:val="24"/>
              </w:rPr>
              <w:t>Положение об использовании Государственных символов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DD7CF9">
              <w:rPr>
                <w:sz w:val="24"/>
                <w:szCs w:val="24"/>
              </w:rPr>
              <w:t>Приказ от 27.12.2022 №158/2</w:t>
            </w:r>
            <w:r>
              <w:rPr>
                <w:sz w:val="24"/>
                <w:szCs w:val="24"/>
              </w:rPr>
              <w:t>)</w:t>
            </w:r>
          </w:p>
          <w:p w14:paraId="327C5A7C" w14:textId="77777777" w:rsidR="00EC6C51" w:rsidRDefault="00EC6C51" w:rsidP="00495C5C">
            <w:pPr>
              <w:ind w:right="95"/>
              <w:rPr>
                <w:color w:val="FF0000"/>
                <w:sz w:val="24"/>
                <w:szCs w:val="24"/>
              </w:rPr>
            </w:pPr>
          </w:p>
          <w:p w14:paraId="67A80D1A" w14:textId="77777777" w:rsidR="00EC6C51" w:rsidRDefault="00EC6C51" w:rsidP="00495C5C">
            <w:pPr>
              <w:ind w:right="95"/>
              <w:rPr>
                <w:b/>
                <w:sz w:val="24"/>
                <w:szCs w:val="24"/>
              </w:rPr>
            </w:pPr>
            <w:r w:rsidRPr="009A6113">
              <w:rPr>
                <w:b/>
                <w:sz w:val="24"/>
                <w:szCs w:val="24"/>
              </w:rPr>
              <w:t>Положение о ведении официального аккаунта в социальной сети «ВКонтакте» в информационно-телекоммуникационной сети «Интернет»</w:t>
            </w:r>
            <w:r w:rsidRPr="005E45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5E4529">
              <w:rPr>
                <w:sz w:val="24"/>
                <w:szCs w:val="24"/>
              </w:rPr>
              <w:t>Приказ от 27.12.2022   № 158/1</w:t>
            </w:r>
            <w:r>
              <w:rPr>
                <w:sz w:val="24"/>
                <w:szCs w:val="24"/>
              </w:rPr>
              <w:t>)</w:t>
            </w:r>
          </w:p>
          <w:p w14:paraId="350B9848" w14:textId="77777777" w:rsidR="00C72318" w:rsidRDefault="00C72318" w:rsidP="00495C5C">
            <w:pPr>
              <w:ind w:right="95"/>
              <w:rPr>
                <w:b/>
                <w:sz w:val="24"/>
                <w:szCs w:val="24"/>
              </w:rPr>
            </w:pPr>
          </w:p>
          <w:p w14:paraId="18DDC2F9" w14:textId="77777777" w:rsidR="00C72318" w:rsidRDefault="00C72318" w:rsidP="00495C5C">
            <w:pPr>
              <w:ind w:right="95"/>
              <w:rPr>
                <w:sz w:val="24"/>
                <w:szCs w:val="24"/>
              </w:rPr>
            </w:pPr>
            <w:r w:rsidRPr="00F96EA8">
              <w:rPr>
                <w:b/>
                <w:sz w:val="24"/>
                <w:szCs w:val="24"/>
              </w:rPr>
              <w:t>Инструкци</w:t>
            </w:r>
            <w:r>
              <w:rPr>
                <w:b/>
                <w:sz w:val="24"/>
                <w:szCs w:val="24"/>
              </w:rPr>
              <w:t>я №</w:t>
            </w:r>
            <w:r w:rsidRPr="00F96EA8">
              <w:rPr>
                <w:b/>
                <w:sz w:val="24"/>
                <w:szCs w:val="24"/>
              </w:rPr>
              <w:t>76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96EA8">
              <w:rPr>
                <w:b/>
                <w:sz w:val="24"/>
                <w:szCs w:val="24"/>
              </w:rPr>
              <w:t xml:space="preserve">по охране труда при работе </w:t>
            </w:r>
            <w:r w:rsidRPr="00F96EA8">
              <w:rPr>
                <w:rFonts w:eastAsia="Arial Unicode MS"/>
                <w:b/>
                <w:bCs/>
                <w:sz w:val="24"/>
                <w:szCs w:val="24"/>
              </w:rPr>
              <w:t xml:space="preserve">с </w:t>
            </w:r>
            <w:proofErr w:type="spellStart"/>
            <w:r w:rsidRPr="00F96EA8">
              <w:rPr>
                <w:rFonts w:eastAsia="Arial Unicode MS"/>
                <w:b/>
                <w:bCs/>
                <w:sz w:val="24"/>
                <w:szCs w:val="24"/>
              </w:rPr>
              <w:t>рециркулятором</w:t>
            </w:r>
            <w:proofErr w:type="spellEnd"/>
            <w:r w:rsidRPr="00F96EA8">
              <w:rPr>
                <w:rFonts w:eastAsia="Arial Unicode MS"/>
                <w:b/>
                <w:bCs/>
                <w:sz w:val="24"/>
                <w:szCs w:val="24"/>
              </w:rPr>
              <w:t xml:space="preserve"> </w:t>
            </w:r>
            <w:r w:rsidRPr="00F96EA8">
              <w:rPr>
                <w:rFonts w:eastAsia="Arial Unicode MS"/>
                <w:b/>
                <w:bCs/>
                <w:sz w:val="24"/>
                <w:szCs w:val="24"/>
              </w:rPr>
              <w:lastRenderedPageBreak/>
              <w:t xml:space="preserve">бактерицидным для обеззараживания воздуха </w:t>
            </w:r>
            <w:r>
              <w:rPr>
                <w:sz w:val="24"/>
                <w:szCs w:val="24"/>
              </w:rPr>
              <w:t xml:space="preserve"> </w:t>
            </w:r>
          </w:p>
          <w:p w14:paraId="0E8D8282" w14:textId="77777777" w:rsidR="00C72318" w:rsidRPr="00495C5C" w:rsidRDefault="00C72318" w:rsidP="00495C5C">
            <w:pPr>
              <w:ind w:right="95"/>
              <w:rPr>
                <w:color w:val="FF0000"/>
                <w:sz w:val="24"/>
                <w:szCs w:val="24"/>
              </w:rPr>
            </w:pPr>
          </w:p>
          <w:p w14:paraId="65D4639B" w14:textId="77777777" w:rsidR="00495C5C" w:rsidRPr="00C72318" w:rsidRDefault="00495C5C" w:rsidP="00FE2B33">
            <w:pPr>
              <w:ind w:right="95"/>
              <w:rPr>
                <w:sz w:val="24"/>
                <w:szCs w:val="24"/>
              </w:rPr>
            </w:pPr>
            <w:r w:rsidRPr="00C72318">
              <w:rPr>
                <w:b/>
                <w:sz w:val="24"/>
                <w:szCs w:val="24"/>
              </w:rPr>
              <w:t>Инструкци</w:t>
            </w:r>
            <w:r w:rsidR="00EC6C51" w:rsidRPr="00C72318">
              <w:rPr>
                <w:b/>
                <w:sz w:val="24"/>
                <w:szCs w:val="24"/>
              </w:rPr>
              <w:t>я</w:t>
            </w:r>
            <w:r w:rsidRPr="00C72318">
              <w:rPr>
                <w:b/>
                <w:sz w:val="24"/>
                <w:szCs w:val="24"/>
              </w:rPr>
              <w:t xml:space="preserve"> </w:t>
            </w:r>
            <w:r w:rsidR="00FE2B33" w:rsidRPr="00C72318">
              <w:rPr>
                <w:b/>
                <w:sz w:val="24"/>
                <w:szCs w:val="24"/>
              </w:rPr>
              <w:t xml:space="preserve">№21 </w:t>
            </w:r>
            <w:r w:rsidR="00FE2B33" w:rsidRPr="00C72318">
              <w:rPr>
                <w:sz w:val="24"/>
                <w:szCs w:val="24"/>
                <w:shd w:val="clear" w:color="auto" w:fill="FFFFFF"/>
              </w:rPr>
              <w:t>«</w:t>
            </w:r>
            <w:hyperlink r:id="rId9" w:tgtFrame="_blank" w:history="1">
              <w:r w:rsidR="00FE2B33" w:rsidRPr="00C72318">
                <w:rPr>
                  <w:sz w:val="24"/>
                  <w:szCs w:val="24"/>
                  <w:shd w:val="clear" w:color="auto" w:fill="FFFFFF"/>
                </w:rPr>
                <w:t>О мерах пожарной безопасности в детском саду</w:t>
              </w:r>
            </w:hyperlink>
            <w:r w:rsidR="00FE2B33" w:rsidRPr="00C72318">
              <w:rPr>
                <w:sz w:val="24"/>
                <w:szCs w:val="24"/>
              </w:rPr>
              <w:t>»</w:t>
            </w:r>
          </w:p>
          <w:p w14:paraId="1FFE1BDC" w14:textId="77777777" w:rsidR="00FE2B33" w:rsidRPr="00C72318" w:rsidRDefault="00FE2B33" w:rsidP="00FE2B33">
            <w:pPr>
              <w:ind w:right="95"/>
              <w:rPr>
                <w:sz w:val="24"/>
                <w:szCs w:val="24"/>
              </w:rPr>
            </w:pPr>
            <w:r w:rsidRPr="00C72318">
              <w:rPr>
                <w:b/>
                <w:sz w:val="24"/>
                <w:szCs w:val="24"/>
              </w:rPr>
              <w:t>Инструкци</w:t>
            </w:r>
            <w:r w:rsidR="00EC6C51" w:rsidRPr="00C72318">
              <w:rPr>
                <w:b/>
                <w:sz w:val="24"/>
                <w:szCs w:val="24"/>
              </w:rPr>
              <w:t>я</w:t>
            </w:r>
            <w:r w:rsidRPr="00C72318">
              <w:rPr>
                <w:b/>
                <w:sz w:val="24"/>
                <w:szCs w:val="24"/>
              </w:rPr>
              <w:t xml:space="preserve"> №21/1</w:t>
            </w:r>
            <w:r w:rsidRPr="00C72318">
              <w:rPr>
                <w:sz w:val="24"/>
                <w:szCs w:val="24"/>
              </w:rPr>
              <w:t>«О мерах пожарной безопасности при проведении в МКДОУ д/с «Огонёк» культурно-массовых мероприятий (праздников)»</w:t>
            </w:r>
          </w:p>
          <w:p w14:paraId="727F85A2" w14:textId="77777777" w:rsidR="00FE2B33" w:rsidRPr="00C72318" w:rsidRDefault="00FE2B33" w:rsidP="00FE2B33">
            <w:pPr>
              <w:ind w:right="95"/>
              <w:rPr>
                <w:sz w:val="24"/>
                <w:szCs w:val="24"/>
              </w:rPr>
            </w:pPr>
            <w:r w:rsidRPr="00C72318">
              <w:rPr>
                <w:b/>
                <w:sz w:val="24"/>
                <w:szCs w:val="24"/>
              </w:rPr>
              <w:t>Инструкци</w:t>
            </w:r>
            <w:r w:rsidR="00EC6C51" w:rsidRPr="00C72318">
              <w:rPr>
                <w:b/>
                <w:sz w:val="24"/>
                <w:szCs w:val="24"/>
              </w:rPr>
              <w:t>я</w:t>
            </w:r>
            <w:r w:rsidRPr="00C72318">
              <w:rPr>
                <w:b/>
                <w:sz w:val="24"/>
                <w:szCs w:val="24"/>
              </w:rPr>
              <w:t xml:space="preserve"> №21/2 </w:t>
            </w:r>
            <w:r w:rsidRPr="00C72318">
              <w:rPr>
                <w:sz w:val="24"/>
                <w:szCs w:val="24"/>
              </w:rPr>
              <w:t>«О мерах пожарной безопасности в МКДОУ д/с «Огонёк» при проведении праздника «Новогодняя елка»</w:t>
            </w:r>
          </w:p>
          <w:p w14:paraId="21369954" w14:textId="77777777" w:rsidR="00FE2B33" w:rsidRPr="00C72318" w:rsidRDefault="00FE2B33" w:rsidP="00FE2B33">
            <w:pPr>
              <w:ind w:right="95"/>
              <w:rPr>
                <w:b/>
                <w:sz w:val="24"/>
                <w:szCs w:val="24"/>
              </w:rPr>
            </w:pPr>
            <w:r w:rsidRPr="00C72318">
              <w:rPr>
                <w:b/>
                <w:sz w:val="24"/>
                <w:szCs w:val="24"/>
              </w:rPr>
              <w:t>Инструкци</w:t>
            </w:r>
            <w:r w:rsidR="00EC6C51" w:rsidRPr="00C72318">
              <w:rPr>
                <w:b/>
                <w:sz w:val="24"/>
                <w:szCs w:val="24"/>
              </w:rPr>
              <w:t>я</w:t>
            </w:r>
            <w:r w:rsidRPr="00C72318">
              <w:rPr>
                <w:b/>
                <w:sz w:val="24"/>
                <w:szCs w:val="24"/>
              </w:rPr>
              <w:t xml:space="preserve"> №21/3 </w:t>
            </w:r>
            <w:r w:rsidRPr="00C72318">
              <w:rPr>
                <w:sz w:val="24"/>
                <w:szCs w:val="24"/>
              </w:rPr>
              <w:t xml:space="preserve">«О мерах пожарной безопасности на складе инвентаря и товарно-материальных ценностей МКДОУ д/с «Огонёк»  </w:t>
            </w:r>
          </w:p>
          <w:p w14:paraId="46A5008F" w14:textId="77777777" w:rsidR="00FE2B33" w:rsidRPr="00C72318" w:rsidRDefault="00FE2B33" w:rsidP="00FE2B33">
            <w:pPr>
              <w:ind w:right="95"/>
              <w:rPr>
                <w:b/>
                <w:sz w:val="24"/>
                <w:szCs w:val="24"/>
              </w:rPr>
            </w:pPr>
            <w:r w:rsidRPr="00C72318">
              <w:rPr>
                <w:b/>
                <w:sz w:val="24"/>
                <w:szCs w:val="24"/>
              </w:rPr>
              <w:t>Инструкци</w:t>
            </w:r>
            <w:r w:rsidR="00EC6C51" w:rsidRPr="00C72318">
              <w:rPr>
                <w:b/>
                <w:sz w:val="24"/>
                <w:szCs w:val="24"/>
              </w:rPr>
              <w:t>я</w:t>
            </w:r>
            <w:r w:rsidRPr="00C72318">
              <w:rPr>
                <w:b/>
                <w:sz w:val="24"/>
                <w:szCs w:val="24"/>
              </w:rPr>
              <w:t xml:space="preserve"> №21/4 </w:t>
            </w:r>
            <w:r w:rsidRPr="00C72318">
              <w:rPr>
                <w:sz w:val="24"/>
                <w:szCs w:val="24"/>
              </w:rPr>
              <w:t>«О действиях при пожаре в дневное и ночное время работников МКДОУ д/с «Огонёк»</w:t>
            </w:r>
          </w:p>
          <w:p w14:paraId="43134E02" w14:textId="77777777" w:rsidR="00FE2B33" w:rsidRPr="00C72318" w:rsidRDefault="00FE2B33" w:rsidP="00FE2B33">
            <w:pPr>
              <w:ind w:right="95"/>
              <w:rPr>
                <w:b/>
                <w:sz w:val="24"/>
                <w:szCs w:val="24"/>
              </w:rPr>
            </w:pPr>
            <w:r w:rsidRPr="00C72318">
              <w:rPr>
                <w:b/>
                <w:sz w:val="24"/>
                <w:szCs w:val="24"/>
              </w:rPr>
              <w:t>Инструкци</w:t>
            </w:r>
            <w:r w:rsidR="00EC6C51" w:rsidRPr="00C72318">
              <w:rPr>
                <w:b/>
                <w:sz w:val="24"/>
                <w:szCs w:val="24"/>
              </w:rPr>
              <w:t>я</w:t>
            </w:r>
            <w:r w:rsidRPr="00C72318">
              <w:rPr>
                <w:b/>
                <w:sz w:val="24"/>
                <w:szCs w:val="24"/>
              </w:rPr>
              <w:t xml:space="preserve"> №22 </w:t>
            </w:r>
            <w:r w:rsidRPr="00C72318">
              <w:rPr>
                <w:bCs/>
                <w:spacing w:val="-6"/>
                <w:sz w:val="24"/>
                <w:szCs w:val="24"/>
              </w:rPr>
              <w:t xml:space="preserve">«О порядке действий персонала по обеспечению </w:t>
            </w:r>
            <w:r w:rsidRPr="00C72318">
              <w:rPr>
                <w:bCs/>
                <w:spacing w:val="-9"/>
                <w:sz w:val="24"/>
                <w:szCs w:val="24"/>
              </w:rPr>
              <w:t xml:space="preserve">безопасной и быстрой эвакуации людей при пожаре» </w:t>
            </w:r>
            <w:r w:rsidRPr="00C72318">
              <w:rPr>
                <w:sz w:val="24"/>
                <w:szCs w:val="24"/>
              </w:rPr>
              <w:t xml:space="preserve"> </w:t>
            </w:r>
          </w:p>
          <w:p w14:paraId="56A47752" w14:textId="77777777" w:rsidR="00FE2B33" w:rsidRPr="00C72318" w:rsidRDefault="00FE2B33" w:rsidP="00FE2B33">
            <w:pPr>
              <w:ind w:right="95"/>
              <w:rPr>
                <w:bCs/>
                <w:spacing w:val="-9"/>
                <w:sz w:val="24"/>
                <w:szCs w:val="24"/>
              </w:rPr>
            </w:pPr>
            <w:r w:rsidRPr="00C72318">
              <w:rPr>
                <w:b/>
                <w:sz w:val="24"/>
                <w:szCs w:val="24"/>
              </w:rPr>
              <w:t>Инструкци</w:t>
            </w:r>
            <w:r w:rsidR="00EC6C51" w:rsidRPr="00C72318">
              <w:rPr>
                <w:b/>
                <w:sz w:val="24"/>
                <w:szCs w:val="24"/>
              </w:rPr>
              <w:t>я</w:t>
            </w:r>
            <w:r w:rsidRPr="00C72318">
              <w:rPr>
                <w:b/>
                <w:sz w:val="24"/>
                <w:szCs w:val="24"/>
              </w:rPr>
              <w:t xml:space="preserve"> №23 </w:t>
            </w:r>
            <w:r w:rsidRPr="00C72318">
              <w:rPr>
                <w:sz w:val="24"/>
                <w:szCs w:val="24"/>
                <w:shd w:val="clear" w:color="auto" w:fill="FFFFFF"/>
              </w:rPr>
              <w:t>«</w:t>
            </w:r>
            <w:r w:rsidRPr="00C72318">
              <w:rPr>
                <w:bCs/>
                <w:spacing w:val="-6"/>
                <w:sz w:val="24"/>
                <w:szCs w:val="24"/>
              </w:rPr>
              <w:t>Правила пользованием огнетушителем</w:t>
            </w:r>
            <w:r w:rsidRPr="00C72318">
              <w:rPr>
                <w:bCs/>
                <w:spacing w:val="-9"/>
                <w:sz w:val="24"/>
                <w:szCs w:val="24"/>
              </w:rPr>
              <w:t>»</w:t>
            </w:r>
          </w:p>
          <w:p w14:paraId="7E826166" w14:textId="77777777" w:rsidR="00FE2B33" w:rsidRPr="00C72318" w:rsidRDefault="00FE2B33" w:rsidP="00FE2B33">
            <w:pPr>
              <w:ind w:right="95"/>
              <w:rPr>
                <w:sz w:val="24"/>
                <w:szCs w:val="24"/>
              </w:rPr>
            </w:pPr>
            <w:r w:rsidRPr="00C72318">
              <w:rPr>
                <w:b/>
                <w:sz w:val="24"/>
                <w:szCs w:val="24"/>
              </w:rPr>
              <w:t>Инструкци</w:t>
            </w:r>
            <w:r w:rsidR="00EC6C51" w:rsidRPr="00C72318">
              <w:rPr>
                <w:b/>
                <w:sz w:val="24"/>
                <w:szCs w:val="24"/>
              </w:rPr>
              <w:t>я</w:t>
            </w:r>
            <w:r w:rsidRPr="00C72318">
              <w:rPr>
                <w:b/>
                <w:sz w:val="24"/>
                <w:szCs w:val="24"/>
              </w:rPr>
              <w:t xml:space="preserve"> №</w:t>
            </w:r>
            <w:r w:rsidR="00DD7CF9" w:rsidRPr="00C72318">
              <w:rPr>
                <w:b/>
                <w:sz w:val="24"/>
                <w:szCs w:val="24"/>
              </w:rPr>
              <w:t>44</w:t>
            </w:r>
            <w:r w:rsidR="00DD7CF9" w:rsidRPr="00C72318">
              <w:rPr>
                <w:sz w:val="24"/>
                <w:szCs w:val="24"/>
                <w:shd w:val="clear" w:color="auto" w:fill="FFFFFF"/>
              </w:rPr>
              <w:t>«</w:t>
            </w:r>
            <w:r w:rsidR="00DD7CF9" w:rsidRPr="00C72318">
              <w:rPr>
                <w:sz w:val="24"/>
                <w:szCs w:val="24"/>
              </w:rPr>
              <w:t xml:space="preserve">О правилах эксплуатации приемно-контрольного прибора «Гранд-Магистр - 8» и действия </w:t>
            </w:r>
            <w:proofErr w:type="gramStart"/>
            <w:r w:rsidR="00DD7CF9" w:rsidRPr="00C72318">
              <w:rPr>
                <w:sz w:val="24"/>
                <w:szCs w:val="24"/>
              </w:rPr>
              <w:t>персонала  при</w:t>
            </w:r>
            <w:proofErr w:type="gramEnd"/>
            <w:r w:rsidR="00DD7CF9" w:rsidRPr="00C72318">
              <w:rPr>
                <w:sz w:val="24"/>
                <w:szCs w:val="24"/>
              </w:rPr>
              <w:t xml:space="preserve"> срабатывании автоматической пожарной сигнализации»</w:t>
            </w:r>
          </w:p>
          <w:p w14:paraId="6ADF735F" w14:textId="77777777" w:rsidR="00DD7CF9" w:rsidRPr="00C72318" w:rsidRDefault="00DD7CF9" w:rsidP="00DD7CF9">
            <w:pPr>
              <w:ind w:right="95"/>
              <w:rPr>
                <w:sz w:val="24"/>
                <w:szCs w:val="24"/>
              </w:rPr>
            </w:pPr>
            <w:r w:rsidRPr="00C72318">
              <w:rPr>
                <w:b/>
                <w:sz w:val="24"/>
                <w:szCs w:val="24"/>
              </w:rPr>
              <w:t>Инструкци</w:t>
            </w:r>
            <w:r w:rsidR="00EC6C51" w:rsidRPr="00C72318">
              <w:rPr>
                <w:b/>
                <w:sz w:val="24"/>
                <w:szCs w:val="24"/>
              </w:rPr>
              <w:t>я</w:t>
            </w:r>
            <w:r w:rsidRPr="00C72318">
              <w:rPr>
                <w:b/>
                <w:sz w:val="24"/>
                <w:szCs w:val="24"/>
              </w:rPr>
              <w:t xml:space="preserve"> №54 </w:t>
            </w:r>
            <w:r w:rsidRPr="00C72318">
              <w:rPr>
                <w:sz w:val="24"/>
                <w:szCs w:val="24"/>
              </w:rPr>
              <w:t>«Эксплуатация кнопки «Вызов пожарной охраны»</w:t>
            </w:r>
          </w:p>
          <w:p w14:paraId="195A0451" w14:textId="77777777" w:rsidR="00DD7CF9" w:rsidRPr="00C72318" w:rsidRDefault="00DD7CF9" w:rsidP="00DD7CF9">
            <w:pPr>
              <w:ind w:right="95"/>
              <w:rPr>
                <w:sz w:val="24"/>
                <w:szCs w:val="24"/>
              </w:rPr>
            </w:pPr>
            <w:r w:rsidRPr="00C72318">
              <w:rPr>
                <w:b/>
                <w:sz w:val="24"/>
                <w:szCs w:val="24"/>
              </w:rPr>
              <w:t>Инструкци</w:t>
            </w:r>
            <w:r w:rsidR="00EC6C51" w:rsidRPr="00C72318">
              <w:rPr>
                <w:b/>
                <w:sz w:val="24"/>
                <w:szCs w:val="24"/>
              </w:rPr>
              <w:t>я</w:t>
            </w:r>
            <w:r w:rsidRPr="00C72318">
              <w:rPr>
                <w:b/>
                <w:sz w:val="24"/>
                <w:szCs w:val="24"/>
              </w:rPr>
              <w:t xml:space="preserve"> №55 </w:t>
            </w:r>
            <w:r w:rsidRPr="00C72318">
              <w:rPr>
                <w:sz w:val="24"/>
                <w:szCs w:val="24"/>
              </w:rPr>
              <w:t>«Эксплуатация передатчика тревожных сигналов в подразделение пожарной охраны»</w:t>
            </w:r>
          </w:p>
          <w:p w14:paraId="2D645432" w14:textId="77777777" w:rsidR="00DD7CF9" w:rsidRPr="00495C5C" w:rsidRDefault="00DD7CF9" w:rsidP="00EC6C51">
            <w:pPr>
              <w:ind w:right="95"/>
              <w:rPr>
                <w:b/>
                <w:color w:val="FF0000"/>
                <w:sz w:val="24"/>
                <w:szCs w:val="24"/>
              </w:rPr>
            </w:pPr>
            <w:r w:rsidRPr="00C72318">
              <w:rPr>
                <w:b/>
                <w:sz w:val="24"/>
                <w:szCs w:val="24"/>
              </w:rPr>
              <w:t>Инструкци</w:t>
            </w:r>
            <w:r w:rsidR="00EC6C51" w:rsidRPr="00C72318">
              <w:rPr>
                <w:b/>
                <w:sz w:val="24"/>
                <w:szCs w:val="24"/>
              </w:rPr>
              <w:t>я</w:t>
            </w:r>
            <w:r w:rsidRPr="00C72318">
              <w:rPr>
                <w:b/>
                <w:sz w:val="24"/>
                <w:szCs w:val="24"/>
              </w:rPr>
              <w:t xml:space="preserve"> №69 </w:t>
            </w:r>
            <w:r w:rsidRPr="00C72318">
              <w:rPr>
                <w:sz w:val="24"/>
                <w:szCs w:val="24"/>
              </w:rPr>
              <w:t>«Инструкция ответственного лица за пожарную безопасность</w:t>
            </w:r>
            <w:r w:rsidRPr="005C41BC">
              <w:rPr>
                <w:sz w:val="24"/>
                <w:szCs w:val="24"/>
              </w:rPr>
              <w:t>»</w:t>
            </w:r>
          </w:p>
        </w:tc>
      </w:tr>
      <w:tr w:rsidR="00623BBB" w:rsidRPr="00EB4453" w14:paraId="33751C62" w14:textId="77777777" w:rsidTr="002E42B2">
        <w:trPr>
          <w:trHeight w:val="3959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65E3DC58" w14:textId="4DB66302" w:rsidR="00623BBB" w:rsidRDefault="00623BBB" w:rsidP="00623BBB">
            <w:pPr>
              <w:ind w:right="9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D803" w14:textId="45845B96" w:rsidR="00966765" w:rsidRPr="00623BBB" w:rsidRDefault="00966765" w:rsidP="00966765">
            <w:pPr>
              <w:widowControl/>
              <w:autoSpaceDE/>
              <w:autoSpaceDN/>
              <w:adjustRightInd/>
              <w:spacing w:line="276" w:lineRule="auto"/>
              <w:ind w:right="95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23BB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Положение о порядке приема на обучение по образовательным программам дошкольного образования 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(</w:t>
            </w:r>
            <w:r w:rsidRPr="00623BB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Приказ от 14.02.2023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23BB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№17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)</w:t>
            </w:r>
          </w:p>
          <w:p w14:paraId="42BA323A" w14:textId="77777777" w:rsidR="00966765" w:rsidRDefault="00966765" w:rsidP="00966765">
            <w:pPr>
              <w:widowControl/>
              <w:autoSpaceDE/>
              <w:autoSpaceDN/>
              <w:adjustRightInd/>
              <w:ind w:left="39" w:right="141"/>
              <w:rPr>
                <w:b/>
                <w:sz w:val="24"/>
                <w:szCs w:val="24"/>
              </w:rPr>
            </w:pPr>
          </w:p>
          <w:p w14:paraId="22EAD3FE" w14:textId="30E0FF98" w:rsidR="00623BBB" w:rsidRDefault="00623BBB" w:rsidP="00966765">
            <w:pPr>
              <w:widowControl/>
              <w:autoSpaceDE/>
              <w:autoSpaceDN/>
              <w:adjustRightInd/>
              <w:ind w:left="39" w:right="141"/>
              <w:rPr>
                <w:sz w:val="24"/>
                <w:szCs w:val="24"/>
              </w:rPr>
            </w:pPr>
            <w:r w:rsidRPr="00623BBB">
              <w:rPr>
                <w:b/>
                <w:sz w:val="24"/>
                <w:szCs w:val="24"/>
              </w:rPr>
              <w:t xml:space="preserve">Изменения в Положение об оплате труда </w:t>
            </w:r>
            <w:r w:rsidRPr="00623BBB">
              <w:rPr>
                <w:sz w:val="24"/>
                <w:szCs w:val="24"/>
              </w:rPr>
              <w:t>от 01.01.2023</w:t>
            </w:r>
            <w:r>
              <w:rPr>
                <w:sz w:val="24"/>
                <w:szCs w:val="24"/>
              </w:rPr>
              <w:t xml:space="preserve"> (</w:t>
            </w:r>
            <w:r w:rsidRPr="00623BBB">
              <w:rPr>
                <w:sz w:val="24"/>
                <w:szCs w:val="24"/>
              </w:rPr>
              <w:t>Приказ от 31.01.2023 №10/2</w:t>
            </w:r>
            <w:r>
              <w:rPr>
                <w:sz w:val="24"/>
                <w:szCs w:val="24"/>
              </w:rPr>
              <w:t>)</w:t>
            </w:r>
          </w:p>
          <w:p w14:paraId="4B0D9DAC" w14:textId="77777777" w:rsidR="00966765" w:rsidRDefault="00966765" w:rsidP="00966765">
            <w:pPr>
              <w:widowControl/>
              <w:autoSpaceDE/>
              <w:autoSpaceDN/>
              <w:adjustRightInd/>
              <w:ind w:left="132" w:right="95"/>
              <w:rPr>
                <w:b/>
                <w:color w:val="000000" w:themeColor="text1"/>
                <w:sz w:val="24"/>
                <w:szCs w:val="24"/>
              </w:rPr>
            </w:pPr>
          </w:p>
          <w:p w14:paraId="71DD210E" w14:textId="7C25A3E6" w:rsidR="00966765" w:rsidRPr="00966765" w:rsidRDefault="00966765" w:rsidP="00966765">
            <w:pPr>
              <w:widowControl/>
              <w:autoSpaceDE/>
              <w:autoSpaceDN/>
              <w:adjustRightInd/>
              <w:ind w:right="95"/>
              <w:rPr>
                <w:b/>
                <w:color w:val="000000" w:themeColor="text1"/>
                <w:sz w:val="24"/>
                <w:szCs w:val="24"/>
              </w:rPr>
            </w:pPr>
            <w:r w:rsidRPr="00966765">
              <w:rPr>
                <w:b/>
                <w:color w:val="000000" w:themeColor="text1"/>
                <w:sz w:val="24"/>
                <w:szCs w:val="24"/>
              </w:rPr>
              <w:t>Положение о пропускном и внутриобъектовом режимах на объекте МКДОУ д/с «Огонёк»</w:t>
            </w:r>
            <w:r w:rsidRPr="0055782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r w:rsidRPr="0055782E">
              <w:rPr>
                <w:color w:val="000000" w:themeColor="text1"/>
                <w:sz w:val="24"/>
                <w:szCs w:val="24"/>
              </w:rPr>
              <w:t xml:space="preserve">Приказ от </w:t>
            </w:r>
            <w:r>
              <w:rPr>
                <w:color w:val="000000" w:themeColor="text1"/>
                <w:sz w:val="24"/>
                <w:szCs w:val="24"/>
              </w:rPr>
              <w:t>01.09.2023</w:t>
            </w:r>
            <w:r w:rsidRPr="0055782E">
              <w:rPr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color w:val="000000" w:themeColor="text1"/>
                <w:sz w:val="24"/>
                <w:szCs w:val="24"/>
              </w:rPr>
              <w:t>83/2)</w:t>
            </w:r>
          </w:p>
          <w:p w14:paraId="53A28DFE" w14:textId="77777777" w:rsidR="00966765" w:rsidRDefault="00966765" w:rsidP="00966765">
            <w:pPr>
              <w:widowControl/>
              <w:autoSpaceDE/>
              <w:autoSpaceDN/>
              <w:adjustRightInd/>
              <w:ind w:left="39" w:right="141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54CACD40" w14:textId="6466B7B5" w:rsidR="00623BBB" w:rsidRDefault="00966765" w:rsidP="00966765">
            <w:pPr>
              <w:widowControl/>
              <w:autoSpaceDE/>
              <w:autoSpaceDN/>
              <w:adjustRightInd/>
              <w:ind w:right="141"/>
              <w:rPr>
                <w:sz w:val="24"/>
                <w:szCs w:val="24"/>
              </w:rPr>
            </w:pPr>
            <w:proofErr w:type="gramStart"/>
            <w:r w:rsidRPr="00966765">
              <w:rPr>
                <w:rFonts w:eastAsiaTheme="minorHAnsi"/>
                <w:b/>
                <w:sz w:val="24"/>
                <w:szCs w:val="24"/>
                <w:lang w:eastAsia="en-US"/>
              </w:rPr>
              <w:t>Положение  о</w:t>
            </w:r>
            <w:proofErr w:type="gramEnd"/>
            <w:r w:rsidRPr="0096676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порядке  рассмотрения обращений граждан</w:t>
            </w:r>
            <w:r w:rsidRPr="0096676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r w:rsidRPr="00966765">
              <w:rPr>
                <w:color w:val="000000" w:themeColor="text1"/>
                <w:sz w:val="24"/>
                <w:szCs w:val="24"/>
              </w:rPr>
              <w:t>Приказ от 01.09.2023 №83/5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14:paraId="6D1C8926" w14:textId="77777777" w:rsidR="00966765" w:rsidRDefault="00966765" w:rsidP="00966765">
            <w:pPr>
              <w:widowControl/>
              <w:autoSpaceDE/>
              <w:autoSpaceDN/>
              <w:adjustRightInd/>
              <w:ind w:right="141"/>
              <w:rPr>
                <w:b/>
                <w:bCs/>
                <w:sz w:val="24"/>
                <w:szCs w:val="24"/>
              </w:rPr>
            </w:pPr>
          </w:p>
          <w:p w14:paraId="1A122FD6" w14:textId="1E2E310D" w:rsidR="00966765" w:rsidRDefault="00966765" w:rsidP="00966765">
            <w:pPr>
              <w:widowControl/>
              <w:autoSpaceDE/>
              <w:autoSpaceDN/>
              <w:adjustRightInd/>
              <w:ind w:right="141"/>
              <w:rPr>
                <w:color w:val="FF0000"/>
                <w:sz w:val="24"/>
                <w:szCs w:val="24"/>
              </w:rPr>
            </w:pPr>
            <w:r w:rsidRPr="00966765">
              <w:rPr>
                <w:b/>
                <w:bCs/>
                <w:sz w:val="24"/>
                <w:szCs w:val="24"/>
              </w:rPr>
              <w:t xml:space="preserve">Положение о </w:t>
            </w:r>
            <w:proofErr w:type="gramStart"/>
            <w:r w:rsidRPr="00966765">
              <w:rPr>
                <w:b/>
                <w:bCs/>
                <w:sz w:val="24"/>
                <w:szCs w:val="24"/>
              </w:rPr>
              <w:t>нормах  профессиональной</w:t>
            </w:r>
            <w:proofErr w:type="gramEnd"/>
            <w:r w:rsidRPr="00966765">
              <w:rPr>
                <w:b/>
                <w:bCs/>
                <w:sz w:val="24"/>
                <w:szCs w:val="24"/>
              </w:rPr>
              <w:t xml:space="preserve"> этики педагогических работников</w:t>
            </w:r>
            <w:r w:rsidRPr="00966765">
              <w:rPr>
                <w:sz w:val="24"/>
                <w:szCs w:val="24"/>
              </w:rPr>
              <w:t xml:space="preserve"> (</w:t>
            </w:r>
            <w:r w:rsidRPr="00966765">
              <w:rPr>
                <w:color w:val="000000" w:themeColor="text1"/>
                <w:sz w:val="24"/>
                <w:szCs w:val="24"/>
              </w:rPr>
              <w:t>Приказ  от 01.09.2023 №83/5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14:paraId="2ADBD8F5" w14:textId="77777777" w:rsidR="00966765" w:rsidRDefault="00966765" w:rsidP="00966765">
            <w:pPr>
              <w:widowControl/>
              <w:autoSpaceDE/>
              <w:autoSpaceDN/>
              <w:adjustRightInd/>
              <w:ind w:right="95"/>
              <w:rPr>
                <w:b/>
                <w:sz w:val="24"/>
                <w:szCs w:val="24"/>
              </w:rPr>
            </w:pPr>
          </w:p>
          <w:p w14:paraId="004FC428" w14:textId="7AC6774E" w:rsidR="00966765" w:rsidRDefault="00966765" w:rsidP="00966765">
            <w:pPr>
              <w:widowControl/>
              <w:autoSpaceDE/>
              <w:autoSpaceDN/>
              <w:adjustRightInd/>
              <w:ind w:right="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Положение о комиссии по осуществлению закупок для нужд МКДОУ д/с «Огонёк»</w:t>
            </w:r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Приказ  от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01.09.2023 №83/5)</w:t>
            </w:r>
          </w:p>
          <w:p w14:paraId="7327A935" w14:textId="77777777" w:rsidR="00966765" w:rsidRDefault="00966765" w:rsidP="00966765">
            <w:pPr>
              <w:widowControl/>
              <w:autoSpaceDE/>
              <w:autoSpaceDN/>
              <w:adjustRightInd/>
              <w:ind w:right="95"/>
              <w:rPr>
                <w:b/>
                <w:sz w:val="24"/>
                <w:szCs w:val="24"/>
              </w:rPr>
            </w:pPr>
          </w:p>
          <w:p w14:paraId="271DD815" w14:textId="4F1EFEF4" w:rsidR="00966765" w:rsidRDefault="00966765" w:rsidP="00966765">
            <w:pPr>
              <w:widowControl/>
              <w:autoSpaceDE/>
              <w:autoSpaceDN/>
              <w:adjustRightInd/>
              <w:ind w:right="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Положение о контрактном управляющем</w:t>
            </w:r>
            <w:r w:rsidRPr="00623BBB">
              <w:rPr>
                <w:b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Приказ  от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01.09.2023 №83/5)</w:t>
            </w:r>
          </w:p>
          <w:p w14:paraId="575FCD21" w14:textId="77777777" w:rsidR="00966765" w:rsidRDefault="00966765" w:rsidP="00966765">
            <w:pPr>
              <w:widowControl/>
              <w:autoSpaceDE/>
              <w:autoSpaceDN/>
              <w:adjustRightInd/>
              <w:ind w:right="95"/>
              <w:rPr>
                <w:b/>
                <w:bCs/>
                <w:sz w:val="24"/>
                <w:szCs w:val="24"/>
              </w:rPr>
            </w:pPr>
          </w:p>
          <w:p w14:paraId="47520F5F" w14:textId="53935CE6" w:rsidR="00966765" w:rsidRDefault="00966765" w:rsidP="00966765">
            <w:pPr>
              <w:widowControl/>
              <w:autoSpaceDE/>
              <w:autoSpaceDN/>
              <w:adjustRightInd/>
              <w:ind w:right="95"/>
              <w:rPr>
                <w:b/>
                <w:sz w:val="24"/>
                <w:szCs w:val="24"/>
              </w:rPr>
            </w:pPr>
            <w:r w:rsidRPr="0055782E">
              <w:rPr>
                <w:b/>
                <w:bCs/>
                <w:sz w:val="24"/>
                <w:szCs w:val="24"/>
              </w:rPr>
              <w:t xml:space="preserve">Положение </w:t>
            </w:r>
            <w:proofErr w:type="gramStart"/>
            <w:r w:rsidRPr="0055782E">
              <w:rPr>
                <w:b/>
                <w:bCs/>
                <w:sz w:val="24"/>
                <w:szCs w:val="24"/>
              </w:rPr>
              <w:t>об  экспертизе</w:t>
            </w:r>
            <w:proofErr w:type="gramEnd"/>
            <w:r w:rsidRPr="0055782E">
              <w:rPr>
                <w:b/>
                <w:bCs/>
                <w:sz w:val="24"/>
                <w:szCs w:val="24"/>
              </w:rPr>
              <w:t xml:space="preserve"> результатов исполнения муниципальных контрактов</w:t>
            </w:r>
            <w:r w:rsidRPr="00623BBB">
              <w:rPr>
                <w:b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(Приказ  от 01.09.2023 №83/5)</w:t>
            </w:r>
          </w:p>
          <w:p w14:paraId="5BF1AF36" w14:textId="77777777" w:rsidR="00966765" w:rsidRDefault="00966765" w:rsidP="00966765">
            <w:pPr>
              <w:widowControl/>
              <w:autoSpaceDE/>
              <w:autoSpaceDN/>
              <w:adjustRightInd/>
              <w:ind w:right="95"/>
              <w:rPr>
                <w:b/>
                <w:sz w:val="24"/>
                <w:szCs w:val="24"/>
              </w:rPr>
            </w:pPr>
          </w:p>
          <w:p w14:paraId="353E1398" w14:textId="114D4235" w:rsidR="00966765" w:rsidRDefault="00966765" w:rsidP="00966765">
            <w:pPr>
              <w:widowControl/>
              <w:autoSpaceDE/>
              <w:autoSpaceDN/>
              <w:adjustRightInd/>
              <w:ind w:right="95"/>
              <w:rPr>
                <w:color w:val="000000" w:themeColor="text1"/>
                <w:sz w:val="24"/>
                <w:szCs w:val="24"/>
              </w:rPr>
            </w:pPr>
            <w:r w:rsidRPr="00567D09">
              <w:rPr>
                <w:b/>
                <w:sz w:val="24"/>
                <w:szCs w:val="24"/>
              </w:rPr>
              <w:t>Положение о благотворительности (добровольных пожертвованиях)</w:t>
            </w:r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Приказ  от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01.09.2023 №83/5)</w:t>
            </w:r>
          </w:p>
          <w:p w14:paraId="41C23CA5" w14:textId="77777777" w:rsidR="00966765" w:rsidRDefault="00966765" w:rsidP="00966765">
            <w:pPr>
              <w:overflowPunct w:val="0"/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 w:rsidRPr="00567D09">
              <w:rPr>
                <w:b/>
                <w:sz w:val="24"/>
                <w:szCs w:val="24"/>
              </w:rPr>
              <w:t xml:space="preserve"> </w:t>
            </w:r>
          </w:p>
          <w:p w14:paraId="571C097E" w14:textId="61DBA127" w:rsidR="00966765" w:rsidRPr="00966765" w:rsidRDefault="00966765" w:rsidP="00966765">
            <w:pPr>
              <w:overflowPunct w:val="0"/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 w:rsidRPr="00966765">
              <w:rPr>
                <w:b/>
                <w:sz w:val="24"/>
                <w:szCs w:val="24"/>
              </w:rPr>
              <w:t xml:space="preserve">Положение о порядке разработки и утверждения ежегодного отчета о поступлении и расходовании финансовых и материальных средств </w:t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Приказ  от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01.09.2023 №83/5)</w:t>
            </w:r>
          </w:p>
          <w:p w14:paraId="568D378B" w14:textId="77777777" w:rsidR="00966765" w:rsidRDefault="00966765" w:rsidP="00966765">
            <w:pPr>
              <w:widowControl/>
              <w:autoSpaceDE/>
              <w:autoSpaceDN/>
              <w:adjustRightInd/>
              <w:ind w:right="95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 xml:space="preserve"> </w:t>
            </w:r>
          </w:p>
          <w:p w14:paraId="09B7F593" w14:textId="539D59DC" w:rsidR="00966765" w:rsidRPr="00623BBB" w:rsidRDefault="00966765" w:rsidP="00966765">
            <w:pPr>
              <w:widowControl/>
              <w:autoSpaceDE/>
              <w:autoSpaceDN/>
              <w:adjustRightInd/>
              <w:ind w:right="95"/>
              <w:rPr>
                <w:sz w:val="24"/>
                <w:szCs w:val="24"/>
              </w:rPr>
            </w:pPr>
            <w:r w:rsidRPr="00623BBB">
              <w:rPr>
                <w:b/>
                <w:sz w:val="24"/>
                <w:szCs w:val="24"/>
              </w:rPr>
              <w:t xml:space="preserve">Изменения в Положение об оплате труда </w:t>
            </w:r>
            <w:r w:rsidRPr="00623BBB">
              <w:rPr>
                <w:sz w:val="24"/>
                <w:szCs w:val="24"/>
              </w:rPr>
              <w:t xml:space="preserve">от 01.09.2023 </w:t>
            </w:r>
            <w:r>
              <w:rPr>
                <w:sz w:val="24"/>
                <w:szCs w:val="24"/>
              </w:rPr>
              <w:t>(</w:t>
            </w:r>
            <w:r w:rsidRPr="00623BBB">
              <w:rPr>
                <w:sz w:val="24"/>
                <w:szCs w:val="24"/>
              </w:rPr>
              <w:t>Приказ от 18.09.2023 №90/2</w:t>
            </w:r>
            <w:r>
              <w:rPr>
                <w:sz w:val="24"/>
                <w:szCs w:val="24"/>
              </w:rPr>
              <w:t>)</w:t>
            </w:r>
          </w:p>
          <w:p w14:paraId="17E3BEC0" w14:textId="77777777" w:rsidR="00966765" w:rsidRDefault="00966765" w:rsidP="00966765">
            <w:pPr>
              <w:widowControl/>
              <w:autoSpaceDE/>
              <w:autoSpaceDN/>
              <w:adjustRightInd/>
              <w:ind w:right="141"/>
              <w:rPr>
                <w:color w:val="FF0000"/>
                <w:sz w:val="24"/>
                <w:szCs w:val="24"/>
              </w:rPr>
            </w:pPr>
          </w:p>
          <w:p w14:paraId="73950C56" w14:textId="7A577C7F" w:rsidR="00966765" w:rsidRPr="00F62EB6" w:rsidRDefault="00F62EB6" w:rsidP="00966765">
            <w:pPr>
              <w:widowControl/>
              <w:autoSpaceDE/>
              <w:autoSpaceDN/>
              <w:adjustRightInd/>
              <w:ind w:right="141"/>
              <w:rPr>
                <w:b/>
                <w:bCs/>
                <w:sz w:val="24"/>
                <w:szCs w:val="24"/>
              </w:rPr>
            </w:pPr>
            <w:r w:rsidRPr="00F62EB6">
              <w:rPr>
                <w:b/>
                <w:bCs/>
                <w:sz w:val="24"/>
                <w:szCs w:val="24"/>
              </w:rPr>
              <w:t>Образовательная</w:t>
            </w:r>
            <w:r w:rsidR="00623BBB" w:rsidRPr="00F62EB6">
              <w:rPr>
                <w:b/>
                <w:bCs/>
                <w:sz w:val="24"/>
                <w:szCs w:val="24"/>
              </w:rPr>
              <w:t xml:space="preserve"> программа дошкольного образования </w:t>
            </w:r>
            <w:r w:rsidR="00966765" w:rsidRPr="00F62EB6">
              <w:rPr>
                <w:b/>
                <w:bCs/>
                <w:sz w:val="24"/>
                <w:szCs w:val="24"/>
              </w:rPr>
              <w:t xml:space="preserve">     </w:t>
            </w:r>
          </w:p>
          <w:p w14:paraId="385F9A7D" w14:textId="77777777" w:rsidR="00966765" w:rsidRDefault="00966765" w:rsidP="00966765">
            <w:pPr>
              <w:widowControl/>
              <w:autoSpaceDE/>
              <w:autoSpaceDN/>
              <w:adjustRightInd/>
              <w:ind w:right="141"/>
              <w:rPr>
                <w:b/>
                <w:sz w:val="24"/>
                <w:szCs w:val="24"/>
              </w:rPr>
            </w:pPr>
          </w:p>
          <w:p w14:paraId="1E51265A" w14:textId="46B682D5" w:rsidR="00623BBB" w:rsidRDefault="00623BBB" w:rsidP="00966765">
            <w:pPr>
              <w:widowControl/>
              <w:autoSpaceDE/>
              <w:autoSpaceDN/>
              <w:adjustRightInd/>
              <w:ind w:right="141"/>
              <w:rPr>
                <w:sz w:val="24"/>
                <w:szCs w:val="24"/>
              </w:rPr>
            </w:pPr>
            <w:r w:rsidRPr="00623BBB">
              <w:rPr>
                <w:b/>
                <w:sz w:val="24"/>
                <w:szCs w:val="24"/>
              </w:rPr>
              <w:t>Программа развития на 2024-2026 годы</w:t>
            </w:r>
            <w:r w:rsidRPr="00623BBB"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623BBB">
              <w:rPr>
                <w:sz w:val="24"/>
                <w:szCs w:val="24"/>
              </w:rPr>
              <w:t>Протокол ОС от 28.12.2023</w:t>
            </w:r>
            <w:r>
              <w:rPr>
                <w:sz w:val="24"/>
                <w:szCs w:val="24"/>
              </w:rPr>
              <w:t xml:space="preserve"> </w:t>
            </w:r>
            <w:r w:rsidRPr="00623BBB">
              <w:rPr>
                <w:sz w:val="24"/>
                <w:szCs w:val="24"/>
              </w:rPr>
              <w:t>№ 4</w:t>
            </w:r>
            <w:r>
              <w:rPr>
                <w:sz w:val="24"/>
                <w:szCs w:val="24"/>
              </w:rPr>
              <w:t>;</w:t>
            </w:r>
            <w:r w:rsidRPr="00623BBB">
              <w:rPr>
                <w:sz w:val="24"/>
                <w:szCs w:val="24"/>
              </w:rPr>
              <w:t xml:space="preserve"> Приказ от </w:t>
            </w:r>
            <w:proofErr w:type="gramStart"/>
            <w:r w:rsidRPr="00623BBB">
              <w:rPr>
                <w:sz w:val="24"/>
                <w:szCs w:val="24"/>
              </w:rPr>
              <w:t>28.12.2023  №</w:t>
            </w:r>
            <w:proofErr w:type="gramEnd"/>
            <w:r w:rsidRPr="00623BBB">
              <w:rPr>
                <w:sz w:val="24"/>
                <w:szCs w:val="24"/>
              </w:rPr>
              <w:t xml:space="preserve"> 140/1</w:t>
            </w:r>
            <w:r>
              <w:rPr>
                <w:sz w:val="24"/>
                <w:szCs w:val="24"/>
              </w:rPr>
              <w:t>)</w:t>
            </w:r>
          </w:p>
          <w:p w14:paraId="62C5F28E" w14:textId="5EF70EDF" w:rsidR="00966765" w:rsidRDefault="00966765" w:rsidP="00966765">
            <w:pPr>
              <w:widowControl/>
              <w:autoSpaceDE/>
              <w:autoSpaceDN/>
              <w:adjustRightInd/>
              <w:ind w:right="141"/>
              <w:rPr>
                <w:sz w:val="24"/>
                <w:szCs w:val="24"/>
              </w:rPr>
            </w:pPr>
          </w:p>
          <w:p w14:paraId="47026052" w14:textId="4AA0FA74" w:rsidR="00966765" w:rsidRDefault="00966765" w:rsidP="00966765">
            <w:pPr>
              <w:widowControl/>
              <w:autoSpaceDE/>
              <w:autoSpaceDN/>
              <w:adjustRightInd/>
              <w:ind w:right="141"/>
              <w:rPr>
                <w:b/>
                <w:bCs/>
                <w:sz w:val="24"/>
                <w:szCs w:val="24"/>
              </w:rPr>
            </w:pPr>
            <w:r w:rsidRPr="00966765">
              <w:rPr>
                <w:b/>
                <w:bCs/>
                <w:sz w:val="24"/>
                <w:szCs w:val="24"/>
              </w:rPr>
              <w:t>Коллективный договор на 2024-2026 годы</w:t>
            </w:r>
          </w:p>
          <w:p w14:paraId="1CB5097D" w14:textId="6839AF9D" w:rsidR="00D920A6" w:rsidRDefault="00D920A6" w:rsidP="00966765">
            <w:pPr>
              <w:widowControl/>
              <w:autoSpaceDE/>
              <w:autoSpaceDN/>
              <w:adjustRightInd/>
              <w:ind w:right="141"/>
              <w:rPr>
                <w:b/>
                <w:bCs/>
                <w:sz w:val="24"/>
                <w:szCs w:val="24"/>
              </w:rPr>
            </w:pPr>
          </w:p>
          <w:p w14:paraId="08130483" w14:textId="74E29F04" w:rsidR="00D920A6" w:rsidRPr="00623BBB" w:rsidRDefault="00D920A6" w:rsidP="00966765">
            <w:pPr>
              <w:widowControl/>
              <w:autoSpaceDE/>
              <w:autoSpaceDN/>
              <w:adjustRightInd/>
              <w:ind w:right="141"/>
              <w:rPr>
                <w:b/>
                <w:bCs/>
                <w:sz w:val="24"/>
                <w:szCs w:val="24"/>
              </w:rPr>
            </w:pPr>
            <w:r w:rsidRPr="00D920A6">
              <w:rPr>
                <w:b/>
                <w:bCs/>
                <w:sz w:val="24"/>
                <w:szCs w:val="24"/>
              </w:rPr>
              <w:t xml:space="preserve">Инструкция </w:t>
            </w:r>
            <w:r>
              <w:rPr>
                <w:b/>
                <w:bCs/>
                <w:sz w:val="24"/>
                <w:szCs w:val="24"/>
              </w:rPr>
              <w:t>б/н «О</w:t>
            </w:r>
            <w:r w:rsidRPr="00D920A6">
              <w:rPr>
                <w:b/>
                <w:bCs/>
                <w:sz w:val="24"/>
                <w:szCs w:val="24"/>
              </w:rPr>
              <w:t xml:space="preserve"> порядке обращения с Паспортом безопасности</w:t>
            </w:r>
            <w:r>
              <w:rPr>
                <w:b/>
                <w:bCs/>
                <w:sz w:val="24"/>
                <w:szCs w:val="24"/>
              </w:rPr>
              <w:t xml:space="preserve">» </w:t>
            </w:r>
            <w:r w:rsidRPr="00D920A6">
              <w:rPr>
                <w:sz w:val="24"/>
                <w:szCs w:val="24"/>
              </w:rPr>
              <w:t>(Приказ от 09.01.2023 б/н)</w:t>
            </w:r>
          </w:p>
          <w:p w14:paraId="71891846" w14:textId="51188FF0" w:rsidR="00623BBB" w:rsidRPr="00DD7CF9" w:rsidRDefault="00623BBB" w:rsidP="00623BBB">
            <w:pPr>
              <w:widowControl/>
              <w:ind w:left="39" w:firstLine="142"/>
              <w:contextualSpacing/>
              <w:rPr>
                <w:b/>
                <w:sz w:val="24"/>
                <w:szCs w:val="24"/>
              </w:rPr>
            </w:pPr>
            <w:r w:rsidRPr="00623BBB">
              <w:rPr>
                <w:sz w:val="24"/>
                <w:szCs w:val="24"/>
              </w:rPr>
              <w:t xml:space="preserve">     </w:t>
            </w:r>
          </w:p>
        </w:tc>
      </w:tr>
    </w:tbl>
    <w:p w14:paraId="3D030355" w14:textId="77777777" w:rsidR="00000D45" w:rsidRDefault="00000D45" w:rsidP="002E42B2">
      <w:pPr>
        <w:shd w:val="clear" w:color="auto" w:fill="FFFFFF"/>
        <w:tabs>
          <w:tab w:val="left" w:pos="567"/>
        </w:tabs>
        <w:spacing w:before="100" w:beforeAutospacing="1" w:after="100" w:afterAutospacing="1"/>
        <w:contextualSpacing/>
        <w:jc w:val="both"/>
        <w:rPr>
          <w:i/>
          <w:color w:val="000000"/>
          <w:sz w:val="32"/>
          <w:szCs w:val="28"/>
        </w:rPr>
      </w:pPr>
    </w:p>
    <w:p w14:paraId="37A397EA" w14:textId="77777777" w:rsidR="00EB4453" w:rsidRPr="00EB4453" w:rsidRDefault="008B17C4" w:rsidP="00EB44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КАДРОВОЕ </w:t>
      </w:r>
      <w:proofErr w:type="gramStart"/>
      <w:r>
        <w:rPr>
          <w:b/>
          <w:sz w:val="28"/>
          <w:szCs w:val="28"/>
        </w:rPr>
        <w:t>ОБЕСПЕЧЕНИЕ</w:t>
      </w:r>
      <w:r w:rsidR="00EB4453" w:rsidRPr="00EB4453">
        <w:rPr>
          <w:b/>
          <w:sz w:val="28"/>
          <w:szCs w:val="28"/>
        </w:rPr>
        <w:t xml:space="preserve">  </w:t>
      </w:r>
      <w:r w:rsidR="00D244A3">
        <w:rPr>
          <w:b/>
          <w:sz w:val="28"/>
          <w:szCs w:val="28"/>
        </w:rPr>
        <w:t>ДОО</w:t>
      </w:r>
      <w:proofErr w:type="gramEnd"/>
    </w:p>
    <w:p w14:paraId="1A07C327" w14:textId="77777777" w:rsidR="00EB4453" w:rsidRPr="00EB4453" w:rsidRDefault="00EB4453" w:rsidP="00EB4453">
      <w:pPr>
        <w:rPr>
          <w:sz w:val="28"/>
          <w:szCs w:val="28"/>
        </w:rPr>
      </w:pPr>
    </w:p>
    <w:p w14:paraId="36D66C29" w14:textId="77777777" w:rsidR="00EB4453" w:rsidRPr="00EB4453" w:rsidRDefault="00EB4453" w:rsidP="00722BEC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</w:t>
      </w:r>
      <w:r w:rsidR="00691E05">
        <w:rPr>
          <w:sz w:val="28"/>
          <w:szCs w:val="28"/>
        </w:rPr>
        <w:t xml:space="preserve"> </w:t>
      </w:r>
      <w:r w:rsidR="0043440B">
        <w:rPr>
          <w:sz w:val="28"/>
          <w:szCs w:val="28"/>
        </w:rPr>
        <w:t xml:space="preserve">  </w:t>
      </w:r>
      <w:r w:rsidR="00691E05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 xml:space="preserve"> МКДОУ д/с «Огонёк» укомплектовано</w:t>
      </w:r>
      <w:r w:rsidR="00722BEC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 xml:space="preserve">кадрами </w:t>
      </w:r>
      <w:r w:rsidR="00722BEC">
        <w:rPr>
          <w:sz w:val="28"/>
          <w:szCs w:val="28"/>
        </w:rPr>
        <w:t xml:space="preserve">на основании </w:t>
      </w:r>
      <w:r w:rsidRPr="00EB4453">
        <w:rPr>
          <w:sz w:val="28"/>
          <w:szCs w:val="28"/>
        </w:rPr>
        <w:t>штатн</w:t>
      </w:r>
      <w:r w:rsidR="00722BEC">
        <w:rPr>
          <w:sz w:val="28"/>
          <w:szCs w:val="28"/>
        </w:rPr>
        <w:t>ого</w:t>
      </w:r>
      <w:r w:rsidRPr="00EB4453">
        <w:rPr>
          <w:sz w:val="28"/>
          <w:szCs w:val="28"/>
        </w:rPr>
        <w:t xml:space="preserve"> расписани</w:t>
      </w:r>
      <w:r w:rsidR="00722BEC">
        <w:rPr>
          <w:sz w:val="28"/>
          <w:szCs w:val="28"/>
        </w:rPr>
        <w:t>я</w:t>
      </w:r>
      <w:r w:rsidR="0043440B">
        <w:rPr>
          <w:sz w:val="28"/>
          <w:szCs w:val="28"/>
        </w:rPr>
        <w:t xml:space="preserve">, </w:t>
      </w:r>
      <w:r w:rsidR="00550899">
        <w:rPr>
          <w:sz w:val="28"/>
          <w:szCs w:val="28"/>
        </w:rPr>
        <w:t>соответствующ</w:t>
      </w:r>
      <w:r w:rsidR="00722BEC">
        <w:rPr>
          <w:sz w:val="28"/>
          <w:szCs w:val="28"/>
        </w:rPr>
        <w:t>его</w:t>
      </w:r>
      <w:r w:rsidR="00550899">
        <w:rPr>
          <w:sz w:val="28"/>
          <w:szCs w:val="28"/>
        </w:rPr>
        <w:t xml:space="preserve"> структуре учреждения, примерной нормативной штатной численности, утвержденной Постановлением </w:t>
      </w:r>
      <w:r w:rsidR="0043440B">
        <w:rPr>
          <w:sz w:val="28"/>
          <w:szCs w:val="28"/>
        </w:rPr>
        <w:t xml:space="preserve">администрации города Слободского от </w:t>
      </w:r>
      <w:r w:rsidR="00722BEC" w:rsidRPr="00722BEC">
        <w:rPr>
          <w:sz w:val="28"/>
          <w:szCs w:val="28"/>
        </w:rPr>
        <w:t>21.10.2016</w:t>
      </w:r>
      <w:r w:rsidR="0043440B" w:rsidRPr="00722BEC">
        <w:rPr>
          <w:sz w:val="28"/>
          <w:szCs w:val="28"/>
        </w:rPr>
        <w:t xml:space="preserve"> №</w:t>
      </w:r>
      <w:r w:rsidR="00722BEC" w:rsidRPr="00722BEC">
        <w:rPr>
          <w:sz w:val="28"/>
          <w:szCs w:val="28"/>
        </w:rPr>
        <w:t>2314</w:t>
      </w:r>
      <w:r w:rsidR="00722BEC">
        <w:rPr>
          <w:sz w:val="28"/>
          <w:szCs w:val="28"/>
        </w:rPr>
        <w:t>.</w:t>
      </w:r>
      <w:r w:rsidR="0043440B">
        <w:rPr>
          <w:sz w:val="28"/>
          <w:szCs w:val="28"/>
        </w:rPr>
        <w:t xml:space="preserve"> </w:t>
      </w:r>
    </w:p>
    <w:p w14:paraId="5B003530" w14:textId="0369ACB7" w:rsidR="00EB4453" w:rsidRPr="00B106E0" w:rsidRDefault="00722BEC" w:rsidP="00722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Штатное расписание </w:t>
      </w:r>
      <w:r w:rsidR="006744BB">
        <w:rPr>
          <w:sz w:val="28"/>
          <w:szCs w:val="28"/>
        </w:rPr>
        <w:t xml:space="preserve">на </w:t>
      </w:r>
      <w:r w:rsidR="00B106E0">
        <w:rPr>
          <w:sz w:val="28"/>
          <w:szCs w:val="28"/>
        </w:rPr>
        <w:t xml:space="preserve">01.09.2023 </w:t>
      </w:r>
      <w:r>
        <w:rPr>
          <w:sz w:val="28"/>
          <w:szCs w:val="28"/>
        </w:rPr>
        <w:t>сформирован</w:t>
      </w:r>
      <w:r w:rsidR="00910BB8">
        <w:rPr>
          <w:sz w:val="28"/>
          <w:szCs w:val="28"/>
        </w:rPr>
        <w:t>о</w:t>
      </w:r>
      <w:r w:rsidR="000B1CD5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пределах</w:t>
      </w:r>
      <w:r w:rsidR="006744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лимитов фонда оплаты </w:t>
      </w:r>
      <w:proofErr w:type="gramStart"/>
      <w:r>
        <w:rPr>
          <w:sz w:val="28"/>
          <w:szCs w:val="28"/>
        </w:rPr>
        <w:t>труда</w:t>
      </w:r>
      <w:r w:rsidR="00910B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10BB8">
        <w:rPr>
          <w:sz w:val="28"/>
          <w:szCs w:val="28"/>
        </w:rPr>
        <w:t>в</w:t>
      </w:r>
      <w:proofErr w:type="gramEnd"/>
      <w:r w:rsidR="00910BB8">
        <w:rPr>
          <w:sz w:val="28"/>
          <w:szCs w:val="28"/>
        </w:rPr>
        <w:t xml:space="preserve"> </w:t>
      </w:r>
      <w:r w:rsidR="00910BB8" w:rsidRPr="00B106E0">
        <w:rPr>
          <w:sz w:val="28"/>
          <w:szCs w:val="28"/>
        </w:rPr>
        <w:t xml:space="preserve">размере </w:t>
      </w:r>
      <w:r w:rsidR="00B106E0" w:rsidRPr="00B106E0">
        <w:rPr>
          <w:sz w:val="28"/>
          <w:szCs w:val="28"/>
        </w:rPr>
        <w:t>723499</w:t>
      </w:r>
      <w:r w:rsidR="002847C1" w:rsidRPr="00B106E0">
        <w:rPr>
          <w:sz w:val="28"/>
          <w:szCs w:val="28"/>
        </w:rPr>
        <w:t>=</w:t>
      </w:r>
      <w:r w:rsidR="00B106E0" w:rsidRPr="00B106E0">
        <w:rPr>
          <w:sz w:val="28"/>
          <w:szCs w:val="28"/>
        </w:rPr>
        <w:t>03</w:t>
      </w:r>
      <w:r w:rsidR="00910BB8" w:rsidRPr="00B106E0">
        <w:rPr>
          <w:sz w:val="28"/>
          <w:szCs w:val="28"/>
        </w:rPr>
        <w:t xml:space="preserve"> рублей в количестве 31,875 штатных единиц.</w:t>
      </w:r>
    </w:p>
    <w:p w14:paraId="3205598A" w14:textId="77777777" w:rsidR="00495C5C" w:rsidRPr="00EB4453" w:rsidRDefault="00495C5C" w:rsidP="00722BEC">
      <w:pPr>
        <w:jc w:val="both"/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993"/>
        <w:gridCol w:w="822"/>
        <w:gridCol w:w="915"/>
        <w:gridCol w:w="900"/>
        <w:gridCol w:w="906"/>
        <w:gridCol w:w="852"/>
      </w:tblGrid>
      <w:tr w:rsidR="002E42B2" w:rsidRPr="00EB4453" w14:paraId="7E3DF92C" w14:textId="7332DA60" w:rsidTr="002E42B2">
        <w:trPr>
          <w:cantSplit/>
          <w:trHeight w:val="345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DA94" w14:textId="77777777" w:rsidR="002E42B2" w:rsidRPr="00D244A3" w:rsidRDefault="002E42B2" w:rsidP="00EB4453">
            <w:pPr>
              <w:rPr>
                <w:b/>
                <w:sz w:val="24"/>
                <w:szCs w:val="24"/>
              </w:rPr>
            </w:pPr>
            <w:proofErr w:type="gramStart"/>
            <w:r w:rsidRPr="00D244A3">
              <w:rPr>
                <w:b/>
                <w:sz w:val="24"/>
                <w:szCs w:val="24"/>
              </w:rPr>
              <w:t>Должности  работников</w:t>
            </w:r>
            <w:proofErr w:type="gramEnd"/>
            <w:r w:rsidRPr="00D244A3">
              <w:rPr>
                <w:b/>
                <w:sz w:val="24"/>
                <w:szCs w:val="24"/>
              </w:rPr>
              <w:t xml:space="preserve"> в ДОО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A4E0" w14:textId="77777777" w:rsidR="002E42B2" w:rsidRDefault="002E42B2" w:rsidP="000B1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0DFB" w14:textId="77777777" w:rsidR="002E42B2" w:rsidRDefault="002E42B2" w:rsidP="000B1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7DC7" w14:textId="10D6A1C7" w:rsidR="002E42B2" w:rsidRDefault="002E42B2" w:rsidP="000B1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</w:tr>
      <w:tr w:rsidR="002E42B2" w:rsidRPr="00EB4453" w14:paraId="268A400C" w14:textId="2515FA29" w:rsidTr="002E42B2">
        <w:trPr>
          <w:cantSplit/>
          <w:trHeight w:val="27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0686" w14:textId="77777777" w:rsidR="002E42B2" w:rsidRPr="00D244A3" w:rsidRDefault="002E42B2" w:rsidP="002E42B2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81D2" w14:textId="77777777" w:rsidR="002E42B2" w:rsidRPr="00C103AA" w:rsidRDefault="002E42B2" w:rsidP="002E42B2">
            <w:pPr>
              <w:jc w:val="center"/>
              <w:rPr>
                <w:b/>
                <w:sz w:val="24"/>
                <w:szCs w:val="24"/>
              </w:rPr>
            </w:pPr>
            <w:r w:rsidRPr="00C103AA">
              <w:rPr>
                <w:b/>
                <w:sz w:val="24"/>
                <w:szCs w:val="24"/>
              </w:rPr>
              <w:t>Ед.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0180" w14:textId="77777777" w:rsidR="002E42B2" w:rsidRPr="00C103AA" w:rsidRDefault="002E42B2" w:rsidP="002E42B2">
            <w:pPr>
              <w:jc w:val="center"/>
              <w:rPr>
                <w:b/>
                <w:sz w:val="24"/>
                <w:szCs w:val="24"/>
              </w:rPr>
            </w:pPr>
            <w:r w:rsidRPr="00C103AA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456C" w14:textId="77777777" w:rsidR="002E42B2" w:rsidRPr="00C103AA" w:rsidRDefault="002E42B2" w:rsidP="002E42B2">
            <w:pPr>
              <w:jc w:val="center"/>
              <w:rPr>
                <w:b/>
                <w:sz w:val="24"/>
                <w:szCs w:val="24"/>
              </w:rPr>
            </w:pPr>
            <w:r w:rsidRPr="00C103AA">
              <w:rPr>
                <w:b/>
                <w:sz w:val="24"/>
                <w:szCs w:val="24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1A5D" w14:textId="77777777" w:rsidR="002E42B2" w:rsidRPr="00C103AA" w:rsidRDefault="002E42B2" w:rsidP="002E42B2">
            <w:pPr>
              <w:jc w:val="center"/>
              <w:rPr>
                <w:b/>
                <w:sz w:val="24"/>
                <w:szCs w:val="24"/>
              </w:rPr>
            </w:pPr>
            <w:r w:rsidRPr="00C103AA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EB4D" w14:textId="056D3061" w:rsidR="002E42B2" w:rsidRPr="00C103AA" w:rsidRDefault="002E42B2" w:rsidP="002E42B2">
            <w:pPr>
              <w:jc w:val="center"/>
              <w:rPr>
                <w:b/>
                <w:sz w:val="24"/>
                <w:szCs w:val="24"/>
              </w:rPr>
            </w:pPr>
            <w:r w:rsidRPr="00C103AA">
              <w:rPr>
                <w:b/>
                <w:sz w:val="24"/>
                <w:szCs w:val="24"/>
              </w:rPr>
              <w:t>Ед.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B995" w14:textId="48E59D94" w:rsidR="002E42B2" w:rsidRPr="00C103AA" w:rsidRDefault="002E42B2" w:rsidP="002E42B2">
            <w:pPr>
              <w:jc w:val="center"/>
              <w:rPr>
                <w:b/>
                <w:sz w:val="24"/>
                <w:szCs w:val="24"/>
              </w:rPr>
            </w:pPr>
            <w:r w:rsidRPr="00C103AA">
              <w:rPr>
                <w:b/>
                <w:sz w:val="24"/>
                <w:szCs w:val="24"/>
              </w:rPr>
              <w:t>Чел.</w:t>
            </w:r>
          </w:p>
        </w:tc>
      </w:tr>
      <w:tr w:rsidR="002E42B2" w:rsidRPr="00EB4453" w14:paraId="0E12C1B3" w14:textId="1D1E616F" w:rsidTr="002E42B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D32B" w14:textId="06364A38" w:rsidR="002E42B2" w:rsidRPr="00D244A3" w:rsidRDefault="002E42B2" w:rsidP="002E42B2">
            <w:pPr>
              <w:rPr>
                <w:sz w:val="24"/>
                <w:szCs w:val="24"/>
              </w:rPr>
            </w:pPr>
            <w:r w:rsidRPr="00D244A3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FF19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13C2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E3BB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2E29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DFD8" w14:textId="7A7C3509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A875" w14:textId="0A0B8951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E42B2" w:rsidRPr="00EB4453" w14:paraId="16911124" w14:textId="7C274EC4" w:rsidTr="002E42B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AB99" w14:textId="77777777" w:rsidR="002E42B2" w:rsidRPr="00667382" w:rsidRDefault="002E42B2" w:rsidP="002E42B2">
            <w:pPr>
              <w:rPr>
                <w:sz w:val="24"/>
                <w:szCs w:val="24"/>
              </w:rPr>
            </w:pPr>
            <w:r w:rsidRPr="00667382">
              <w:rPr>
                <w:sz w:val="24"/>
                <w:szCs w:val="24"/>
              </w:rPr>
              <w:t xml:space="preserve">Заместитель заведующего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3167C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25A15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6929A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2CF8C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C29FF" w14:textId="779FA364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5B33C" w14:textId="424C31A8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E42B2" w:rsidRPr="00EB4453" w14:paraId="20C36B73" w14:textId="74B9CC5A" w:rsidTr="002E42B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5F7A" w14:textId="77777777" w:rsidR="002E42B2" w:rsidRPr="00667382" w:rsidRDefault="002E42B2" w:rsidP="002E42B2">
            <w:pPr>
              <w:rPr>
                <w:sz w:val="24"/>
                <w:szCs w:val="24"/>
              </w:rPr>
            </w:pPr>
            <w:r w:rsidRPr="00667382">
              <w:rPr>
                <w:sz w:val="24"/>
                <w:szCs w:val="24"/>
              </w:rPr>
              <w:t>Методист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ED88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4F4D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0F18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E88E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FEF2" w14:textId="0019DD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8472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</w:p>
        </w:tc>
      </w:tr>
      <w:tr w:rsidR="002E42B2" w:rsidRPr="00EB4453" w14:paraId="5C48B1E7" w14:textId="64A2C4AE" w:rsidTr="002E42B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E8C8" w14:textId="77777777" w:rsidR="002E42B2" w:rsidRPr="00D244A3" w:rsidRDefault="002E42B2" w:rsidP="002E42B2">
            <w:pPr>
              <w:rPr>
                <w:sz w:val="24"/>
                <w:szCs w:val="24"/>
              </w:rPr>
            </w:pPr>
            <w:r w:rsidRPr="00D244A3">
              <w:rPr>
                <w:sz w:val="24"/>
                <w:szCs w:val="24"/>
              </w:rPr>
              <w:t>Воспитатели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A98A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7E7CD" w14:textId="77777777" w:rsidR="002E42B2" w:rsidRPr="004352FC" w:rsidRDefault="002E42B2" w:rsidP="002E42B2">
            <w:pPr>
              <w:jc w:val="center"/>
              <w:rPr>
                <w:sz w:val="24"/>
                <w:szCs w:val="24"/>
                <w:u w:val="single"/>
              </w:rPr>
            </w:pPr>
            <w:r w:rsidRPr="004352FC">
              <w:rPr>
                <w:sz w:val="24"/>
                <w:szCs w:val="24"/>
                <w:u w:val="single"/>
              </w:rPr>
              <w:t>9</w:t>
            </w:r>
          </w:p>
          <w:p w14:paraId="4A34870D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5C2DE6EC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0C678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AE887" w14:textId="77777777" w:rsidR="002E42B2" w:rsidRPr="004352FC" w:rsidRDefault="002E42B2" w:rsidP="002E42B2">
            <w:pPr>
              <w:jc w:val="center"/>
              <w:rPr>
                <w:sz w:val="24"/>
                <w:szCs w:val="24"/>
                <w:u w:val="single"/>
              </w:rPr>
            </w:pPr>
            <w:r w:rsidRPr="004352FC">
              <w:rPr>
                <w:sz w:val="24"/>
                <w:szCs w:val="24"/>
                <w:u w:val="single"/>
              </w:rPr>
              <w:t>9</w:t>
            </w:r>
          </w:p>
          <w:p w14:paraId="03472AFC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73E9E" w14:textId="7B51D320" w:rsidR="002E42B2" w:rsidRPr="004352FC" w:rsidRDefault="002E42B2" w:rsidP="002E42B2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D7BF9" w14:textId="77777777" w:rsidR="002E42B2" w:rsidRPr="004352FC" w:rsidRDefault="002E42B2" w:rsidP="002E42B2">
            <w:pPr>
              <w:jc w:val="center"/>
              <w:rPr>
                <w:sz w:val="24"/>
                <w:szCs w:val="24"/>
                <w:u w:val="single"/>
              </w:rPr>
            </w:pPr>
            <w:r w:rsidRPr="004352FC">
              <w:rPr>
                <w:sz w:val="24"/>
                <w:szCs w:val="24"/>
                <w:u w:val="single"/>
              </w:rPr>
              <w:t>9</w:t>
            </w:r>
          </w:p>
          <w:p w14:paraId="53603B0D" w14:textId="3F29BE9F" w:rsidR="002E42B2" w:rsidRPr="004352FC" w:rsidRDefault="002E42B2" w:rsidP="002E42B2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</w:tr>
      <w:tr w:rsidR="002E42B2" w:rsidRPr="00EB4453" w14:paraId="04754DBF" w14:textId="2DC63485" w:rsidTr="002E42B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E4A2" w14:textId="77777777" w:rsidR="002E42B2" w:rsidRPr="00D244A3" w:rsidRDefault="002E42B2" w:rsidP="002E42B2">
            <w:pPr>
              <w:rPr>
                <w:sz w:val="24"/>
                <w:szCs w:val="24"/>
              </w:rPr>
            </w:pPr>
            <w:r w:rsidRPr="00D244A3">
              <w:rPr>
                <w:sz w:val="24"/>
                <w:szCs w:val="24"/>
              </w:rPr>
              <w:t xml:space="preserve">Инструктор по физической культуре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0A0D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0,625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5A55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3EE6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FD76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26F6" w14:textId="3F82B852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0,625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A125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</w:p>
        </w:tc>
      </w:tr>
      <w:tr w:rsidR="002E42B2" w:rsidRPr="00EB4453" w14:paraId="1896204D" w14:textId="6307BF36" w:rsidTr="002E42B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3C81" w14:textId="77777777" w:rsidR="002E42B2" w:rsidRPr="00D244A3" w:rsidRDefault="002E42B2" w:rsidP="002E42B2">
            <w:pPr>
              <w:rPr>
                <w:sz w:val="24"/>
                <w:szCs w:val="24"/>
              </w:rPr>
            </w:pPr>
            <w:r w:rsidRPr="00D244A3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255A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B27B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E8C9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212B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2DCB" w14:textId="14E60479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725A" w14:textId="574651E6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E42B2" w:rsidRPr="00EB4453" w14:paraId="2A36C300" w14:textId="0C12CA94" w:rsidTr="002E42B2">
        <w:trPr>
          <w:trHeight w:val="1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EDDB" w14:textId="77777777" w:rsidR="002E42B2" w:rsidRPr="00D244A3" w:rsidRDefault="002E42B2" w:rsidP="00C103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0341" w14:textId="77777777" w:rsidR="002E42B2" w:rsidRDefault="002E42B2" w:rsidP="006B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9C66" w14:textId="77777777" w:rsidR="002E42B2" w:rsidRDefault="002E42B2" w:rsidP="006B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A8FB" w14:textId="77777777" w:rsidR="002E42B2" w:rsidRDefault="002E42B2" w:rsidP="006B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7A4E" w14:textId="77777777" w:rsidR="002E42B2" w:rsidRDefault="002E42B2" w:rsidP="006B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9516" w14:textId="77777777" w:rsidR="002E42B2" w:rsidRDefault="002E42B2" w:rsidP="006B6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481D" w14:textId="77777777" w:rsidR="002E42B2" w:rsidRDefault="002E42B2" w:rsidP="006B673E">
            <w:pPr>
              <w:jc w:val="center"/>
              <w:rPr>
                <w:sz w:val="24"/>
                <w:szCs w:val="24"/>
              </w:rPr>
            </w:pPr>
          </w:p>
        </w:tc>
      </w:tr>
      <w:tr w:rsidR="002E42B2" w:rsidRPr="00EB4453" w14:paraId="490898A8" w14:textId="34C54ACA" w:rsidTr="002E42B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A77A" w14:textId="77777777" w:rsidR="002E42B2" w:rsidRPr="005F293B" w:rsidRDefault="002E42B2" w:rsidP="002E42B2">
            <w:pPr>
              <w:rPr>
                <w:sz w:val="24"/>
                <w:szCs w:val="24"/>
              </w:rPr>
            </w:pPr>
            <w:r w:rsidRPr="005F293B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7E74" w14:textId="77777777" w:rsidR="002E42B2" w:rsidRPr="005F293B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061A" w14:textId="77777777" w:rsidR="002E42B2" w:rsidRPr="005F293B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E4BF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29F0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EDC9" w14:textId="36981A8E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0173" w14:textId="043F8112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E42B2" w:rsidRPr="00EB4453" w14:paraId="094A5D16" w14:textId="2CEB58FE" w:rsidTr="002E42B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2EE9" w14:textId="77777777" w:rsidR="002E42B2" w:rsidRPr="00667382" w:rsidRDefault="002E42B2" w:rsidP="002E42B2">
            <w:pPr>
              <w:rPr>
                <w:sz w:val="24"/>
                <w:szCs w:val="24"/>
              </w:rPr>
            </w:pPr>
            <w:r w:rsidRPr="00667382">
              <w:rPr>
                <w:sz w:val="24"/>
                <w:szCs w:val="24"/>
              </w:rPr>
              <w:t>Повар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3F2C5" w14:textId="77777777" w:rsidR="002E42B2" w:rsidRPr="0066331E" w:rsidRDefault="002E42B2" w:rsidP="002E42B2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52A2A" w14:textId="77777777" w:rsidR="002E42B2" w:rsidRPr="0066331E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F4263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27B20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71CE0" w14:textId="13474DF5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82F92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</w:p>
          <w:p w14:paraId="5BC1D54C" w14:textId="61ED84B0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E42B2" w:rsidRPr="00EB4453" w14:paraId="35288617" w14:textId="3620BA53" w:rsidTr="002E42B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BC09" w14:textId="77777777" w:rsidR="002E42B2" w:rsidRPr="00667382" w:rsidRDefault="002E42B2" w:rsidP="00EB4453">
            <w:pPr>
              <w:rPr>
                <w:sz w:val="24"/>
                <w:szCs w:val="24"/>
              </w:rPr>
            </w:pPr>
            <w:r w:rsidRPr="00667382">
              <w:rPr>
                <w:sz w:val="24"/>
                <w:szCs w:val="24"/>
              </w:rPr>
              <w:t>Кухонный рабочий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E44A" w14:textId="77777777" w:rsidR="002E42B2" w:rsidRPr="0066331E" w:rsidRDefault="002E42B2" w:rsidP="00C103AA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0,5</w:t>
            </w:r>
          </w:p>
        </w:tc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05996A" w14:textId="77777777" w:rsidR="002E42B2" w:rsidRPr="0066331E" w:rsidRDefault="002E42B2" w:rsidP="00394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14:paraId="78DB49A0" w14:textId="77777777" w:rsidR="002E42B2" w:rsidRDefault="002E42B2" w:rsidP="00394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A48254" w14:textId="77777777" w:rsidR="002E42B2" w:rsidRDefault="002E42B2" w:rsidP="00394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14:paraId="1098B8E2" w14:textId="45DE9346" w:rsidR="002E42B2" w:rsidRDefault="002E42B2" w:rsidP="00394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8C358" w14:textId="77777777" w:rsidR="002E42B2" w:rsidRDefault="002E42B2" w:rsidP="00394F72">
            <w:pPr>
              <w:jc w:val="center"/>
              <w:rPr>
                <w:sz w:val="24"/>
                <w:szCs w:val="24"/>
              </w:rPr>
            </w:pPr>
          </w:p>
        </w:tc>
      </w:tr>
      <w:tr w:rsidR="002E42B2" w:rsidRPr="00EB4453" w14:paraId="2A6253C8" w14:textId="1F8ABB7F" w:rsidTr="002E42B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F552" w14:textId="77777777" w:rsidR="002E42B2" w:rsidRPr="005F293B" w:rsidRDefault="002E42B2" w:rsidP="00394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Кладовщик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B157" w14:textId="77777777" w:rsidR="002E42B2" w:rsidRDefault="002E42B2" w:rsidP="00394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4A4B" w14:textId="77777777" w:rsidR="002E42B2" w:rsidRDefault="002E42B2" w:rsidP="00394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0A78" w14:textId="77777777" w:rsidR="002E42B2" w:rsidRDefault="002E42B2" w:rsidP="00394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74AA" w14:textId="77777777" w:rsidR="002E42B2" w:rsidRDefault="002E42B2" w:rsidP="00394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B15E" w14:textId="28FEBDEB" w:rsidR="002E42B2" w:rsidRDefault="002E42B2" w:rsidP="00394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B747" w14:textId="77777777" w:rsidR="002E42B2" w:rsidRDefault="002E42B2" w:rsidP="00394F72">
            <w:pPr>
              <w:jc w:val="center"/>
              <w:rPr>
                <w:sz w:val="24"/>
                <w:szCs w:val="24"/>
              </w:rPr>
            </w:pPr>
          </w:p>
        </w:tc>
      </w:tr>
      <w:tr w:rsidR="002E42B2" w:rsidRPr="00EB4453" w14:paraId="489D0049" w14:textId="624EE4D9" w:rsidTr="002E42B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F813" w14:textId="77777777" w:rsidR="002E42B2" w:rsidRPr="00667382" w:rsidRDefault="002E42B2" w:rsidP="002E42B2">
            <w:pPr>
              <w:rPr>
                <w:sz w:val="24"/>
                <w:szCs w:val="24"/>
              </w:rPr>
            </w:pPr>
            <w:r w:rsidRPr="00667382">
              <w:rPr>
                <w:sz w:val="24"/>
                <w:szCs w:val="24"/>
              </w:rPr>
              <w:t>Уборщи</w:t>
            </w:r>
            <w:r>
              <w:rPr>
                <w:sz w:val="24"/>
                <w:szCs w:val="24"/>
              </w:rPr>
              <w:t>к</w:t>
            </w:r>
            <w:r w:rsidRPr="00667382">
              <w:rPr>
                <w:sz w:val="24"/>
                <w:szCs w:val="24"/>
              </w:rPr>
              <w:t xml:space="preserve"> служебных помещений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5F3B" w14:textId="77777777" w:rsidR="002E42B2" w:rsidRPr="0066331E" w:rsidRDefault="002E42B2" w:rsidP="002E42B2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1C5E" w14:textId="77777777" w:rsidR="002E42B2" w:rsidRPr="0066331E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3C5C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52B6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974A" w14:textId="75995444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52AB" w14:textId="2A07A2F2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E42B2" w:rsidRPr="00EB4453" w14:paraId="4D03D95A" w14:textId="45A62AEF" w:rsidTr="002E42B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C723" w14:textId="77777777" w:rsidR="002E42B2" w:rsidRPr="00667382" w:rsidRDefault="002E42B2" w:rsidP="002E42B2">
            <w:pPr>
              <w:rPr>
                <w:sz w:val="24"/>
                <w:szCs w:val="24"/>
              </w:rPr>
            </w:pPr>
            <w:r w:rsidRPr="00667382">
              <w:rPr>
                <w:sz w:val="24"/>
                <w:szCs w:val="24"/>
              </w:rPr>
              <w:t>Рабочий по КОЗ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96AD" w14:textId="77777777" w:rsidR="002E42B2" w:rsidRPr="0066331E" w:rsidRDefault="002E42B2" w:rsidP="002E42B2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0,5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B04" w14:textId="77777777" w:rsidR="002E42B2" w:rsidRPr="0066331E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7F25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8E5A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AA45" w14:textId="15D2D4AC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F13D" w14:textId="5435896C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E42B2" w:rsidRPr="00EB4453" w14:paraId="261DA28C" w14:textId="68385F8A" w:rsidTr="002E42B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368D" w14:textId="77777777" w:rsidR="002E42B2" w:rsidRPr="00D244A3" w:rsidRDefault="002E42B2" w:rsidP="002E42B2">
            <w:pPr>
              <w:rPr>
                <w:sz w:val="24"/>
                <w:szCs w:val="24"/>
              </w:rPr>
            </w:pPr>
            <w:r w:rsidRPr="00D244A3">
              <w:rPr>
                <w:sz w:val="24"/>
                <w:szCs w:val="24"/>
              </w:rPr>
              <w:t>Уборщик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2B16" w14:textId="77777777" w:rsidR="002E42B2" w:rsidRPr="0066331E" w:rsidRDefault="002E42B2" w:rsidP="002E42B2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A3DD" w14:textId="77777777" w:rsidR="002E42B2" w:rsidRPr="0066331E" w:rsidRDefault="002E42B2" w:rsidP="002E42B2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29F4" w14:textId="77777777" w:rsidR="002E42B2" w:rsidRPr="0066331E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5938" w14:textId="77777777" w:rsidR="002E42B2" w:rsidRPr="0066331E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CD9A" w14:textId="24E5E441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1BAE" w14:textId="22725A4C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E42B2" w:rsidRPr="00EB4453" w14:paraId="398F018A" w14:textId="4650C74A" w:rsidTr="002E42B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893C" w14:textId="77777777" w:rsidR="002E42B2" w:rsidRPr="00D244A3" w:rsidRDefault="002E42B2" w:rsidP="002E42B2">
            <w:pPr>
              <w:rPr>
                <w:sz w:val="24"/>
                <w:szCs w:val="24"/>
              </w:rPr>
            </w:pPr>
            <w:r w:rsidRPr="00D244A3">
              <w:rPr>
                <w:sz w:val="24"/>
                <w:szCs w:val="24"/>
              </w:rPr>
              <w:t>Сторож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D7B6" w14:textId="77777777" w:rsidR="002E42B2" w:rsidRPr="0066331E" w:rsidRDefault="002E42B2" w:rsidP="002E42B2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4F56" w14:textId="77777777" w:rsidR="002E42B2" w:rsidRPr="0066331E" w:rsidRDefault="002E42B2" w:rsidP="002E42B2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777F" w14:textId="77777777" w:rsidR="002E42B2" w:rsidRPr="0066331E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3A7F" w14:textId="77777777" w:rsidR="002E42B2" w:rsidRPr="0066331E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A28D" w14:textId="17FED06E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3CFF" w14:textId="258ED5FE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E42B2" w:rsidRPr="00EB4453" w14:paraId="1706756E" w14:textId="5202D7AE" w:rsidTr="002E42B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D816" w14:textId="77777777" w:rsidR="002E42B2" w:rsidRPr="00D244A3" w:rsidRDefault="002E42B2" w:rsidP="002E42B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59AA" w14:textId="77777777" w:rsidR="002E42B2" w:rsidRPr="0066331E" w:rsidRDefault="002E42B2" w:rsidP="002E4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9963" w14:textId="77777777" w:rsidR="002E42B2" w:rsidRPr="0066331E" w:rsidRDefault="002E42B2" w:rsidP="002E4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4181" w14:textId="77777777" w:rsidR="002E42B2" w:rsidRPr="0066331E" w:rsidRDefault="002E42B2" w:rsidP="002E4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EA33" w14:textId="77777777" w:rsidR="002E42B2" w:rsidRPr="0066331E" w:rsidRDefault="002E42B2" w:rsidP="002E4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F3F6" w14:textId="77777777" w:rsidR="002E42B2" w:rsidRPr="0066331E" w:rsidRDefault="002E42B2" w:rsidP="002E4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0E45" w14:textId="77777777" w:rsidR="002E42B2" w:rsidRPr="0066331E" w:rsidRDefault="002E42B2" w:rsidP="002E42B2">
            <w:pPr>
              <w:jc w:val="center"/>
              <w:rPr>
                <w:sz w:val="24"/>
                <w:szCs w:val="24"/>
              </w:rPr>
            </w:pPr>
          </w:p>
        </w:tc>
      </w:tr>
      <w:tr w:rsidR="002E42B2" w:rsidRPr="00EB4453" w14:paraId="512D3839" w14:textId="264541AA" w:rsidTr="002E42B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BAB3" w14:textId="77777777" w:rsidR="002E42B2" w:rsidRPr="00D244A3" w:rsidRDefault="002E42B2" w:rsidP="002E42B2">
            <w:pPr>
              <w:rPr>
                <w:sz w:val="24"/>
                <w:szCs w:val="24"/>
              </w:rPr>
            </w:pPr>
            <w:r w:rsidRPr="00D244A3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0F983" w14:textId="77777777" w:rsidR="002E42B2" w:rsidRPr="0066331E" w:rsidRDefault="002E42B2" w:rsidP="002E42B2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0F573" w14:textId="77777777" w:rsidR="002E42B2" w:rsidRPr="0066331E" w:rsidRDefault="002E42B2" w:rsidP="002E42B2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1</w:t>
            </w:r>
          </w:p>
          <w:p w14:paraId="0C5514F9" w14:textId="77777777" w:rsidR="002E42B2" w:rsidRPr="0066331E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23FEB" w14:textId="77777777" w:rsidR="002E42B2" w:rsidRPr="0066331E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ADB55" w14:textId="77777777" w:rsidR="002E42B2" w:rsidRPr="0066331E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0145D" w14:textId="73B4366E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4CD01" w14:textId="63990CE6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E42B2" w:rsidRPr="00EB4453" w14:paraId="79DC7534" w14:textId="4F698CAF" w:rsidTr="002E42B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D592" w14:textId="77777777" w:rsidR="002E42B2" w:rsidRPr="00667382" w:rsidRDefault="002E42B2" w:rsidP="002E42B2">
            <w:pPr>
              <w:rPr>
                <w:sz w:val="24"/>
                <w:szCs w:val="24"/>
              </w:rPr>
            </w:pPr>
            <w:r w:rsidRPr="00667382"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EE0F" w14:textId="77777777" w:rsidR="002E42B2" w:rsidRPr="0066331E" w:rsidRDefault="002E42B2" w:rsidP="002E42B2">
            <w:pPr>
              <w:jc w:val="center"/>
              <w:rPr>
                <w:sz w:val="24"/>
                <w:szCs w:val="24"/>
              </w:rPr>
            </w:pPr>
            <w:r w:rsidRPr="0066331E">
              <w:rPr>
                <w:sz w:val="24"/>
                <w:szCs w:val="24"/>
              </w:rPr>
              <w:t>0,75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8E3D" w14:textId="77777777" w:rsidR="002E42B2" w:rsidRPr="0066331E" w:rsidRDefault="002E42B2" w:rsidP="002E4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9D5E" w14:textId="77777777" w:rsidR="002E42B2" w:rsidRPr="0066331E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E582" w14:textId="77777777" w:rsidR="002E42B2" w:rsidRPr="0066331E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AE0" w14:textId="0A44BBB6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EFF1" w14:textId="09E1F64F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E42B2" w:rsidRPr="00EB4453" w14:paraId="5F3414A1" w14:textId="7F6FA645" w:rsidTr="002E42B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48F3" w14:textId="77777777" w:rsidR="002E42B2" w:rsidRPr="00D244A3" w:rsidRDefault="002E42B2" w:rsidP="002E42B2">
            <w:pPr>
              <w:rPr>
                <w:sz w:val="24"/>
                <w:szCs w:val="24"/>
              </w:rPr>
            </w:pPr>
            <w:r w:rsidRPr="00D244A3">
              <w:rPr>
                <w:sz w:val="24"/>
                <w:szCs w:val="24"/>
              </w:rPr>
              <w:t>Кастелянша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B971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10FE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E486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B315" w14:textId="77777777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C632" w14:textId="3CB2E939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E55" w14:textId="36AA1636" w:rsidR="002E42B2" w:rsidRDefault="002E42B2" w:rsidP="002E4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E42B2" w:rsidRPr="00EB4453" w14:paraId="7698AD62" w14:textId="410EEA17" w:rsidTr="002E42B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42D2" w14:textId="77777777" w:rsidR="002E42B2" w:rsidRPr="00D244A3" w:rsidRDefault="002E42B2" w:rsidP="002D4DED">
            <w:pPr>
              <w:jc w:val="right"/>
              <w:rPr>
                <w:sz w:val="24"/>
                <w:szCs w:val="24"/>
              </w:rPr>
            </w:pPr>
            <w:r w:rsidRPr="00D244A3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9F25" w14:textId="77777777" w:rsidR="002E42B2" w:rsidRPr="00373BA9" w:rsidRDefault="002E42B2" w:rsidP="00E16182">
            <w:pPr>
              <w:jc w:val="center"/>
              <w:rPr>
                <w:b/>
                <w:sz w:val="24"/>
                <w:szCs w:val="24"/>
              </w:rPr>
            </w:pPr>
            <w:r w:rsidRPr="00373BA9">
              <w:rPr>
                <w:b/>
                <w:sz w:val="24"/>
                <w:szCs w:val="24"/>
              </w:rPr>
              <w:t>31,875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4B32" w14:textId="77777777" w:rsidR="002E42B2" w:rsidRPr="006744BB" w:rsidRDefault="002E42B2" w:rsidP="00E16182">
            <w:pPr>
              <w:jc w:val="center"/>
              <w:rPr>
                <w:sz w:val="24"/>
                <w:szCs w:val="24"/>
              </w:rPr>
            </w:pPr>
            <w:r w:rsidRPr="006744BB">
              <w:rPr>
                <w:sz w:val="24"/>
                <w:szCs w:val="24"/>
              </w:rPr>
              <w:t>32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A7A4" w14:textId="77777777" w:rsidR="002E42B2" w:rsidRPr="006744BB" w:rsidRDefault="002E42B2" w:rsidP="00E16182">
            <w:pPr>
              <w:jc w:val="center"/>
              <w:rPr>
                <w:sz w:val="24"/>
                <w:szCs w:val="24"/>
              </w:rPr>
            </w:pPr>
            <w:r w:rsidRPr="00373BA9">
              <w:rPr>
                <w:b/>
                <w:sz w:val="24"/>
                <w:szCs w:val="24"/>
              </w:rPr>
              <w:t>31,875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F654" w14:textId="77777777" w:rsidR="002E42B2" w:rsidRPr="006744BB" w:rsidRDefault="002E42B2" w:rsidP="00E16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C987" w14:textId="72524F51" w:rsidR="002E42B2" w:rsidRDefault="002E42B2" w:rsidP="00E16182">
            <w:pPr>
              <w:jc w:val="center"/>
              <w:rPr>
                <w:sz w:val="24"/>
                <w:szCs w:val="24"/>
              </w:rPr>
            </w:pPr>
            <w:r w:rsidRPr="00373BA9">
              <w:rPr>
                <w:b/>
                <w:sz w:val="24"/>
                <w:szCs w:val="24"/>
              </w:rPr>
              <w:t>31,875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4DE4" w14:textId="22AB9B6F" w:rsidR="002E42B2" w:rsidRDefault="002E42B2" w:rsidP="00E16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</w:tbl>
    <w:p w14:paraId="5A4083A2" w14:textId="77777777" w:rsidR="0066331E" w:rsidRPr="0066331E" w:rsidRDefault="0066331E" w:rsidP="006744BB">
      <w:pPr>
        <w:contextualSpacing/>
        <w:jc w:val="both"/>
        <w:rPr>
          <w:sz w:val="28"/>
          <w:szCs w:val="28"/>
        </w:rPr>
      </w:pPr>
    </w:p>
    <w:p w14:paraId="184607AE" w14:textId="77777777" w:rsidR="002E42B2" w:rsidRDefault="002E42B2" w:rsidP="002E42B2">
      <w:pPr>
        <w:pStyle w:val="c2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Образовательную деятельность с воспитанниками </w:t>
      </w:r>
      <w:proofErr w:type="gramStart"/>
      <w:r>
        <w:rPr>
          <w:sz w:val="28"/>
          <w:szCs w:val="28"/>
        </w:rPr>
        <w:t>ОО  обеспечивает</w:t>
      </w:r>
      <w:proofErr w:type="gramEnd"/>
      <w:r>
        <w:rPr>
          <w:sz w:val="28"/>
          <w:szCs w:val="28"/>
        </w:rPr>
        <w:t xml:space="preserve"> квалифицированный коллектив педагогов в количестве 10 человек (1 методист, 8 воспитателей, 1 музыкальный руководитель) во главе с заведующим. Все педагогические работники отвечают требованиям «Квалификационных характеристик должностей работников образования».</w:t>
      </w:r>
    </w:p>
    <w:p w14:paraId="51A16398" w14:textId="77777777" w:rsidR="002E42B2" w:rsidRPr="0066331E" w:rsidRDefault="002E42B2" w:rsidP="002E42B2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6331E">
        <w:rPr>
          <w:sz w:val="28"/>
          <w:szCs w:val="28"/>
        </w:rPr>
        <w:t>оспитатели</w:t>
      </w:r>
      <w:r>
        <w:rPr>
          <w:sz w:val="28"/>
          <w:szCs w:val="28"/>
        </w:rPr>
        <w:t xml:space="preserve"> групп </w:t>
      </w:r>
      <w:r w:rsidRPr="0066331E">
        <w:rPr>
          <w:sz w:val="28"/>
          <w:szCs w:val="28"/>
        </w:rPr>
        <w:t xml:space="preserve">работают на 1,0 ставку по должности </w:t>
      </w:r>
      <w:r>
        <w:rPr>
          <w:sz w:val="28"/>
          <w:szCs w:val="28"/>
        </w:rPr>
        <w:t>«</w:t>
      </w:r>
      <w:r w:rsidRPr="0066331E">
        <w:rPr>
          <w:sz w:val="28"/>
          <w:szCs w:val="28"/>
        </w:rPr>
        <w:t>воспитатель</w:t>
      </w:r>
      <w:r>
        <w:rPr>
          <w:sz w:val="28"/>
          <w:szCs w:val="28"/>
        </w:rPr>
        <w:t>»</w:t>
      </w:r>
      <w:r w:rsidRPr="0066331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выполняют дополнительно обязанности по должности «</w:t>
      </w:r>
      <w:proofErr w:type="gramStart"/>
      <w:r w:rsidRPr="0066331E">
        <w:rPr>
          <w:sz w:val="28"/>
          <w:szCs w:val="28"/>
        </w:rPr>
        <w:t>инструктор</w:t>
      </w:r>
      <w:r>
        <w:rPr>
          <w:sz w:val="28"/>
          <w:szCs w:val="28"/>
        </w:rPr>
        <w:t xml:space="preserve"> </w:t>
      </w:r>
      <w:r w:rsidRPr="0066331E">
        <w:rPr>
          <w:sz w:val="28"/>
          <w:szCs w:val="28"/>
        </w:rPr>
        <w:t xml:space="preserve"> по</w:t>
      </w:r>
      <w:proofErr w:type="gramEnd"/>
      <w:r w:rsidRPr="0066331E">
        <w:rPr>
          <w:sz w:val="28"/>
          <w:szCs w:val="28"/>
        </w:rPr>
        <w:t xml:space="preserve"> физическому воспитанию</w:t>
      </w:r>
      <w:r>
        <w:rPr>
          <w:sz w:val="28"/>
          <w:szCs w:val="28"/>
        </w:rPr>
        <w:t>»  (исключая воспитателей группы раннего возраста). Музыкальный руководитель выполняет обязанности с нагрузкой на 1,5 ставки.</w:t>
      </w:r>
    </w:p>
    <w:p w14:paraId="37769FB4" w14:textId="77777777" w:rsidR="002E42B2" w:rsidRDefault="002E42B2" w:rsidP="002E42B2">
      <w:pPr>
        <w:pStyle w:val="c2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педагогический коллектив характеризуется опытом, профессионализмом и мастерством.  </w:t>
      </w:r>
    </w:p>
    <w:p w14:paraId="5CD97BEE" w14:textId="77777777" w:rsidR="002E42B2" w:rsidRDefault="002E42B2" w:rsidP="002E42B2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743480" w14:textId="77777777" w:rsidR="002E42B2" w:rsidRDefault="002E42B2" w:rsidP="002E42B2">
      <w:pPr>
        <w:widowControl/>
        <w:autoSpaceDE/>
        <w:adjustRightInd/>
        <w:jc w:val="center"/>
        <w:rPr>
          <w:sz w:val="28"/>
          <w:szCs w:val="28"/>
        </w:rPr>
      </w:pPr>
      <w:r w:rsidRPr="00EB4453">
        <w:rPr>
          <w:sz w:val="28"/>
          <w:szCs w:val="28"/>
        </w:rPr>
        <w:t xml:space="preserve">  Образовательный ценз педагогов</w:t>
      </w:r>
    </w:p>
    <w:p w14:paraId="6B0EE093" w14:textId="77777777" w:rsidR="002E42B2" w:rsidRPr="00EB4453" w:rsidRDefault="002E42B2" w:rsidP="002E42B2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4CA4B95" w14:textId="77777777" w:rsidR="002E42B2" w:rsidRPr="0066331E" w:rsidRDefault="002E42B2" w:rsidP="002E42B2">
      <w:pPr>
        <w:widowControl/>
        <w:autoSpaceDE/>
        <w:adjustRightInd/>
        <w:jc w:val="right"/>
        <w:rPr>
          <w:i/>
          <w:sz w:val="28"/>
          <w:szCs w:val="28"/>
        </w:rPr>
      </w:pPr>
      <w:r w:rsidRPr="0066331E">
        <w:rPr>
          <w:i/>
          <w:sz w:val="28"/>
          <w:szCs w:val="28"/>
        </w:rPr>
        <w:t>Таблица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21"/>
        <w:gridCol w:w="1129"/>
        <w:gridCol w:w="990"/>
        <w:gridCol w:w="1131"/>
      </w:tblGrid>
      <w:tr w:rsidR="002E42B2" w14:paraId="449C97AF" w14:textId="77777777" w:rsidTr="00E64841">
        <w:tc>
          <w:tcPr>
            <w:tcW w:w="6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676C" w14:textId="77777777" w:rsidR="002E42B2" w:rsidRPr="0066331E" w:rsidRDefault="002E42B2" w:rsidP="00E64841">
            <w:pPr>
              <w:pStyle w:val="aa"/>
              <w:jc w:val="center"/>
              <w:rPr>
                <w:rStyle w:val="ac"/>
              </w:rPr>
            </w:pPr>
            <w:r w:rsidRPr="0066331E">
              <w:rPr>
                <w:rStyle w:val="ac"/>
              </w:rPr>
              <w:t>Образовательный</w:t>
            </w:r>
            <w:r w:rsidRPr="0066331E">
              <w:t xml:space="preserve"> </w:t>
            </w:r>
            <w:r w:rsidRPr="0066331E">
              <w:rPr>
                <w:rStyle w:val="ac"/>
              </w:rPr>
              <w:t>уровень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8155" w14:textId="77777777" w:rsidR="002E42B2" w:rsidRPr="0066331E" w:rsidRDefault="002E42B2" w:rsidP="00E64841">
            <w:pPr>
              <w:pStyle w:val="aa"/>
              <w:jc w:val="center"/>
              <w:rPr>
                <w:rStyle w:val="ac"/>
              </w:rPr>
            </w:pPr>
            <w:r w:rsidRPr="0066331E">
              <w:rPr>
                <w:rStyle w:val="ac"/>
              </w:rPr>
              <w:t>Год</w:t>
            </w:r>
            <w:r>
              <w:rPr>
                <w:rStyle w:val="ac"/>
              </w:rPr>
              <w:t>,</w:t>
            </w:r>
            <w:r w:rsidRPr="0066331E">
              <w:rPr>
                <w:rStyle w:val="ac"/>
              </w:rPr>
              <w:t xml:space="preserve"> (%)</w:t>
            </w:r>
          </w:p>
        </w:tc>
      </w:tr>
      <w:tr w:rsidR="002E42B2" w14:paraId="6C9C80CE" w14:textId="77777777" w:rsidTr="00E648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ED84" w14:textId="77777777" w:rsidR="002E42B2" w:rsidRPr="0066331E" w:rsidRDefault="002E42B2" w:rsidP="00E64841">
            <w:pPr>
              <w:widowControl/>
              <w:autoSpaceDE/>
              <w:autoSpaceDN/>
              <w:adjustRightInd/>
              <w:jc w:val="center"/>
              <w:rPr>
                <w:rStyle w:val="ac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ABBB" w14:textId="77777777" w:rsidR="002E42B2" w:rsidRPr="0066331E" w:rsidRDefault="002E42B2" w:rsidP="00E64841">
            <w:pPr>
              <w:pStyle w:val="aa"/>
              <w:jc w:val="center"/>
              <w:rPr>
                <w:rStyle w:val="ac"/>
              </w:rPr>
            </w:pPr>
            <w:r>
              <w:rPr>
                <w:rStyle w:val="ac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096B" w14:textId="77777777" w:rsidR="002E42B2" w:rsidRPr="0066331E" w:rsidRDefault="002E42B2" w:rsidP="00E64841">
            <w:pPr>
              <w:pStyle w:val="aa"/>
              <w:jc w:val="center"/>
              <w:rPr>
                <w:rStyle w:val="ac"/>
              </w:rPr>
            </w:pPr>
            <w:r>
              <w:rPr>
                <w:rStyle w:val="ac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F13D" w14:textId="77777777" w:rsidR="002E42B2" w:rsidRPr="0066331E" w:rsidRDefault="002E42B2" w:rsidP="00E64841">
            <w:pPr>
              <w:pStyle w:val="aa"/>
              <w:jc w:val="center"/>
              <w:rPr>
                <w:rStyle w:val="ac"/>
              </w:rPr>
            </w:pPr>
            <w:r>
              <w:rPr>
                <w:rStyle w:val="ac"/>
              </w:rPr>
              <w:t>2023</w:t>
            </w:r>
          </w:p>
        </w:tc>
      </w:tr>
      <w:tr w:rsidR="002E42B2" w14:paraId="6AA1B922" w14:textId="77777777" w:rsidTr="00E64841">
        <w:trPr>
          <w:trHeight w:val="64"/>
        </w:trPr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6243" w14:textId="77777777" w:rsidR="002E42B2" w:rsidRPr="0066331E" w:rsidRDefault="002E42B2" w:rsidP="00E64841">
            <w:pPr>
              <w:spacing w:before="100" w:beforeAutospacing="1" w:after="100" w:afterAutospacing="1"/>
              <w:contextualSpacing/>
              <w:rPr>
                <w:rStyle w:val="ac"/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t>Высшее педагогическое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6EE5" w14:textId="77777777" w:rsidR="002E42B2" w:rsidRPr="0066331E" w:rsidRDefault="002E42B2" w:rsidP="00E64841">
            <w:pPr>
              <w:pStyle w:val="aa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18,2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16C5" w14:textId="77777777" w:rsidR="002E42B2" w:rsidRPr="0066331E" w:rsidRDefault="002E42B2" w:rsidP="00E64841">
            <w:pPr>
              <w:pStyle w:val="aa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18,2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334B" w14:textId="77777777" w:rsidR="002E42B2" w:rsidRPr="0066331E" w:rsidRDefault="002E42B2" w:rsidP="00E64841">
            <w:pPr>
              <w:pStyle w:val="aa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20</w:t>
            </w:r>
          </w:p>
        </w:tc>
      </w:tr>
      <w:tr w:rsidR="002E42B2" w14:paraId="663BD098" w14:textId="77777777" w:rsidTr="00E64841"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34FA" w14:textId="77777777" w:rsidR="002E42B2" w:rsidRPr="0066331E" w:rsidRDefault="002E42B2" w:rsidP="00E64841">
            <w:pPr>
              <w:pStyle w:val="aa"/>
              <w:rPr>
                <w:rStyle w:val="ac"/>
              </w:rPr>
            </w:pPr>
            <w:r w:rsidRPr="0066331E">
              <w:t>Среднее педагогическое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3CAD" w14:textId="77777777" w:rsidR="002E42B2" w:rsidRPr="0066331E" w:rsidRDefault="002E42B2" w:rsidP="00E64841">
            <w:pPr>
              <w:pStyle w:val="aa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81,8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B3B" w14:textId="77777777" w:rsidR="002E42B2" w:rsidRPr="0066331E" w:rsidRDefault="002E42B2" w:rsidP="00E64841">
            <w:pPr>
              <w:pStyle w:val="aa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81,8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ECDD" w14:textId="77777777" w:rsidR="002E42B2" w:rsidRPr="0066331E" w:rsidRDefault="002E42B2" w:rsidP="00E64841">
            <w:pPr>
              <w:pStyle w:val="aa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80</w:t>
            </w:r>
          </w:p>
        </w:tc>
      </w:tr>
      <w:tr w:rsidR="002E42B2" w14:paraId="67155E72" w14:textId="77777777" w:rsidTr="00E64841"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503B" w14:textId="77777777" w:rsidR="002E42B2" w:rsidRPr="0066331E" w:rsidRDefault="002E42B2" w:rsidP="00E64841">
            <w:pPr>
              <w:pStyle w:val="aa"/>
              <w:rPr>
                <w:b/>
              </w:rPr>
            </w:pPr>
            <w:r w:rsidRPr="0066331E">
              <w:t xml:space="preserve">Без образования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A852" w14:textId="77777777" w:rsidR="002E42B2" w:rsidRPr="0066331E" w:rsidRDefault="002E42B2" w:rsidP="00E64841">
            <w:pPr>
              <w:pStyle w:val="aa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372B" w14:textId="77777777" w:rsidR="002E42B2" w:rsidRPr="0066331E" w:rsidRDefault="002E42B2" w:rsidP="00E64841">
            <w:pPr>
              <w:pStyle w:val="aa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3D3F" w14:textId="77777777" w:rsidR="002E42B2" w:rsidRPr="0066331E" w:rsidRDefault="002E42B2" w:rsidP="00E64841">
            <w:pPr>
              <w:pStyle w:val="aa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0</w:t>
            </w:r>
          </w:p>
        </w:tc>
      </w:tr>
      <w:tr w:rsidR="002E42B2" w14:paraId="1E2E76C6" w14:textId="77777777" w:rsidTr="00E64841"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1CF9" w14:textId="77777777" w:rsidR="002E42B2" w:rsidRPr="0066331E" w:rsidRDefault="002E42B2" w:rsidP="00E64841">
            <w:pPr>
              <w:pStyle w:val="aa"/>
              <w:rPr>
                <w:b/>
              </w:rPr>
            </w:pPr>
            <w:r w:rsidRPr="0066331E">
              <w:rPr>
                <w:b/>
              </w:rPr>
              <w:t>Всего с педагогическим образованием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42F7" w14:textId="77777777" w:rsidR="002E42B2" w:rsidRPr="0066331E" w:rsidRDefault="002E42B2" w:rsidP="00E64841">
            <w:pPr>
              <w:pStyle w:val="aa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D4A7" w14:textId="77777777" w:rsidR="002E42B2" w:rsidRPr="0066331E" w:rsidRDefault="002E42B2" w:rsidP="00E64841">
            <w:pPr>
              <w:pStyle w:val="aa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B2C1" w14:textId="77777777" w:rsidR="002E42B2" w:rsidRPr="0066331E" w:rsidRDefault="002E42B2" w:rsidP="00E64841">
            <w:pPr>
              <w:pStyle w:val="aa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100</w:t>
            </w:r>
          </w:p>
        </w:tc>
      </w:tr>
    </w:tbl>
    <w:p w14:paraId="0B9253F8" w14:textId="77777777" w:rsidR="00D17CED" w:rsidRPr="00EB4453" w:rsidRDefault="00D17CED" w:rsidP="00D17CED">
      <w:pPr>
        <w:widowControl/>
        <w:autoSpaceDE/>
        <w:adjustRightInd/>
        <w:rPr>
          <w:sz w:val="28"/>
          <w:szCs w:val="28"/>
        </w:rPr>
      </w:pPr>
    </w:p>
    <w:p w14:paraId="07AC1907" w14:textId="77777777" w:rsidR="00D17CED" w:rsidRPr="00EB4453" w:rsidRDefault="00D17CED" w:rsidP="00D17CED">
      <w:pPr>
        <w:widowControl/>
        <w:autoSpaceDE/>
        <w:adjustRightInd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995FBF" wp14:editId="4D20B28B">
            <wp:extent cx="5238750" cy="2190750"/>
            <wp:effectExtent l="0" t="0" r="0" b="0"/>
            <wp:docPr id="13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048E367" w14:textId="77777777" w:rsidR="00621C43" w:rsidRDefault="00621C43" w:rsidP="00621C43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331E">
        <w:rPr>
          <w:sz w:val="28"/>
          <w:szCs w:val="28"/>
        </w:rPr>
        <w:t xml:space="preserve"> </w:t>
      </w:r>
    </w:p>
    <w:p w14:paraId="3748D9A9" w14:textId="77777777" w:rsidR="0066331E" w:rsidRPr="005926AF" w:rsidRDefault="007C0BA1" w:rsidP="007C0BA1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</w:t>
      </w:r>
      <w:r w:rsidR="005926AF" w:rsidRPr="005926AF">
        <w:rPr>
          <w:sz w:val="28"/>
          <w:szCs w:val="28"/>
        </w:rPr>
        <w:t xml:space="preserve"> педагогические работники </w:t>
      </w:r>
      <w:r w:rsidR="0066331E" w:rsidRPr="005926AF">
        <w:rPr>
          <w:sz w:val="28"/>
          <w:szCs w:val="28"/>
        </w:rPr>
        <w:t>ОО имеют педагогическое образование.</w:t>
      </w:r>
    </w:p>
    <w:p w14:paraId="00D2E9F6" w14:textId="77777777" w:rsidR="00517F4F" w:rsidRDefault="00621C43" w:rsidP="00621C43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66335F" w14:textId="77777777" w:rsidR="00742296" w:rsidRDefault="00D17CED" w:rsidP="007C0BA1">
      <w:pPr>
        <w:widowControl/>
        <w:autoSpaceDE/>
        <w:adjustRightInd/>
        <w:jc w:val="center"/>
        <w:rPr>
          <w:sz w:val="28"/>
          <w:szCs w:val="28"/>
        </w:rPr>
      </w:pPr>
      <w:r w:rsidRPr="00EB4453">
        <w:rPr>
          <w:sz w:val="28"/>
          <w:szCs w:val="28"/>
        </w:rPr>
        <w:t xml:space="preserve"> </w:t>
      </w:r>
    </w:p>
    <w:p w14:paraId="09CD956A" w14:textId="77777777" w:rsidR="00D17CED" w:rsidRPr="00EB4453" w:rsidRDefault="00D17CED" w:rsidP="00D17CED">
      <w:pPr>
        <w:widowControl/>
        <w:autoSpaceDE/>
        <w:adjustRightInd/>
        <w:jc w:val="center"/>
        <w:rPr>
          <w:sz w:val="28"/>
          <w:szCs w:val="28"/>
        </w:rPr>
      </w:pPr>
      <w:r w:rsidRPr="00EB4453">
        <w:rPr>
          <w:sz w:val="28"/>
          <w:szCs w:val="28"/>
        </w:rPr>
        <w:t>Квалификационный ценз педагогов</w:t>
      </w:r>
    </w:p>
    <w:p w14:paraId="2EE9B08B" w14:textId="77777777" w:rsidR="00D17CED" w:rsidRPr="00EB4453" w:rsidRDefault="00D17CED" w:rsidP="00D17CED">
      <w:pPr>
        <w:widowControl/>
        <w:autoSpaceDE/>
        <w:adjustRightInd/>
        <w:rPr>
          <w:sz w:val="28"/>
          <w:szCs w:val="28"/>
        </w:rPr>
      </w:pPr>
    </w:p>
    <w:p w14:paraId="56267E57" w14:textId="77777777" w:rsidR="007E528A" w:rsidRDefault="007E528A" w:rsidP="007E528A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Мониторинг квалификационного уровня педагогов показывает стабильность их профессионального мастерства.  Педагоги </w:t>
      </w:r>
      <w:r>
        <w:rPr>
          <w:rStyle w:val="c1"/>
          <w:sz w:val="28"/>
          <w:szCs w:val="28"/>
        </w:rPr>
        <w:t>проходят аттестацию на соответствие занимаемой должности и установлению квалификационной категории, в порядке, установленном действующим законодательством Российской Федерации</w:t>
      </w:r>
      <w:r w:rsidR="0076519E">
        <w:rPr>
          <w:sz w:val="28"/>
          <w:szCs w:val="28"/>
        </w:rPr>
        <w:t xml:space="preserve"> </w:t>
      </w:r>
      <w:r w:rsidRPr="006D77F3">
        <w:rPr>
          <w:i/>
          <w:iCs/>
          <w:sz w:val="28"/>
          <w:szCs w:val="28"/>
        </w:rPr>
        <w:t>(Таблица №2)</w:t>
      </w:r>
    </w:p>
    <w:p w14:paraId="1DC9B223" w14:textId="77777777" w:rsidR="007E528A" w:rsidRPr="007E528A" w:rsidRDefault="007E528A" w:rsidP="007E528A">
      <w:pPr>
        <w:widowControl/>
        <w:autoSpaceDE/>
        <w:adjustRightInd/>
        <w:spacing w:before="100" w:beforeAutospacing="1" w:after="100" w:afterAutospacing="1"/>
        <w:contextualSpacing/>
        <w:jc w:val="right"/>
        <w:rPr>
          <w:i/>
          <w:sz w:val="28"/>
          <w:szCs w:val="28"/>
        </w:rPr>
      </w:pPr>
      <w:r w:rsidRPr="007E528A">
        <w:rPr>
          <w:i/>
          <w:sz w:val="28"/>
          <w:szCs w:val="28"/>
        </w:rPr>
        <w:t>Таблица №2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275"/>
        <w:gridCol w:w="1276"/>
        <w:gridCol w:w="1276"/>
      </w:tblGrid>
      <w:tr w:rsidR="007E528A" w14:paraId="7708F258" w14:textId="77777777" w:rsidTr="006D77F3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BD15" w14:textId="77777777" w:rsidR="007E528A" w:rsidRPr="007E528A" w:rsidRDefault="007E528A" w:rsidP="007E528A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7E528A">
              <w:rPr>
                <w:b/>
                <w:sz w:val="24"/>
                <w:szCs w:val="24"/>
              </w:rPr>
              <w:lastRenderedPageBreak/>
              <w:t>Квалификационная категория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BCB3" w14:textId="77777777" w:rsidR="007E528A" w:rsidRPr="007E528A" w:rsidRDefault="007E528A" w:rsidP="007E528A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7E528A">
              <w:rPr>
                <w:b/>
                <w:sz w:val="24"/>
                <w:szCs w:val="24"/>
              </w:rPr>
              <w:t>Год (%)</w:t>
            </w:r>
          </w:p>
        </w:tc>
      </w:tr>
      <w:tr w:rsidR="006D77F3" w14:paraId="14E2B59D" w14:textId="77777777" w:rsidTr="006D77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1993" w14:textId="77777777" w:rsidR="006D77F3" w:rsidRPr="007E528A" w:rsidRDefault="006D77F3" w:rsidP="006D77F3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DCC3" w14:textId="43760F9D" w:rsidR="006D77F3" w:rsidRPr="007E528A" w:rsidRDefault="006D77F3" w:rsidP="006D77F3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262B" w14:textId="2341CF4E" w:rsidR="006D77F3" w:rsidRPr="007E528A" w:rsidRDefault="006D77F3" w:rsidP="006D77F3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D617B7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06E0" w14:textId="638CEE6A" w:rsidR="006D77F3" w:rsidRPr="00D617B7" w:rsidRDefault="006D77F3" w:rsidP="006D7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6D77F3" w14:paraId="72B0ED33" w14:textId="77777777" w:rsidTr="006D77F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13C9" w14:textId="77777777" w:rsidR="006D77F3" w:rsidRPr="007E528A" w:rsidRDefault="006D77F3" w:rsidP="006D77F3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E528A">
              <w:rPr>
                <w:sz w:val="24"/>
                <w:szCs w:val="24"/>
              </w:rPr>
              <w:t>Высшая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F85D" w14:textId="2EBAB1F0" w:rsidR="006D77F3" w:rsidRPr="007E528A" w:rsidRDefault="006D77F3" w:rsidP="006D77F3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E528A">
              <w:rPr>
                <w:sz w:val="24"/>
                <w:szCs w:val="24"/>
              </w:rPr>
              <w:t>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C24D" w14:textId="4B490C6B" w:rsidR="006D77F3" w:rsidRPr="007E528A" w:rsidRDefault="006D77F3" w:rsidP="006D77F3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617B7">
              <w:rPr>
                <w:sz w:val="24"/>
                <w:szCs w:val="24"/>
              </w:rPr>
              <w:t>54,5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FEDC" w14:textId="30A35677" w:rsidR="006D77F3" w:rsidRPr="00D617B7" w:rsidRDefault="006D77F3" w:rsidP="006D7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D77F3" w14:paraId="260615D3" w14:textId="77777777" w:rsidTr="006D77F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AEF9" w14:textId="77777777" w:rsidR="006D77F3" w:rsidRPr="007E528A" w:rsidRDefault="006D77F3" w:rsidP="006D77F3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E528A">
              <w:rPr>
                <w:sz w:val="24"/>
                <w:szCs w:val="24"/>
              </w:rPr>
              <w:t>Первая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3A3B" w14:textId="4C6E429B" w:rsidR="006D77F3" w:rsidRPr="007E528A" w:rsidRDefault="006D77F3" w:rsidP="006D77F3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D6FA" w14:textId="3CFE1711" w:rsidR="006D77F3" w:rsidRPr="007E528A" w:rsidRDefault="006D77F3" w:rsidP="006D77F3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617B7">
              <w:rPr>
                <w:sz w:val="24"/>
                <w:szCs w:val="24"/>
              </w:rPr>
              <w:t>9,1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243D" w14:textId="0538D3AC" w:rsidR="006D77F3" w:rsidRPr="00D617B7" w:rsidRDefault="006D77F3" w:rsidP="006D7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D77F3" w14:paraId="2E91F33C" w14:textId="77777777" w:rsidTr="006D77F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F513" w14:textId="77777777" w:rsidR="006D77F3" w:rsidRPr="007E528A" w:rsidRDefault="006D77F3" w:rsidP="006D77F3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E528A">
              <w:rPr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C74D" w14:textId="7AC7AA15" w:rsidR="006D77F3" w:rsidRPr="007E528A" w:rsidRDefault="006D77F3" w:rsidP="006D77F3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8FF1" w14:textId="58D4EFB3" w:rsidR="006D77F3" w:rsidRPr="007E528A" w:rsidRDefault="006D77F3" w:rsidP="006D77F3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617B7">
              <w:rPr>
                <w:sz w:val="24"/>
                <w:szCs w:val="24"/>
              </w:rPr>
              <w:t>18,2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E885" w14:textId="701D290D" w:rsidR="006D77F3" w:rsidRPr="00D617B7" w:rsidRDefault="006D77F3" w:rsidP="006D7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D77F3" w14:paraId="37716827" w14:textId="77777777" w:rsidTr="006D77F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1220" w14:textId="77777777" w:rsidR="006D77F3" w:rsidRPr="007E528A" w:rsidRDefault="006D77F3" w:rsidP="006D77F3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E528A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1A7C" w14:textId="7BFC7A78" w:rsidR="006D77F3" w:rsidRPr="007E528A" w:rsidRDefault="006D77F3" w:rsidP="006D77F3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E1E" w14:textId="1FF342A2" w:rsidR="006D77F3" w:rsidRPr="007E528A" w:rsidRDefault="006D77F3" w:rsidP="006D77F3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617B7">
              <w:rPr>
                <w:sz w:val="24"/>
                <w:szCs w:val="24"/>
              </w:rPr>
              <w:t>18,2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DAEC" w14:textId="29BCC113" w:rsidR="006D77F3" w:rsidRPr="00D617B7" w:rsidRDefault="006D77F3" w:rsidP="006D7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77F3" w14:paraId="3035AEE0" w14:textId="77777777" w:rsidTr="006D77F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6089" w14:textId="77777777" w:rsidR="006D77F3" w:rsidRPr="007E528A" w:rsidRDefault="006D77F3" w:rsidP="006D77F3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7E528A">
              <w:rPr>
                <w:i/>
                <w:sz w:val="24"/>
                <w:szCs w:val="24"/>
              </w:rPr>
              <w:t>Коэффициент категорийности педагогического коллектива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1C5F" w14:textId="52501033" w:rsidR="006D77F3" w:rsidRPr="007C0BA1" w:rsidRDefault="006D77F3" w:rsidP="006D77F3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C0BA1">
              <w:rPr>
                <w:sz w:val="24"/>
                <w:szCs w:val="24"/>
              </w:rPr>
              <w:t>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2F9F" w14:textId="648A5C14" w:rsidR="006D77F3" w:rsidRPr="007C0BA1" w:rsidRDefault="006D77F3" w:rsidP="006D77F3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C0BA1">
              <w:rPr>
                <w:sz w:val="24"/>
                <w:szCs w:val="24"/>
              </w:rPr>
              <w:t>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A8B3" w14:textId="4947B85D" w:rsidR="006D77F3" w:rsidRPr="007C0BA1" w:rsidRDefault="006D77F3" w:rsidP="006D7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14:paraId="168284AB" w14:textId="77777777" w:rsidR="00D17CED" w:rsidRPr="00EB4453" w:rsidRDefault="00D17CED" w:rsidP="00D17CED">
      <w:pPr>
        <w:widowControl/>
        <w:autoSpaceDE/>
        <w:adjustRightInd/>
        <w:rPr>
          <w:sz w:val="28"/>
          <w:szCs w:val="28"/>
        </w:rPr>
      </w:pPr>
    </w:p>
    <w:p w14:paraId="28285DED" w14:textId="77777777" w:rsidR="007E528A" w:rsidRDefault="00D17CED" w:rsidP="00621C43">
      <w:pPr>
        <w:widowControl/>
        <w:autoSpaceDE/>
        <w:adjustRightInd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5FFB29" wp14:editId="28D7BD36">
            <wp:extent cx="5648325" cy="2581275"/>
            <wp:effectExtent l="0" t="0" r="0" b="0"/>
            <wp:docPr id="14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FA823B7" w14:textId="77777777" w:rsidR="007C0BA1" w:rsidRDefault="007C0BA1" w:rsidP="005926AF">
      <w:pPr>
        <w:widowControl/>
        <w:autoSpaceDE/>
        <w:adjustRightInd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</w:p>
    <w:p w14:paraId="4F9F631B" w14:textId="77777777" w:rsidR="0079063D" w:rsidRDefault="0079063D" w:rsidP="0079063D">
      <w:pPr>
        <w:widowControl/>
        <w:autoSpaceDE/>
        <w:adjustRightInd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ОО отмечается стабильно высокий процент количества педагогов с высшей категорией. Педагоги, отработавшие в учреждении 2 года успешно проходят процесс аттестации на соответствие занимаемой должности.</w:t>
      </w:r>
    </w:p>
    <w:p w14:paraId="30A9F094" w14:textId="77777777" w:rsidR="0079063D" w:rsidRDefault="0079063D" w:rsidP="0079063D">
      <w:pPr>
        <w:widowControl/>
        <w:autoSpaceDE/>
        <w:adjustRightInd/>
        <w:spacing w:before="100" w:beforeAutospacing="1" w:after="100" w:afterAutospacing="1"/>
        <w:ind w:firstLine="993"/>
        <w:contextualSpacing/>
        <w:jc w:val="both"/>
        <w:rPr>
          <w:sz w:val="28"/>
          <w:szCs w:val="28"/>
        </w:rPr>
      </w:pPr>
    </w:p>
    <w:p w14:paraId="027F3B94" w14:textId="77777777" w:rsidR="0079063D" w:rsidRDefault="0079063D" w:rsidP="0079063D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ОО спланирован график прохождения педагогами процедуры аттестации на </w:t>
      </w:r>
      <w:proofErr w:type="spellStart"/>
      <w:r>
        <w:rPr>
          <w:sz w:val="28"/>
          <w:szCs w:val="28"/>
        </w:rPr>
        <w:t>будующие</w:t>
      </w:r>
      <w:proofErr w:type="spellEnd"/>
      <w:r>
        <w:rPr>
          <w:sz w:val="28"/>
          <w:szCs w:val="28"/>
        </w:rPr>
        <w:t xml:space="preserve"> 5 лет.</w:t>
      </w:r>
    </w:p>
    <w:p w14:paraId="69427BC4" w14:textId="77777777" w:rsidR="00621C43" w:rsidRDefault="00621C43" w:rsidP="005926AF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14:paraId="36930437" w14:textId="77777777" w:rsidR="00AD4DAB" w:rsidRDefault="00AD4DAB" w:rsidP="00BA4A3D">
      <w:pPr>
        <w:widowControl/>
        <w:autoSpaceDE/>
        <w:adjustRightInd/>
        <w:spacing w:before="100" w:beforeAutospacing="1" w:after="100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Повышение квалифик</w:t>
      </w:r>
      <w:r w:rsidR="00ED1E88">
        <w:rPr>
          <w:sz w:val="28"/>
          <w:szCs w:val="28"/>
        </w:rPr>
        <w:t xml:space="preserve">ации педагогических работников </w:t>
      </w:r>
      <w:r>
        <w:rPr>
          <w:sz w:val="28"/>
          <w:szCs w:val="28"/>
        </w:rPr>
        <w:t>ОО</w:t>
      </w:r>
    </w:p>
    <w:p w14:paraId="41158F0B" w14:textId="77777777" w:rsidR="00AD4DAB" w:rsidRDefault="00AD4DAB" w:rsidP="00AD4DAB">
      <w:pPr>
        <w:widowControl/>
        <w:autoSpaceDE/>
        <w:adjustRightInd/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14:paraId="731D6366" w14:textId="77777777" w:rsidR="00AD4DAB" w:rsidRPr="00AD4DAB" w:rsidRDefault="00AD4DAB" w:rsidP="00AD4DAB">
      <w:pPr>
        <w:widowControl/>
        <w:autoSpaceDE/>
        <w:adjustRightInd/>
        <w:ind w:firstLine="851"/>
        <w:contextual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AD4DAB">
        <w:rPr>
          <w:i/>
          <w:sz w:val="28"/>
          <w:szCs w:val="28"/>
        </w:rPr>
        <w:t>Таблица 3</w:t>
      </w: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1417"/>
        <w:gridCol w:w="1701"/>
        <w:gridCol w:w="1809"/>
      </w:tblGrid>
      <w:tr w:rsidR="00AD4DAB" w14:paraId="2C2D7CCE" w14:textId="77777777" w:rsidTr="00931FFE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497B280E" w14:textId="77777777" w:rsidR="00AD4DAB" w:rsidRPr="00AD4DAB" w:rsidRDefault="00AD4DAB" w:rsidP="00AD4DAB">
            <w:pPr>
              <w:pStyle w:val="aa"/>
              <w:jc w:val="right"/>
              <w:rPr>
                <w:rStyle w:val="ac"/>
              </w:rPr>
            </w:pPr>
            <w:r>
              <w:rPr>
                <w:rStyle w:val="ac"/>
              </w:rPr>
              <w:t xml:space="preserve"> </w:t>
            </w:r>
            <w:r w:rsidRPr="00AD4DAB">
              <w:rPr>
                <w:rStyle w:val="ac"/>
              </w:rPr>
              <w:t xml:space="preserve"> Учебный год</w:t>
            </w:r>
          </w:p>
          <w:p w14:paraId="14BC7F6C" w14:textId="77777777" w:rsidR="00AD4DAB" w:rsidRPr="00AD4DAB" w:rsidRDefault="00AD4DAB" w:rsidP="00F12B6A">
            <w:pPr>
              <w:spacing w:before="100" w:beforeAutospacing="1" w:after="100" w:afterAutospacing="1"/>
              <w:contextualSpacing/>
              <w:rPr>
                <w:rStyle w:val="ac"/>
                <w:sz w:val="24"/>
                <w:szCs w:val="24"/>
              </w:rPr>
            </w:pPr>
            <w:r w:rsidRPr="00AD4DAB">
              <w:rPr>
                <w:rStyle w:val="ac"/>
                <w:sz w:val="24"/>
                <w:szCs w:val="24"/>
              </w:rPr>
              <w:t xml:space="preserve">Количество </w:t>
            </w:r>
          </w:p>
          <w:p w14:paraId="1E712003" w14:textId="77777777" w:rsidR="00AD4DAB" w:rsidRDefault="00AD4DAB" w:rsidP="00F12B6A">
            <w:pPr>
              <w:spacing w:before="100" w:beforeAutospacing="1" w:after="100" w:afterAutospacing="1"/>
              <w:contextualSpacing/>
              <w:rPr>
                <w:rStyle w:val="ac"/>
                <w:sz w:val="24"/>
                <w:szCs w:val="24"/>
              </w:rPr>
            </w:pPr>
            <w:r w:rsidRPr="00AD4DAB">
              <w:rPr>
                <w:rStyle w:val="ac"/>
                <w:sz w:val="24"/>
                <w:szCs w:val="24"/>
              </w:rPr>
              <w:t xml:space="preserve">педагогов, прошедших </w:t>
            </w:r>
          </w:p>
          <w:p w14:paraId="74E5DB65" w14:textId="77777777" w:rsidR="00AD4DAB" w:rsidRPr="00AD4DAB" w:rsidRDefault="00AD4DAB" w:rsidP="00F12B6A">
            <w:pPr>
              <w:spacing w:before="100" w:beforeAutospacing="1" w:after="100" w:afterAutospacing="1"/>
              <w:contextualSpacing/>
              <w:rPr>
                <w:rStyle w:val="ac"/>
                <w:sz w:val="24"/>
                <w:szCs w:val="24"/>
              </w:rPr>
            </w:pPr>
            <w:r w:rsidRPr="00AD4DAB">
              <w:rPr>
                <w:rStyle w:val="ac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1E9665" w14:textId="77777777" w:rsidR="00AD4DAB" w:rsidRPr="00AD4DAB" w:rsidRDefault="00AD4DAB">
            <w:pPr>
              <w:pStyle w:val="aa"/>
              <w:jc w:val="center"/>
              <w:rPr>
                <w:rStyle w:val="ac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7F53" w14:textId="77777777" w:rsidR="00AD4DAB" w:rsidRPr="00AD4DAB" w:rsidRDefault="00AD4DAB" w:rsidP="00ED1E88">
            <w:pPr>
              <w:pStyle w:val="aa"/>
              <w:jc w:val="center"/>
              <w:rPr>
                <w:rStyle w:val="ac"/>
              </w:rPr>
            </w:pPr>
          </w:p>
        </w:tc>
      </w:tr>
      <w:tr w:rsidR="00931FFE" w14:paraId="6FAE0A74" w14:textId="77777777" w:rsidTr="00931FFE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9A2CE" w14:textId="77777777" w:rsidR="00931FFE" w:rsidRPr="00AD4DAB" w:rsidRDefault="00931FFE" w:rsidP="00F12B6A">
            <w:pPr>
              <w:spacing w:before="100" w:beforeAutospacing="1" w:after="100" w:afterAutospacing="1"/>
              <w:contextualSpacing/>
              <w:rPr>
                <w:rStyle w:val="ac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ACFA" w14:textId="383A4B84" w:rsidR="00931FFE" w:rsidRPr="00AD4DAB" w:rsidRDefault="00931FFE" w:rsidP="00811908">
            <w:pPr>
              <w:pStyle w:val="aa"/>
              <w:jc w:val="center"/>
              <w:rPr>
                <w:rStyle w:val="ac"/>
              </w:rPr>
            </w:pPr>
            <w:r>
              <w:rPr>
                <w:rStyle w:val="ac"/>
              </w:rPr>
              <w:t xml:space="preserve"> </w:t>
            </w:r>
            <w:r w:rsidRPr="00AD4DAB">
              <w:rPr>
                <w:rStyle w:val="ac"/>
              </w:rPr>
              <w:t xml:space="preserve"> 202</w:t>
            </w:r>
            <w:r w:rsidR="00D920A6">
              <w:rPr>
                <w:rStyle w:val="ac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BB21" w14:textId="6EDF4225" w:rsidR="00931FFE" w:rsidRPr="00AD4DAB" w:rsidRDefault="00931FFE" w:rsidP="00811908">
            <w:pPr>
              <w:pStyle w:val="aa"/>
              <w:jc w:val="center"/>
              <w:rPr>
                <w:rStyle w:val="ac"/>
              </w:rPr>
            </w:pPr>
            <w:r>
              <w:rPr>
                <w:rStyle w:val="ac"/>
              </w:rPr>
              <w:t>202</w:t>
            </w:r>
            <w:r w:rsidR="00D920A6">
              <w:rPr>
                <w:rStyle w:val="ac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9F54" w14:textId="4DA33E0E" w:rsidR="00931FFE" w:rsidRPr="0079063D" w:rsidRDefault="00931FFE" w:rsidP="00AD4DAB">
            <w:pPr>
              <w:pStyle w:val="aa"/>
              <w:jc w:val="center"/>
              <w:rPr>
                <w:rStyle w:val="ac"/>
              </w:rPr>
            </w:pPr>
            <w:r w:rsidRPr="0079063D">
              <w:rPr>
                <w:rStyle w:val="ac"/>
              </w:rPr>
              <w:t>202</w:t>
            </w:r>
            <w:r w:rsidR="00D920A6" w:rsidRPr="0079063D">
              <w:rPr>
                <w:rStyle w:val="ac"/>
              </w:rPr>
              <w:t xml:space="preserve">3 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3826" w14:textId="77777777" w:rsidR="00931FFE" w:rsidRPr="00AD4DAB" w:rsidRDefault="00931FFE">
            <w:pPr>
              <w:widowControl/>
              <w:autoSpaceDE/>
              <w:autoSpaceDN/>
              <w:adjustRightInd/>
              <w:rPr>
                <w:rStyle w:val="ac"/>
                <w:b w:val="0"/>
                <w:sz w:val="24"/>
                <w:szCs w:val="24"/>
              </w:rPr>
            </w:pPr>
          </w:p>
        </w:tc>
      </w:tr>
      <w:tr w:rsidR="00D920A6" w14:paraId="36F23A14" w14:textId="77777777" w:rsidTr="00B106E0">
        <w:trPr>
          <w:trHeight w:val="149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FFB4" w14:textId="77777777" w:rsidR="00D920A6" w:rsidRPr="00AD4DAB" w:rsidRDefault="00D920A6" w:rsidP="00D920A6">
            <w:pPr>
              <w:spacing w:before="100" w:beforeAutospacing="1" w:after="100" w:afterAutospacing="1"/>
              <w:contextualSpacing/>
              <w:rPr>
                <w:rStyle w:val="ac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3DBD" w14:textId="47A1CD7E" w:rsidR="00D920A6" w:rsidRPr="00AD4DAB" w:rsidRDefault="00D920A6" w:rsidP="00D920A6">
            <w:pPr>
              <w:pStyle w:val="aa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289E" w14:textId="255548EC" w:rsidR="00D920A6" w:rsidRPr="00AD4DAB" w:rsidRDefault="00D920A6" w:rsidP="00D920A6">
            <w:pPr>
              <w:pStyle w:val="aa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25A4" w14:textId="3094DE82" w:rsidR="00D920A6" w:rsidRPr="0079063D" w:rsidRDefault="0079063D" w:rsidP="00D920A6">
            <w:pPr>
              <w:pStyle w:val="aa"/>
              <w:jc w:val="center"/>
              <w:rPr>
                <w:rStyle w:val="ac"/>
                <w:b w:val="0"/>
              </w:rPr>
            </w:pPr>
            <w:r w:rsidRPr="0079063D">
              <w:rPr>
                <w:rStyle w:val="ac"/>
                <w:b w:val="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E22A" w14:textId="0EB212CC" w:rsidR="00D920A6" w:rsidRPr="00AD4DAB" w:rsidRDefault="00D920A6" w:rsidP="00D920A6">
            <w:pPr>
              <w:pStyle w:val="aa"/>
              <w:jc w:val="center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t xml:space="preserve"> </w:t>
            </w:r>
            <w:r w:rsidR="0079063D">
              <w:rPr>
                <w:rStyle w:val="ac"/>
                <w:b w:val="0"/>
              </w:rPr>
              <w:t>90</w:t>
            </w:r>
          </w:p>
        </w:tc>
      </w:tr>
    </w:tbl>
    <w:p w14:paraId="05AADC6C" w14:textId="77777777" w:rsidR="006744BB" w:rsidRDefault="006744BB" w:rsidP="000A27BE">
      <w:pPr>
        <w:widowControl/>
        <w:autoSpaceDE/>
        <w:adjustRightInd/>
        <w:spacing w:before="100" w:beforeAutospacing="1" w:after="100" w:afterAutospacing="1"/>
        <w:contextualSpacing/>
        <w:rPr>
          <w:sz w:val="28"/>
          <w:szCs w:val="28"/>
        </w:rPr>
      </w:pPr>
    </w:p>
    <w:p w14:paraId="5E5DA283" w14:textId="48845260" w:rsidR="0079063D" w:rsidRDefault="00217718" w:rsidP="0079063D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BA4A3D">
        <w:rPr>
          <w:sz w:val="28"/>
          <w:szCs w:val="28"/>
        </w:rPr>
        <w:t xml:space="preserve">    </w:t>
      </w:r>
      <w:r w:rsidR="0079063D">
        <w:rPr>
          <w:sz w:val="28"/>
          <w:szCs w:val="28"/>
        </w:rPr>
        <w:t xml:space="preserve"> </w:t>
      </w:r>
      <w:r w:rsidRPr="00BA4A3D">
        <w:rPr>
          <w:sz w:val="28"/>
          <w:szCs w:val="28"/>
        </w:rPr>
        <w:t xml:space="preserve"> </w:t>
      </w:r>
      <w:r w:rsidR="00BA4A3D" w:rsidRPr="00BA4A3D">
        <w:rPr>
          <w:sz w:val="28"/>
          <w:szCs w:val="28"/>
        </w:rPr>
        <w:t xml:space="preserve"> </w:t>
      </w:r>
      <w:r w:rsidR="000A27BE">
        <w:rPr>
          <w:sz w:val="28"/>
          <w:szCs w:val="28"/>
        </w:rPr>
        <w:t>Про</w:t>
      </w:r>
      <w:r w:rsidR="0079063D">
        <w:rPr>
          <w:sz w:val="28"/>
          <w:szCs w:val="28"/>
        </w:rPr>
        <w:t>ходят</w:t>
      </w:r>
      <w:r w:rsidR="000A27BE">
        <w:rPr>
          <w:sz w:val="28"/>
          <w:szCs w:val="28"/>
        </w:rPr>
        <w:t xml:space="preserve"> </w:t>
      </w:r>
      <w:r w:rsidR="0079063D">
        <w:rPr>
          <w:sz w:val="28"/>
          <w:szCs w:val="28"/>
        </w:rPr>
        <w:t xml:space="preserve">курсы </w:t>
      </w:r>
      <w:r w:rsidR="000A27BE">
        <w:rPr>
          <w:sz w:val="28"/>
          <w:szCs w:val="28"/>
        </w:rPr>
        <w:t>повышени</w:t>
      </w:r>
      <w:r w:rsidR="0079063D">
        <w:rPr>
          <w:sz w:val="28"/>
          <w:szCs w:val="28"/>
        </w:rPr>
        <w:t xml:space="preserve">я </w:t>
      </w:r>
      <w:r w:rsidR="00A331DD" w:rsidRPr="00BA4A3D">
        <w:rPr>
          <w:sz w:val="28"/>
          <w:szCs w:val="28"/>
        </w:rPr>
        <w:t>квалификаци</w:t>
      </w:r>
      <w:r w:rsidR="000A27BE">
        <w:rPr>
          <w:sz w:val="28"/>
          <w:szCs w:val="28"/>
        </w:rPr>
        <w:t>и</w:t>
      </w:r>
      <w:r w:rsidR="0079063D">
        <w:rPr>
          <w:sz w:val="28"/>
          <w:szCs w:val="28"/>
        </w:rPr>
        <w:t xml:space="preserve"> </w:t>
      </w:r>
      <w:r w:rsidR="00A331DD" w:rsidRPr="00BA4A3D">
        <w:rPr>
          <w:sz w:val="28"/>
          <w:szCs w:val="28"/>
        </w:rPr>
        <w:t>педагогическ</w:t>
      </w:r>
      <w:r w:rsidR="00F92A25" w:rsidRPr="00BA4A3D">
        <w:rPr>
          <w:sz w:val="28"/>
          <w:szCs w:val="28"/>
        </w:rPr>
        <w:t>ие</w:t>
      </w:r>
      <w:r w:rsidR="00A331DD" w:rsidRPr="00BA4A3D">
        <w:rPr>
          <w:sz w:val="28"/>
          <w:szCs w:val="28"/>
        </w:rPr>
        <w:t xml:space="preserve"> работник</w:t>
      </w:r>
      <w:r w:rsidR="00F92A25" w:rsidRPr="00BA4A3D">
        <w:rPr>
          <w:sz w:val="28"/>
          <w:szCs w:val="28"/>
        </w:rPr>
        <w:t xml:space="preserve">и </w:t>
      </w:r>
      <w:r w:rsidR="00A331DD" w:rsidRPr="00BA4A3D">
        <w:rPr>
          <w:sz w:val="28"/>
          <w:szCs w:val="28"/>
        </w:rPr>
        <w:t>учреждения</w:t>
      </w:r>
      <w:r w:rsidR="000A27BE">
        <w:rPr>
          <w:sz w:val="28"/>
          <w:szCs w:val="28"/>
        </w:rPr>
        <w:t xml:space="preserve"> </w:t>
      </w:r>
      <w:r w:rsidR="00A331DD" w:rsidRPr="00BA4A3D">
        <w:rPr>
          <w:sz w:val="28"/>
          <w:szCs w:val="28"/>
        </w:rPr>
        <w:t>по раз</w:t>
      </w:r>
      <w:r w:rsidR="00275551" w:rsidRPr="00BA4A3D">
        <w:rPr>
          <w:sz w:val="28"/>
          <w:szCs w:val="28"/>
        </w:rPr>
        <w:t>ным</w:t>
      </w:r>
      <w:r w:rsidR="00A331DD" w:rsidRPr="00BA4A3D">
        <w:rPr>
          <w:sz w:val="28"/>
          <w:szCs w:val="28"/>
        </w:rPr>
        <w:t xml:space="preserve"> направлениям</w:t>
      </w:r>
      <w:r w:rsidR="0079063D">
        <w:rPr>
          <w:sz w:val="28"/>
          <w:szCs w:val="28"/>
        </w:rPr>
        <w:t>.</w:t>
      </w:r>
    </w:p>
    <w:p w14:paraId="7EB2F389" w14:textId="5355C062" w:rsidR="0079063D" w:rsidRPr="0056359D" w:rsidRDefault="0079063D" w:rsidP="0079063D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56359D">
        <w:rPr>
          <w:sz w:val="28"/>
          <w:szCs w:val="28"/>
        </w:rPr>
        <w:t xml:space="preserve">        В 2023 году </w:t>
      </w:r>
      <w:proofErr w:type="gramStart"/>
      <w:r w:rsidRPr="0056359D">
        <w:rPr>
          <w:sz w:val="28"/>
          <w:szCs w:val="28"/>
        </w:rPr>
        <w:t>все  педагогические</w:t>
      </w:r>
      <w:proofErr w:type="gramEnd"/>
      <w:r w:rsidRPr="0056359D">
        <w:rPr>
          <w:sz w:val="28"/>
          <w:szCs w:val="28"/>
        </w:rPr>
        <w:t xml:space="preserve"> работники прошли курсовую подготовку в ФБУН «Новосибирский научно</w:t>
      </w:r>
      <w:r>
        <w:rPr>
          <w:sz w:val="28"/>
          <w:szCs w:val="28"/>
        </w:rPr>
        <w:t xml:space="preserve"> </w:t>
      </w:r>
      <w:r w:rsidRPr="0056359D">
        <w:rPr>
          <w:sz w:val="28"/>
          <w:szCs w:val="28"/>
        </w:rPr>
        <w:t xml:space="preserve">- исследовательский институт гигиены» </w:t>
      </w:r>
      <w:r>
        <w:rPr>
          <w:sz w:val="28"/>
          <w:szCs w:val="28"/>
        </w:rPr>
        <w:t xml:space="preserve">по теме: </w:t>
      </w:r>
      <w:r w:rsidRPr="0056359D">
        <w:rPr>
          <w:sz w:val="28"/>
          <w:szCs w:val="28"/>
        </w:rPr>
        <w:t xml:space="preserve">«Основы здорового питания для детей дошкольного возраста» </w:t>
      </w:r>
      <w:r>
        <w:rPr>
          <w:sz w:val="28"/>
          <w:szCs w:val="28"/>
        </w:rPr>
        <w:t xml:space="preserve"> </w:t>
      </w:r>
      <w:r w:rsidRPr="0056359D">
        <w:rPr>
          <w:sz w:val="28"/>
          <w:szCs w:val="28"/>
        </w:rPr>
        <w:t xml:space="preserve">в рамках </w:t>
      </w:r>
      <w:r w:rsidRPr="0056359D">
        <w:rPr>
          <w:sz w:val="28"/>
          <w:szCs w:val="28"/>
        </w:rPr>
        <w:lastRenderedPageBreak/>
        <w:t>федерального проекта «Укрепление общественного здоровья» национального проекта «Демография».</w:t>
      </w:r>
    </w:p>
    <w:p w14:paraId="00BD3221" w14:textId="76056F0E" w:rsidR="00D17CED" w:rsidRPr="0079063D" w:rsidRDefault="0079063D" w:rsidP="0079063D">
      <w:pPr>
        <w:pStyle w:val="c15"/>
        <w:ind w:firstLine="709"/>
        <w:jc w:val="both"/>
        <w:rPr>
          <w:color w:val="FF0000"/>
          <w:sz w:val="28"/>
          <w:szCs w:val="28"/>
        </w:rPr>
      </w:pPr>
      <w:r>
        <w:rPr>
          <w:rStyle w:val="c1"/>
          <w:sz w:val="28"/>
          <w:szCs w:val="28"/>
        </w:rPr>
        <w:t xml:space="preserve">Перечисленные выше характеристики педколлектива позволяют </w:t>
      </w:r>
      <w:r w:rsidRPr="00F62EB6">
        <w:rPr>
          <w:rStyle w:val="c1"/>
          <w:sz w:val="28"/>
          <w:szCs w:val="28"/>
        </w:rPr>
        <w:t xml:space="preserve">формировать профессиональные компетенции педагогов, необходимые для успешной реализации пяти основных образовательных </w:t>
      </w:r>
      <w:r w:rsidR="00F62EB6" w:rsidRPr="00F62EB6">
        <w:rPr>
          <w:rStyle w:val="c1"/>
          <w:sz w:val="28"/>
          <w:szCs w:val="28"/>
        </w:rPr>
        <w:t>областей образовательной программа дошкольного образования.</w:t>
      </w:r>
    </w:p>
    <w:p w14:paraId="7538C33F" w14:textId="768C02C8" w:rsidR="00D617B7" w:rsidRDefault="00D617B7" w:rsidP="00D617B7">
      <w:pPr>
        <w:widowControl/>
        <w:autoSpaceDE/>
        <w:adjustRightInd/>
        <w:spacing w:before="100" w:beforeAutospacing="1" w:after="100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Признание заслуг педагогического </w:t>
      </w:r>
      <w:proofErr w:type="spellStart"/>
      <w:r>
        <w:rPr>
          <w:sz w:val="28"/>
          <w:szCs w:val="28"/>
        </w:rPr>
        <w:t>колектива</w:t>
      </w:r>
      <w:proofErr w:type="spellEnd"/>
    </w:p>
    <w:p w14:paraId="74539FD3" w14:textId="256E59CB" w:rsidR="00E26959" w:rsidRDefault="00B73A2F" w:rsidP="00D617B7">
      <w:pPr>
        <w:widowControl/>
        <w:autoSpaceDE/>
        <w:adjustRightInd/>
        <w:spacing w:before="100" w:beforeAutospacing="1" w:after="100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(з</w:t>
      </w:r>
      <w:r w:rsidR="00E26959">
        <w:rPr>
          <w:sz w:val="28"/>
          <w:szCs w:val="28"/>
        </w:rPr>
        <w:t xml:space="preserve">а </w:t>
      </w:r>
      <w:r>
        <w:rPr>
          <w:sz w:val="28"/>
          <w:szCs w:val="28"/>
        </w:rPr>
        <w:t>весь период</w:t>
      </w:r>
      <w:r w:rsidR="00E26959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="00E2695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E26959">
        <w:rPr>
          <w:sz w:val="28"/>
          <w:szCs w:val="28"/>
        </w:rPr>
        <w:t>етского сада</w:t>
      </w:r>
      <w:r>
        <w:rPr>
          <w:sz w:val="28"/>
          <w:szCs w:val="28"/>
        </w:rPr>
        <w:t xml:space="preserve"> с 1966 года)</w:t>
      </w:r>
    </w:p>
    <w:p w14:paraId="3BFF18A9" w14:textId="4461DA4B" w:rsidR="00E26959" w:rsidRDefault="00E26959" w:rsidP="00D617B7">
      <w:pPr>
        <w:widowControl/>
        <w:autoSpaceDE/>
        <w:adjustRightInd/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tbl>
      <w:tblPr>
        <w:tblStyle w:val="a3"/>
        <w:tblW w:w="9155" w:type="dxa"/>
        <w:tblLook w:val="04A0" w:firstRow="1" w:lastRow="0" w:firstColumn="1" w:lastColumn="0" w:noHBand="0" w:noVBand="1"/>
      </w:tblPr>
      <w:tblGrid>
        <w:gridCol w:w="7197"/>
        <w:gridCol w:w="1958"/>
      </w:tblGrid>
      <w:tr w:rsidR="00E26959" w14:paraId="6BAAB450" w14:textId="77777777" w:rsidTr="00B73A2F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6489077" w14:textId="628F82CD" w:rsidR="00E26959" w:rsidRDefault="0015126D" w:rsidP="00E26959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1958" w:type="dxa"/>
          </w:tcPr>
          <w:p w14:paraId="58DB2F19" w14:textId="5FA9FFC1" w:rsidR="00E26959" w:rsidRDefault="0015126D" w:rsidP="00E26959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награжденных</w:t>
            </w:r>
          </w:p>
        </w:tc>
      </w:tr>
      <w:tr w:rsidR="00AD1D08" w14:paraId="2A4CEC44" w14:textId="77777777" w:rsidTr="00B73A2F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6611828" w14:textId="255EEB04" w:rsidR="00AD1D08" w:rsidRPr="0015126D" w:rsidRDefault="00AD1D08" w:rsidP="00AD1D08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15126D">
              <w:rPr>
                <w:b/>
                <w:bCs/>
                <w:sz w:val="28"/>
                <w:szCs w:val="28"/>
              </w:rPr>
              <w:t>Муниципальные</w:t>
            </w:r>
          </w:p>
        </w:tc>
        <w:tc>
          <w:tcPr>
            <w:tcW w:w="1958" w:type="dxa"/>
          </w:tcPr>
          <w:p w14:paraId="65E8AD4A" w14:textId="43E26784" w:rsidR="00AD1D08" w:rsidRPr="0015126D" w:rsidRDefault="00AD1D08" w:rsidP="00AD1D08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5126D" w14:paraId="0841ABA2" w14:textId="77777777" w:rsidTr="00EF2ADB">
        <w:tc>
          <w:tcPr>
            <w:tcW w:w="7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A51912" w14:textId="56A76737" w:rsidR="0015126D" w:rsidRPr="0015126D" w:rsidRDefault="0015126D" w:rsidP="00AD1D08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15126D">
              <w:rPr>
                <w:sz w:val="28"/>
                <w:szCs w:val="28"/>
              </w:rPr>
              <w:t>Благодарственное письмо администрации города Слободского</w:t>
            </w:r>
          </w:p>
        </w:tc>
        <w:tc>
          <w:tcPr>
            <w:tcW w:w="1958" w:type="dxa"/>
          </w:tcPr>
          <w:p w14:paraId="7BBFCDA8" w14:textId="7A256A3F" w:rsidR="0015126D" w:rsidRPr="0015126D" w:rsidRDefault="0015126D" w:rsidP="00AD1D08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15126D">
              <w:rPr>
                <w:sz w:val="28"/>
                <w:szCs w:val="28"/>
              </w:rPr>
              <w:t>11</w:t>
            </w:r>
          </w:p>
        </w:tc>
      </w:tr>
      <w:tr w:rsidR="0015126D" w14:paraId="2DD80C87" w14:textId="77777777" w:rsidTr="00365458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F05FA" w14:textId="70B58FCF" w:rsidR="0015126D" w:rsidRPr="0015126D" w:rsidRDefault="0015126D" w:rsidP="00AD1D08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15126D">
              <w:rPr>
                <w:sz w:val="28"/>
                <w:szCs w:val="28"/>
                <w:lang w:eastAsia="en-US"/>
              </w:rPr>
              <w:t>Почетная грамота администрации города Слободского</w:t>
            </w:r>
          </w:p>
        </w:tc>
        <w:tc>
          <w:tcPr>
            <w:tcW w:w="1958" w:type="dxa"/>
          </w:tcPr>
          <w:p w14:paraId="78855342" w14:textId="6F22CB32" w:rsidR="0015126D" w:rsidRPr="0015126D" w:rsidRDefault="004B237B" w:rsidP="00AD1D08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274FB" w14:paraId="3F1DF0A2" w14:textId="77777777" w:rsidTr="00365458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F6CAA" w14:textId="2207CBE7" w:rsidR="002274FB" w:rsidRPr="0015126D" w:rsidRDefault="002274FB" w:rsidP="00AD1D08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</w:t>
            </w:r>
          </w:p>
        </w:tc>
        <w:tc>
          <w:tcPr>
            <w:tcW w:w="1958" w:type="dxa"/>
          </w:tcPr>
          <w:p w14:paraId="6EB8B5A8" w14:textId="7726334C" w:rsidR="002274FB" w:rsidRPr="0015126D" w:rsidRDefault="002274FB" w:rsidP="00AD1D08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1D08" w14:paraId="56FBB785" w14:textId="77777777" w:rsidTr="00B73A2F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D4E13" w14:textId="54F71004" w:rsidR="00AD1D08" w:rsidRPr="0015126D" w:rsidRDefault="00AD1D08" w:rsidP="00AD1D08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15126D">
              <w:rPr>
                <w:b/>
                <w:bCs/>
                <w:sz w:val="28"/>
                <w:szCs w:val="28"/>
              </w:rPr>
              <w:t>Региональные</w:t>
            </w:r>
          </w:p>
        </w:tc>
        <w:tc>
          <w:tcPr>
            <w:tcW w:w="1958" w:type="dxa"/>
          </w:tcPr>
          <w:p w14:paraId="48393D91" w14:textId="77777777" w:rsidR="00AD1D08" w:rsidRPr="0015126D" w:rsidRDefault="00AD1D08" w:rsidP="00AD1D08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5126D" w14:paraId="41906619" w14:textId="77777777" w:rsidTr="008E5034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E9BE5" w14:textId="13044DA7" w:rsidR="0015126D" w:rsidRPr="0015126D" w:rsidRDefault="0015126D" w:rsidP="00AD1D08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15126D">
              <w:rPr>
                <w:sz w:val="28"/>
                <w:szCs w:val="28"/>
                <w:lang w:eastAsia="en-US"/>
              </w:rPr>
              <w:t>Благодарственное письмо министерства образования Кировской области</w:t>
            </w:r>
          </w:p>
        </w:tc>
        <w:tc>
          <w:tcPr>
            <w:tcW w:w="1958" w:type="dxa"/>
          </w:tcPr>
          <w:p w14:paraId="0CAF710B" w14:textId="47BFBDDC" w:rsidR="0015126D" w:rsidRPr="0015126D" w:rsidRDefault="0015126D" w:rsidP="00AD1D08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15126D">
              <w:rPr>
                <w:sz w:val="28"/>
                <w:szCs w:val="28"/>
              </w:rPr>
              <w:t>3</w:t>
            </w:r>
          </w:p>
        </w:tc>
      </w:tr>
      <w:tr w:rsidR="0015126D" w14:paraId="00F61E84" w14:textId="77777777" w:rsidTr="00CE5DDB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4A543" w14:textId="5FEFD132" w:rsidR="0015126D" w:rsidRPr="0015126D" w:rsidRDefault="0015126D" w:rsidP="00AD1D08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15126D">
              <w:rPr>
                <w:sz w:val="28"/>
                <w:szCs w:val="28"/>
                <w:lang w:eastAsia="en-US"/>
              </w:rPr>
              <w:t>Почетная грамота министерства образования Кировской области</w:t>
            </w:r>
          </w:p>
        </w:tc>
        <w:tc>
          <w:tcPr>
            <w:tcW w:w="1958" w:type="dxa"/>
          </w:tcPr>
          <w:p w14:paraId="7274ABF7" w14:textId="59086F36" w:rsidR="0015126D" w:rsidRPr="0015126D" w:rsidRDefault="0015126D" w:rsidP="00AD1D08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15126D">
              <w:rPr>
                <w:sz w:val="28"/>
                <w:szCs w:val="28"/>
              </w:rPr>
              <w:t>2</w:t>
            </w:r>
          </w:p>
        </w:tc>
      </w:tr>
      <w:tr w:rsidR="0015126D" w14:paraId="579CEA3C" w14:textId="77777777" w:rsidTr="00C3522C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A5909" w14:textId="195D3068" w:rsidR="0015126D" w:rsidRPr="0015126D" w:rsidRDefault="0015126D" w:rsidP="00AD1D08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15126D">
              <w:rPr>
                <w:sz w:val="28"/>
                <w:szCs w:val="28"/>
                <w:lang w:eastAsia="en-US"/>
              </w:rPr>
              <w:t>Почетная грамота КОГАУ ДПО «Институт развития Кировской области»</w:t>
            </w:r>
          </w:p>
        </w:tc>
        <w:tc>
          <w:tcPr>
            <w:tcW w:w="1958" w:type="dxa"/>
          </w:tcPr>
          <w:p w14:paraId="4D267680" w14:textId="21E37D50" w:rsidR="0015126D" w:rsidRPr="0015126D" w:rsidRDefault="0015126D" w:rsidP="00AD1D08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15126D">
              <w:rPr>
                <w:sz w:val="28"/>
                <w:szCs w:val="28"/>
              </w:rPr>
              <w:t>1</w:t>
            </w:r>
          </w:p>
        </w:tc>
      </w:tr>
      <w:tr w:rsidR="0015126D" w14:paraId="383A1902" w14:textId="77777777" w:rsidTr="00630405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65848" w14:textId="6A6450AC" w:rsidR="0015126D" w:rsidRPr="0015126D" w:rsidRDefault="0015126D" w:rsidP="00AD1D08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15126D">
              <w:rPr>
                <w:sz w:val="28"/>
                <w:szCs w:val="28"/>
                <w:lang w:eastAsia="en-US"/>
              </w:rPr>
              <w:t>Другие</w:t>
            </w:r>
          </w:p>
        </w:tc>
        <w:tc>
          <w:tcPr>
            <w:tcW w:w="1958" w:type="dxa"/>
          </w:tcPr>
          <w:p w14:paraId="5F7575EE" w14:textId="30CB025B" w:rsidR="0015126D" w:rsidRPr="0015126D" w:rsidRDefault="002274FB" w:rsidP="00AD1D08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1D08" w14:paraId="3F251BEA" w14:textId="77777777" w:rsidTr="00B73A2F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A247F" w14:textId="77CBB4C1" w:rsidR="00AD1D08" w:rsidRPr="0015126D" w:rsidRDefault="002274FB" w:rsidP="00AD1D08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Ведомственные</w:t>
            </w:r>
          </w:p>
        </w:tc>
        <w:tc>
          <w:tcPr>
            <w:tcW w:w="1958" w:type="dxa"/>
          </w:tcPr>
          <w:p w14:paraId="3966FDD8" w14:textId="77777777" w:rsidR="00AD1D08" w:rsidRPr="0015126D" w:rsidRDefault="00AD1D08" w:rsidP="00AD1D08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15126D" w14:paraId="7A2EB69F" w14:textId="77777777" w:rsidTr="00ED0DA2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63EC6" w14:textId="30ADF977" w:rsidR="0015126D" w:rsidRPr="0015126D" w:rsidRDefault="0015126D" w:rsidP="00AD1D08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15126D">
              <w:rPr>
                <w:sz w:val="28"/>
                <w:szCs w:val="28"/>
                <w:lang w:eastAsia="en-US"/>
              </w:rPr>
              <w:t xml:space="preserve">Почетная грамота Министерства </w:t>
            </w:r>
            <w:proofErr w:type="gramStart"/>
            <w:r w:rsidRPr="0015126D">
              <w:rPr>
                <w:sz w:val="28"/>
                <w:szCs w:val="28"/>
                <w:lang w:eastAsia="en-US"/>
              </w:rPr>
              <w:t>просвещения  Российской</w:t>
            </w:r>
            <w:proofErr w:type="gramEnd"/>
            <w:r w:rsidRPr="0015126D">
              <w:rPr>
                <w:sz w:val="28"/>
                <w:szCs w:val="28"/>
                <w:lang w:eastAsia="en-US"/>
              </w:rPr>
              <w:t xml:space="preserve"> Федерации</w:t>
            </w:r>
          </w:p>
        </w:tc>
        <w:tc>
          <w:tcPr>
            <w:tcW w:w="1958" w:type="dxa"/>
          </w:tcPr>
          <w:p w14:paraId="4E930B8B" w14:textId="2C107E25" w:rsidR="0015126D" w:rsidRPr="0015126D" w:rsidRDefault="0015126D" w:rsidP="00AD1D08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15126D">
              <w:rPr>
                <w:sz w:val="28"/>
                <w:szCs w:val="28"/>
              </w:rPr>
              <w:t>5</w:t>
            </w:r>
          </w:p>
        </w:tc>
      </w:tr>
      <w:tr w:rsidR="0015126D" w14:paraId="4D4EF3E6" w14:textId="77777777" w:rsidTr="00B96636"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48691" w14:textId="63A1A5EF" w:rsidR="0015126D" w:rsidRPr="0015126D" w:rsidRDefault="0015126D" w:rsidP="00AD1D08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15126D">
              <w:rPr>
                <w:sz w:val="28"/>
                <w:szCs w:val="28"/>
              </w:rPr>
              <w:t>Отличник просвещения</w:t>
            </w:r>
          </w:p>
        </w:tc>
        <w:tc>
          <w:tcPr>
            <w:tcW w:w="1958" w:type="dxa"/>
          </w:tcPr>
          <w:p w14:paraId="696B1D46" w14:textId="0869E767" w:rsidR="0015126D" w:rsidRPr="0015126D" w:rsidRDefault="0015126D" w:rsidP="00AD1D08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15126D">
              <w:rPr>
                <w:sz w:val="28"/>
                <w:szCs w:val="28"/>
              </w:rPr>
              <w:t>1</w:t>
            </w:r>
          </w:p>
        </w:tc>
      </w:tr>
    </w:tbl>
    <w:p w14:paraId="67B60C81" w14:textId="4E0A9F3B" w:rsidR="0079063D" w:rsidRDefault="0079063D" w:rsidP="0015126D">
      <w:pPr>
        <w:widowControl/>
        <w:autoSpaceDE/>
        <w:adjustRightInd/>
        <w:spacing w:before="100" w:beforeAutospacing="1" w:after="100" w:afterAutospacing="1"/>
        <w:contextualSpacing/>
        <w:rPr>
          <w:sz w:val="28"/>
          <w:szCs w:val="28"/>
        </w:rPr>
      </w:pPr>
    </w:p>
    <w:p w14:paraId="088B89A2" w14:textId="5ECDE661" w:rsidR="0079063D" w:rsidRDefault="0079063D" w:rsidP="00E26959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Ежегодно, по окончании учебного года </w:t>
      </w:r>
      <w:r w:rsidR="00E26959">
        <w:rPr>
          <w:sz w:val="28"/>
          <w:szCs w:val="28"/>
        </w:rPr>
        <w:t xml:space="preserve">по итогам работы </w:t>
      </w:r>
      <w:r w:rsidR="004B237B">
        <w:rPr>
          <w:sz w:val="28"/>
          <w:szCs w:val="28"/>
        </w:rPr>
        <w:t xml:space="preserve"> </w:t>
      </w:r>
      <w:r w:rsidR="00E26959">
        <w:rPr>
          <w:sz w:val="28"/>
          <w:szCs w:val="28"/>
        </w:rPr>
        <w:t xml:space="preserve"> администрация Детского сада с учетом мнения органов самоуправления ходатайствует о награждении работников МКДОУ д/с «Огонёк»</w:t>
      </w:r>
      <w:r>
        <w:rPr>
          <w:sz w:val="28"/>
          <w:szCs w:val="28"/>
        </w:rPr>
        <w:t xml:space="preserve"> </w:t>
      </w:r>
      <w:r w:rsidR="00E26959">
        <w:rPr>
          <w:sz w:val="28"/>
          <w:szCs w:val="28"/>
        </w:rPr>
        <w:t>на разных уровнях.</w:t>
      </w:r>
      <w:r>
        <w:rPr>
          <w:sz w:val="28"/>
          <w:szCs w:val="28"/>
        </w:rPr>
        <w:t xml:space="preserve"> </w:t>
      </w:r>
    </w:p>
    <w:p w14:paraId="62197A07" w14:textId="5EFBA23E" w:rsidR="00E26959" w:rsidRDefault="00E26959" w:rsidP="00E26959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Награждения за последние три года:</w:t>
      </w:r>
    </w:p>
    <w:p w14:paraId="48ADC5A9" w14:textId="4D84B77D" w:rsidR="00A47A16" w:rsidRDefault="00D617B7" w:rsidP="00D617B7">
      <w:pPr>
        <w:spacing w:before="100" w:beforeAutospacing="1" w:after="100" w:afterAutospacing="1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103"/>
        <w:gridCol w:w="2977"/>
      </w:tblGrid>
      <w:tr w:rsidR="00D617B7" w14:paraId="3B495FED" w14:textId="77777777" w:rsidTr="00AD1D08">
        <w:tc>
          <w:tcPr>
            <w:tcW w:w="15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8DEBBE" w14:textId="77777777" w:rsidR="00D617B7" w:rsidRPr="00AD4DAB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AD4DAB">
              <w:rPr>
                <w:b/>
                <w:sz w:val="24"/>
                <w:szCs w:val="24"/>
                <w:lang w:eastAsia="en-US"/>
              </w:rPr>
              <w:t>Год присвоения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9BBD3" w14:textId="77777777" w:rsidR="00D617B7" w:rsidRPr="00AD4DAB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AD4DAB">
              <w:rPr>
                <w:b/>
                <w:sz w:val="24"/>
                <w:szCs w:val="24"/>
                <w:lang w:eastAsia="en-US"/>
              </w:rPr>
              <w:t>Звания, награды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78BC3" w14:textId="77777777" w:rsidR="00D617B7" w:rsidRPr="00AD4DAB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AD4DAB">
              <w:rPr>
                <w:b/>
                <w:sz w:val="24"/>
                <w:szCs w:val="24"/>
                <w:lang w:eastAsia="en-US"/>
              </w:rPr>
              <w:t>Ф.И.О.</w:t>
            </w:r>
          </w:p>
        </w:tc>
      </w:tr>
      <w:tr w:rsidR="0079063D" w14:paraId="4C4C8734" w14:textId="77777777" w:rsidTr="00AD1D08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8AD3745" w14:textId="3B80B67B" w:rsidR="0079063D" w:rsidRPr="00AD4DAB" w:rsidRDefault="0079063D" w:rsidP="0079063D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E13DA" w14:textId="62FD2843" w:rsidR="0079063D" w:rsidRPr="00AD4DAB" w:rsidRDefault="0079063D" w:rsidP="0079063D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Отличник просвещения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FE855B" w14:textId="77777777" w:rsidR="0079063D" w:rsidRDefault="0079063D" w:rsidP="0079063D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Усцова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1ABC7E78" w14:textId="534EC6EE" w:rsidR="0079063D" w:rsidRPr="00AD4DAB" w:rsidRDefault="0079063D" w:rsidP="0079063D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Юрьевна</w:t>
            </w:r>
          </w:p>
        </w:tc>
      </w:tr>
      <w:tr w:rsidR="0079063D" w14:paraId="179A4593" w14:textId="77777777" w:rsidTr="00AD1D08"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25B7B1" w14:textId="77777777" w:rsidR="0079063D" w:rsidRPr="00AD4DAB" w:rsidRDefault="0079063D" w:rsidP="0079063D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CE08" w14:textId="6350C132" w:rsidR="0079063D" w:rsidRPr="00AD4DAB" w:rsidRDefault="0079063D" w:rsidP="0079063D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Почетная грамота министерства просвещения Р</w:t>
            </w:r>
            <w:r w:rsidR="00B73A2F">
              <w:rPr>
                <w:sz w:val="24"/>
                <w:szCs w:val="24"/>
              </w:rPr>
              <w:t>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C8CA0" w14:textId="77777777" w:rsidR="0079063D" w:rsidRDefault="0079063D" w:rsidP="0079063D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Томозова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4260D363" w14:textId="516BCE3C" w:rsidR="0079063D" w:rsidRPr="00AD4DAB" w:rsidRDefault="0079063D" w:rsidP="0079063D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Владимировна</w:t>
            </w:r>
          </w:p>
        </w:tc>
      </w:tr>
      <w:tr w:rsidR="00D617B7" w14:paraId="307A1137" w14:textId="77777777" w:rsidTr="00AD1D08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8F1E7C2" w14:textId="77777777" w:rsidR="00D617B7" w:rsidRPr="0079063D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79063D">
              <w:rPr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BD17" w14:textId="77777777" w:rsidR="00D617B7" w:rsidRPr="005E1C3F" w:rsidRDefault="00D617B7" w:rsidP="00EB7F82">
            <w:pPr>
              <w:rPr>
                <w:sz w:val="24"/>
                <w:szCs w:val="24"/>
              </w:rPr>
            </w:pPr>
            <w:r w:rsidRPr="005E1C3F">
              <w:rPr>
                <w:sz w:val="24"/>
                <w:szCs w:val="24"/>
              </w:rPr>
              <w:t>Благодарственное письмо администрации города Слободского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FD5D" w14:textId="77777777"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Воробьёва </w:t>
            </w:r>
          </w:p>
          <w:p w14:paraId="4C92A2BD" w14:textId="77777777"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Наталья Сергеевна</w:t>
            </w:r>
          </w:p>
        </w:tc>
      </w:tr>
      <w:tr w:rsidR="00D617B7" w14:paraId="373C38FF" w14:textId="77777777" w:rsidTr="00AD1D08">
        <w:tc>
          <w:tcPr>
            <w:tcW w:w="15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5F33BAD" w14:textId="77777777" w:rsidR="00D617B7" w:rsidRPr="00AD4DAB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4DBC" w14:textId="77777777" w:rsidR="00D617B7" w:rsidRPr="005E1C3F" w:rsidRDefault="00D617B7" w:rsidP="00EB7F82">
            <w:pPr>
              <w:rPr>
                <w:sz w:val="24"/>
                <w:szCs w:val="24"/>
              </w:rPr>
            </w:pPr>
            <w:r w:rsidRPr="005E1C3F">
              <w:rPr>
                <w:sz w:val="24"/>
                <w:szCs w:val="24"/>
              </w:rPr>
              <w:t xml:space="preserve">Благодарственное письмо администрации </w:t>
            </w:r>
            <w:r w:rsidRPr="005E1C3F">
              <w:rPr>
                <w:sz w:val="24"/>
                <w:szCs w:val="24"/>
              </w:rPr>
              <w:lastRenderedPageBreak/>
              <w:t>города Слободского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2918" w14:textId="77777777"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Герасимова </w:t>
            </w:r>
          </w:p>
          <w:p w14:paraId="10696B0B" w14:textId="77777777"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Наталья Ивановна</w:t>
            </w:r>
          </w:p>
        </w:tc>
      </w:tr>
      <w:tr w:rsidR="00D617B7" w14:paraId="4F9EED5E" w14:textId="77777777" w:rsidTr="00AD1D08"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636ABA" w14:textId="77777777" w:rsidR="00D617B7" w:rsidRPr="00AD4DAB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1E1D" w14:textId="77777777" w:rsidR="00D617B7" w:rsidRPr="005E1C3F" w:rsidRDefault="00D617B7" w:rsidP="00EB7F82">
            <w:pPr>
              <w:rPr>
                <w:sz w:val="24"/>
                <w:szCs w:val="24"/>
              </w:rPr>
            </w:pPr>
            <w:r w:rsidRPr="005E1C3F">
              <w:rPr>
                <w:sz w:val="24"/>
                <w:szCs w:val="24"/>
              </w:rPr>
              <w:t>Благодарственное письмо администрации города Слободского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0F62" w14:textId="77777777"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Усцова</w:t>
            </w:r>
            <w:proofErr w:type="spellEnd"/>
          </w:p>
          <w:p w14:paraId="453CFC11" w14:textId="77777777"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Юрьевна</w:t>
            </w:r>
          </w:p>
        </w:tc>
      </w:tr>
      <w:tr w:rsidR="00D617B7" w14:paraId="4730BE95" w14:textId="77777777" w:rsidTr="00AD1D08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F051D25" w14:textId="77777777" w:rsidR="00D617B7" w:rsidRPr="00D24795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D24795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E0CC" w14:textId="77777777"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Почетная грамота Министерства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просвещения  </w:t>
            </w:r>
            <w:r w:rsidR="000A27BE">
              <w:rPr>
                <w:sz w:val="24"/>
                <w:szCs w:val="24"/>
                <w:lang w:eastAsia="en-US"/>
              </w:rPr>
              <w:t>Российской</w:t>
            </w:r>
            <w:proofErr w:type="gramEnd"/>
            <w:r w:rsidR="000A27BE">
              <w:rPr>
                <w:sz w:val="24"/>
                <w:szCs w:val="24"/>
                <w:lang w:eastAsia="en-US"/>
              </w:rPr>
              <w:t xml:space="preserve">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BA91B" w14:textId="77777777"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Белореченская </w:t>
            </w:r>
          </w:p>
          <w:p w14:paraId="1C035717" w14:textId="77777777"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 Леонидовна</w:t>
            </w:r>
          </w:p>
        </w:tc>
      </w:tr>
      <w:tr w:rsidR="00D617B7" w14:paraId="3CE50F01" w14:textId="77777777" w:rsidTr="00AD1D08">
        <w:tc>
          <w:tcPr>
            <w:tcW w:w="15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40C40EE" w14:textId="77777777" w:rsidR="00D617B7" w:rsidRDefault="00D617B7" w:rsidP="00EB7F82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3CC64" w14:textId="77777777"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Благодарственное письмо министерства образования Кировской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501AD" w14:textId="77777777"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Устюжанинова </w:t>
            </w:r>
          </w:p>
          <w:p w14:paraId="12FE3287" w14:textId="77777777" w:rsidR="00D617B7" w:rsidRDefault="00D617B7" w:rsidP="00EB7F82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Ольга Петровна</w:t>
            </w:r>
          </w:p>
        </w:tc>
      </w:tr>
    </w:tbl>
    <w:p w14:paraId="78B7D01C" w14:textId="77777777" w:rsidR="00B73A2F" w:rsidRPr="00621C43" w:rsidRDefault="00B73A2F" w:rsidP="00AD1D08">
      <w:pPr>
        <w:pStyle w:val="c15"/>
        <w:jc w:val="both"/>
      </w:pPr>
    </w:p>
    <w:p w14:paraId="7839CF70" w14:textId="77777777" w:rsidR="00D17CED" w:rsidRPr="00EB4453" w:rsidRDefault="00D17CED" w:rsidP="00D17CED">
      <w:pPr>
        <w:widowControl/>
        <w:autoSpaceDE/>
        <w:adjustRightInd/>
        <w:jc w:val="center"/>
        <w:rPr>
          <w:sz w:val="28"/>
          <w:szCs w:val="28"/>
        </w:rPr>
      </w:pPr>
      <w:r w:rsidRPr="00EB4453">
        <w:rPr>
          <w:sz w:val="28"/>
          <w:szCs w:val="28"/>
        </w:rPr>
        <w:t>Возрастной ценз педагогов</w:t>
      </w:r>
    </w:p>
    <w:p w14:paraId="5CD7F3CC" w14:textId="77777777" w:rsidR="00D17CED" w:rsidRPr="00EB4453" w:rsidRDefault="00D17CED" w:rsidP="00D17CED">
      <w:pPr>
        <w:widowControl/>
        <w:autoSpaceDE/>
        <w:adjustRightInd/>
        <w:rPr>
          <w:sz w:val="28"/>
          <w:szCs w:val="28"/>
        </w:rPr>
      </w:pPr>
    </w:p>
    <w:p w14:paraId="63B0B98A" w14:textId="77777777" w:rsidR="005E1C3F" w:rsidRDefault="005E1C3F" w:rsidP="005E1C3F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Кадровый потенциал в педагогическом коллективе достаточно высокий: специалисты имеют достаточно богатый профессиональный опыт работы.  </w:t>
      </w:r>
    </w:p>
    <w:p w14:paraId="0DCADA92" w14:textId="77777777" w:rsidR="005E1C3F" w:rsidRDefault="005E1C3F" w:rsidP="005E1C3F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целом сос</w:t>
      </w:r>
      <w:r w:rsidR="00ED1E88">
        <w:rPr>
          <w:sz w:val="28"/>
          <w:szCs w:val="28"/>
        </w:rPr>
        <w:t xml:space="preserve">тав педагогического коллектива </w:t>
      </w:r>
      <w:r>
        <w:rPr>
          <w:sz w:val="28"/>
          <w:szCs w:val="28"/>
        </w:rPr>
        <w:t xml:space="preserve">ОО стабилен. </w:t>
      </w:r>
    </w:p>
    <w:p w14:paraId="3A2FDB0C" w14:textId="77777777" w:rsidR="00D17CED" w:rsidRPr="00EB4453" w:rsidRDefault="00D17CED" w:rsidP="00D17CED">
      <w:pPr>
        <w:widowControl/>
        <w:autoSpaceDE/>
        <w:adjustRightInd/>
        <w:jc w:val="both"/>
        <w:rPr>
          <w:sz w:val="28"/>
          <w:szCs w:val="28"/>
        </w:rPr>
      </w:pPr>
    </w:p>
    <w:p w14:paraId="58F32430" w14:textId="77777777" w:rsidR="00D17CED" w:rsidRPr="005E1C3F" w:rsidRDefault="00D17CED" w:rsidP="00D17CED">
      <w:pPr>
        <w:widowControl/>
        <w:autoSpaceDE/>
        <w:adjustRightInd/>
        <w:jc w:val="right"/>
        <w:rPr>
          <w:i/>
          <w:sz w:val="28"/>
          <w:szCs w:val="28"/>
        </w:rPr>
      </w:pPr>
      <w:r w:rsidRPr="005E1C3F">
        <w:rPr>
          <w:i/>
          <w:sz w:val="28"/>
          <w:szCs w:val="28"/>
        </w:rPr>
        <w:t>Таблица №</w:t>
      </w:r>
      <w:r w:rsidR="005E1C3F" w:rsidRPr="005E1C3F">
        <w:rPr>
          <w:i/>
          <w:sz w:val="28"/>
          <w:szCs w:val="28"/>
        </w:rPr>
        <w:t>4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880"/>
        <w:gridCol w:w="1914"/>
        <w:gridCol w:w="1914"/>
        <w:gridCol w:w="1914"/>
      </w:tblGrid>
      <w:tr w:rsidR="004B237B" w:rsidRPr="00EB4453" w14:paraId="59564399" w14:textId="77777777" w:rsidTr="00ED1E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348F" w14:textId="77777777" w:rsidR="004B237B" w:rsidRPr="00543AB2" w:rsidRDefault="004B237B" w:rsidP="004B237B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543AB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13BD" w14:textId="77777777" w:rsidR="004B237B" w:rsidRPr="00543AB2" w:rsidRDefault="004B237B" w:rsidP="004B237B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543AB2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FF92" w14:textId="1F221DF9" w:rsidR="004B237B" w:rsidRPr="00543AB2" w:rsidRDefault="004B237B" w:rsidP="004B237B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543AB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 (%)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6093" w14:textId="2F2765AB" w:rsidR="004B237B" w:rsidRPr="00BA4A3D" w:rsidRDefault="004B237B" w:rsidP="004B23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BA4A3D">
              <w:rPr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CDC1" w14:textId="20FD9AF1" w:rsidR="004B237B" w:rsidRPr="00D617B7" w:rsidRDefault="004B237B" w:rsidP="004B237B">
            <w:pPr>
              <w:jc w:val="center"/>
              <w:rPr>
                <w:b/>
                <w:sz w:val="24"/>
                <w:szCs w:val="24"/>
              </w:rPr>
            </w:pPr>
            <w:r w:rsidRPr="00D617B7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D617B7">
              <w:rPr>
                <w:b/>
                <w:sz w:val="24"/>
                <w:szCs w:val="24"/>
              </w:rPr>
              <w:t xml:space="preserve"> (%)</w:t>
            </w:r>
          </w:p>
        </w:tc>
      </w:tr>
      <w:tr w:rsidR="004B237B" w:rsidRPr="00EB4453" w14:paraId="6C2FF7A6" w14:textId="77777777" w:rsidTr="00ED1E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204B" w14:textId="77777777" w:rsidR="004B237B" w:rsidRPr="00543AB2" w:rsidRDefault="004B237B" w:rsidP="004B237B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543AB2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C3AD" w14:textId="77777777" w:rsidR="004B237B" w:rsidRPr="00543AB2" w:rsidRDefault="004B237B" w:rsidP="004B237B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543AB2">
              <w:rPr>
                <w:sz w:val="24"/>
                <w:szCs w:val="24"/>
              </w:rPr>
              <w:t>До 25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82F1" w14:textId="472EC0B5" w:rsidR="004B237B" w:rsidRPr="00543AB2" w:rsidRDefault="004B237B" w:rsidP="004B237B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A4A3D">
              <w:rPr>
                <w:sz w:val="24"/>
                <w:szCs w:val="24"/>
              </w:rPr>
              <w:t>27,2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08C8" w14:textId="113BB510" w:rsidR="004B237B" w:rsidRPr="00BA4A3D" w:rsidRDefault="004B237B" w:rsidP="004B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617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27,3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A119" w14:textId="38F5A7A7" w:rsidR="004B237B" w:rsidRPr="00D617B7" w:rsidRDefault="004B237B" w:rsidP="004B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B237B" w:rsidRPr="00EB4453" w14:paraId="12763C81" w14:textId="77777777" w:rsidTr="000A27BE">
        <w:trPr>
          <w:trHeight w:val="24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84A8" w14:textId="77777777" w:rsidR="004B237B" w:rsidRPr="00543AB2" w:rsidRDefault="004B237B" w:rsidP="004B237B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543AB2"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E37E" w14:textId="77777777" w:rsidR="004B237B" w:rsidRPr="00543AB2" w:rsidRDefault="004B237B" w:rsidP="004B237B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543AB2">
              <w:rPr>
                <w:sz w:val="24"/>
                <w:szCs w:val="24"/>
              </w:rPr>
              <w:t>От 25 до 40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3708" w14:textId="163C94C3" w:rsidR="004B237B" w:rsidRPr="00543AB2" w:rsidRDefault="004B237B" w:rsidP="004B237B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A4A3D">
              <w:rPr>
                <w:sz w:val="24"/>
                <w:szCs w:val="24"/>
              </w:rPr>
              <w:t>9,1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B15" w14:textId="7F61B3FC" w:rsidR="004B237B" w:rsidRPr="00BA4A3D" w:rsidRDefault="004B237B" w:rsidP="004B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617B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,2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9AC4" w14:textId="418AD739" w:rsidR="004B237B" w:rsidRPr="00D617B7" w:rsidRDefault="004B237B" w:rsidP="004B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B237B" w:rsidRPr="00EB4453" w14:paraId="22F02750" w14:textId="77777777" w:rsidTr="00ED1E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D889" w14:textId="77777777" w:rsidR="004B237B" w:rsidRPr="00543AB2" w:rsidRDefault="004B237B" w:rsidP="004B237B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543AB2"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D809" w14:textId="77777777" w:rsidR="004B237B" w:rsidRPr="00543AB2" w:rsidRDefault="004B237B" w:rsidP="004B237B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543AB2">
              <w:rPr>
                <w:sz w:val="24"/>
                <w:szCs w:val="24"/>
              </w:rPr>
              <w:t>От 40 до 55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AA10" w14:textId="27342AFA" w:rsidR="004B237B" w:rsidRPr="00543AB2" w:rsidRDefault="004B237B" w:rsidP="004B237B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A4A3D">
              <w:rPr>
                <w:sz w:val="24"/>
                <w:szCs w:val="24"/>
              </w:rPr>
              <w:t>45,5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E4A8" w14:textId="14E27377" w:rsidR="004B237B" w:rsidRPr="00BA4A3D" w:rsidRDefault="004B237B" w:rsidP="004B237B">
            <w:pPr>
              <w:tabs>
                <w:tab w:val="left" w:pos="480"/>
                <w:tab w:val="center" w:pos="84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617B7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,5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C765" w14:textId="7E579135" w:rsidR="004B237B" w:rsidRPr="00D617B7" w:rsidRDefault="004B237B" w:rsidP="004B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4B237B" w:rsidRPr="00EB4453" w14:paraId="0DC87C35" w14:textId="77777777" w:rsidTr="00ED1E8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F5AF" w14:textId="77777777" w:rsidR="004B237B" w:rsidRPr="00543AB2" w:rsidRDefault="004B237B" w:rsidP="004B237B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543AB2">
              <w:rPr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41AB" w14:textId="77777777" w:rsidR="004B237B" w:rsidRPr="00543AB2" w:rsidRDefault="004B237B" w:rsidP="004B237B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543AB2">
              <w:rPr>
                <w:sz w:val="24"/>
                <w:szCs w:val="24"/>
              </w:rPr>
              <w:t>Старше 55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2A25" w14:textId="24ADF4A5" w:rsidR="004B237B" w:rsidRPr="00543AB2" w:rsidRDefault="004B237B" w:rsidP="004B237B">
            <w:pPr>
              <w:widowControl/>
              <w:autoSpaceDE/>
              <w:adjustRightInd/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BA4A3D">
              <w:rPr>
                <w:sz w:val="24"/>
                <w:szCs w:val="24"/>
              </w:rPr>
              <w:t>18,2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8C02" w14:textId="4E9E64E2" w:rsidR="004B237B" w:rsidRPr="00BA4A3D" w:rsidRDefault="004B237B" w:rsidP="004B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617B7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,2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F5E8" w14:textId="178406B4" w:rsidR="004B237B" w:rsidRPr="00D617B7" w:rsidRDefault="004B237B" w:rsidP="004B23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</w:tbl>
    <w:p w14:paraId="5F51B633" w14:textId="77777777" w:rsidR="00BA4A3D" w:rsidRDefault="00BA4A3D" w:rsidP="00D17CED">
      <w:pPr>
        <w:widowControl/>
        <w:autoSpaceDE/>
        <w:adjustRightInd/>
        <w:rPr>
          <w:sz w:val="28"/>
          <w:szCs w:val="28"/>
        </w:rPr>
      </w:pPr>
    </w:p>
    <w:p w14:paraId="5CC79E2A" w14:textId="77777777" w:rsidR="00014069" w:rsidRDefault="00014069" w:rsidP="00D17CED">
      <w:pPr>
        <w:widowControl/>
        <w:autoSpaceDE/>
        <w:adjustRightInd/>
        <w:rPr>
          <w:sz w:val="28"/>
          <w:szCs w:val="28"/>
        </w:rPr>
      </w:pPr>
    </w:p>
    <w:p w14:paraId="710B90B7" w14:textId="77777777" w:rsidR="00D17CED" w:rsidRPr="00EB4453" w:rsidRDefault="00D17CED" w:rsidP="00D17CED">
      <w:pPr>
        <w:widowControl/>
        <w:autoSpaceDE/>
        <w:adjustRightInd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D858172" wp14:editId="392FFFF3">
            <wp:extent cx="5947151" cy="2552700"/>
            <wp:effectExtent l="0" t="0" r="0" b="0"/>
            <wp:docPr id="15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3BBA60D" w14:textId="77777777" w:rsidR="00BA4A3D" w:rsidRDefault="00BA4A3D" w:rsidP="00A331DD">
      <w:pPr>
        <w:ind w:firstLine="567"/>
        <w:jc w:val="both"/>
        <w:rPr>
          <w:sz w:val="28"/>
          <w:szCs w:val="28"/>
        </w:rPr>
      </w:pPr>
    </w:p>
    <w:p w14:paraId="423B437B" w14:textId="688457F0" w:rsidR="004B237B" w:rsidRDefault="004B237B" w:rsidP="004B237B">
      <w:pPr>
        <w:ind w:firstLine="567"/>
        <w:jc w:val="both"/>
        <w:rPr>
          <w:sz w:val="28"/>
          <w:szCs w:val="28"/>
        </w:rPr>
      </w:pPr>
      <w:r w:rsidRPr="00DD1C11">
        <w:rPr>
          <w:sz w:val="28"/>
          <w:szCs w:val="28"/>
        </w:rPr>
        <w:t>Средний возраст педагогического коллектива</w:t>
      </w:r>
      <w:r>
        <w:rPr>
          <w:sz w:val="28"/>
          <w:szCs w:val="28"/>
        </w:rPr>
        <w:t xml:space="preserve"> к концу 2023 </w:t>
      </w:r>
      <w:proofErr w:type="gramStart"/>
      <w:r>
        <w:rPr>
          <w:sz w:val="28"/>
          <w:szCs w:val="28"/>
        </w:rPr>
        <w:t>года  составляет</w:t>
      </w:r>
      <w:proofErr w:type="gramEnd"/>
      <w:r w:rsidRPr="00700875">
        <w:rPr>
          <w:sz w:val="28"/>
          <w:szCs w:val="28"/>
        </w:rPr>
        <w:t xml:space="preserve"> </w:t>
      </w:r>
      <w:r>
        <w:rPr>
          <w:sz w:val="28"/>
          <w:szCs w:val="28"/>
        </w:rPr>
        <w:t>- 47 лет</w:t>
      </w:r>
      <w:r w:rsidRPr="00700875">
        <w:rPr>
          <w:sz w:val="28"/>
          <w:szCs w:val="28"/>
        </w:rPr>
        <w:t xml:space="preserve">. </w:t>
      </w:r>
    </w:p>
    <w:p w14:paraId="769891E2" w14:textId="77777777" w:rsidR="004B237B" w:rsidRDefault="004B237B" w:rsidP="004B237B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8"/>
          <w:szCs w:val="23"/>
        </w:rPr>
      </w:pPr>
      <w:r>
        <w:rPr>
          <w:sz w:val="28"/>
          <w:szCs w:val="23"/>
        </w:rPr>
        <w:t xml:space="preserve">        </w:t>
      </w:r>
      <w:r w:rsidRPr="001A418B">
        <w:rPr>
          <w:sz w:val="28"/>
          <w:szCs w:val="23"/>
        </w:rPr>
        <w:t xml:space="preserve">Состав педагогических работников </w:t>
      </w:r>
      <w:r>
        <w:rPr>
          <w:sz w:val="28"/>
          <w:szCs w:val="23"/>
        </w:rPr>
        <w:t>учреждения является стабильным</w:t>
      </w:r>
      <w:r w:rsidRPr="001A418B">
        <w:rPr>
          <w:sz w:val="28"/>
          <w:szCs w:val="23"/>
        </w:rPr>
        <w:t xml:space="preserve">, что способствует созданию делового </w:t>
      </w:r>
      <w:r>
        <w:rPr>
          <w:sz w:val="28"/>
          <w:szCs w:val="23"/>
        </w:rPr>
        <w:t xml:space="preserve">и комфортного </w:t>
      </w:r>
      <w:r w:rsidRPr="001A418B">
        <w:rPr>
          <w:sz w:val="28"/>
          <w:szCs w:val="23"/>
        </w:rPr>
        <w:t>микроклимата</w:t>
      </w:r>
      <w:r>
        <w:rPr>
          <w:sz w:val="28"/>
          <w:szCs w:val="23"/>
        </w:rPr>
        <w:t>.</w:t>
      </w:r>
    </w:p>
    <w:p w14:paraId="36BD6FAD" w14:textId="77777777" w:rsidR="00CC1663" w:rsidRDefault="00CC1663" w:rsidP="00014069">
      <w:pPr>
        <w:widowControl/>
        <w:autoSpaceDE/>
        <w:adjustRightInd/>
        <w:spacing w:before="100" w:beforeAutospacing="1" w:after="100" w:afterAutospacing="1"/>
        <w:contextualSpacing/>
        <w:jc w:val="both"/>
        <w:rPr>
          <w:sz w:val="28"/>
          <w:szCs w:val="23"/>
        </w:rPr>
      </w:pPr>
    </w:p>
    <w:p w14:paraId="6B6C792E" w14:textId="77777777" w:rsidR="00B106E0" w:rsidRDefault="00B106E0" w:rsidP="00C1242A">
      <w:pPr>
        <w:jc w:val="center"/>
        <w:rPr>
          <w:sz w:val="28"/>
          <w:szCs w:val="28"/>
        </w:rPr>
      </w:pPr>
    </w:p>
    <w:p w14:paraId="1A20936A" w14:textId="77777777" w:rsidR="00B106E0" w:rsidRDefault="00B106E0" w:rsidP="00C1242A">
      <w:pPr>
        <w:jc w:val="center"/>
        <w:rPr>
          <w:sz w:val="28"/>
          <w:szCs w:val="28"/>
        </w:rPr>
      </w:pPr>
    </w:p>
    <w:p w14:paraId="6A212807" w14:textId="3737F41C" w:rsidR="00B106E0" w:rsidRDefault="00B106E0" w:rsidP="00B33613">
      <w:pPr>
        <w:rPr>
          <w:sz w:val="28"/>
          <w:szCs w:val="28"/>
        </w:rPr>
      </w:pPr>
    </w:p>
    <w:p w14:paraId="789CBA20" w14:textId="77777777" w:rsidR="00B33613" w:rsidRDefault="00B33613" w:rsidP="00B33613">
      <w:pPr>
        <w:rPr>
          <w:sz w:val="28"/>
          <w:szCs w:val="28"/>
        </w:rPr>
      </w:pPr>
    </w:p>
    <w:p w14:paraId="51169346" w14:textId="77777777" w:rsidR="000201C2" w:rsidRDefault="00EB4453" w:rsidP="00C1242A">
      <w:pPr>
        <w:jc w:val="center"/>
        <w:rPr>
          <w:sz w:val="28"/>
          <w:szCs w:val="28"/>
        </w:rPr>
      </w:pPr>
      <w:r w:rsidRPr="00EB4453">
        <w:rPr>
          <w:sz w:val="28"/>
          <w:szCs w:val="28"/>
        </w:rPr>
        <w:lastRenderedPageBreak/>
        <w:t>Движение кадров МКДОУ д/с «Огонёк»</w:t>
      </w:r>
      <w:r w:rsidR="000F1494">
        <w:rPr>
          <w:sz w:val="28"/>
          <w:szCs w:val="28"/>
        </w:rPr>
        <w:t xml:space="preserve"> </w:t>
      </w:r>
    </w:p>
    <w:p w14:paraId="1C720156" w14:textId="5732C0AD" w:rsidR="00EB4453" w:rsidRPr="00C1242A" w:rsidRDefault="000F1494" w:rsidP="00C1242A">
      <w:pPr>
        <w:jc w:val="center"/>
        <w:rPr>
          <w:sz w:val="28"/>
          <w:szCs w:val="28"/>
        </w:rPr>
      </w:pPr>
      <w:r w:rsidRPr="000F1494">
        <w:rPr>
          <w:i/>
          <w:iCs/>
          <w:sz w:val="28"/>
          <w:szCs w:val="28"/>
        </w:rPr>
        <w:t>(прием</w:t>
      </w:r>
      <w:r w:rsidR="000201C2">
        <w:rPr>
          <w:i/>
          <w:iCs/>
          <w:sz w:val="28"/>
          <w:szCs w:val="28"/>
        </w:rPr>
        <w:t xml:space="preserve"> на работу</w:t>
      </w:r>
      <w:r w:rsidRPr="000F1494">
        <w:rPr>
          <w:i/>
          <w:iCs/>
          <w:sz w:val="28"/>
          <w:szCs w:val="28"/>
        </w:rPr>
        <w:t xml:space="preserve"> / увольнение)</w:t>
      </w:r>
    </w:p>
    <w:p w14:paraId="5CAA10A4" w14:textId="77777777" w:rsidR="00F32F29" w:rsidRPr="000356FC" w:rsidRDefault="00F32F29" w:rsidP="0091406B">
      <w:pPr>
        <w:rPr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37"/>
        <w:gridCol w:w="1234"/>
        <w:gridCol w:w="2015"/>
        <w:gridCol w:w="1701"/>
        <w:gridCol w:w="1629"/>
        <w:gridCol w:w="1631"/>
      </w:tblGrid>
      <w:tr w:rsidR="00DD331F" w:rsidRPr="000356FC" w14:paraId="39A8235A" w14:textId="77777777" w:rsidTr="00DD331F">
        <w:tc>
          <w:tcPr>
            <w:tcW w:w="1537" w:type="dxa"/>
            <w:vMerge w:val="restart"/>
            <w:vAlign w:val="center"/>
          </w:tcPr>
          <w:p w14:paraId="034D399A" w14:textId="77777777" w:rsidR="00DD331F" w:rsidRDefault="00DD331F" w:rsidP="000356FC">
            <w:pPr>
              <w:jc w:val="center"/>
              <w:rPr>
                <w:sz w:val="28"/>
                <w:szCs w:val="28"/>
              </w:rPr>
            </w:pPr>
            <w:r w:rsidRPr="000356FC">
              <w:rPr>
                <w:sz w:val="28"/>
                <w:szCs w:val="28"/>
              </w:rPr>
              <w:t>Период</w:t>
            </w:r>
            <w:r>
              <w:rPr>
                <w:sz w:val="28"/>
                <w:szCs w:val="28"/>
              </w:rPr>
              <w:t>,</w:t>
            </w:r>
          </w:p>
          <w:p w14:paraId="44A76A23" w14:textId="77777777" w:rsidR="00DD331F" w:rsidRPr="000356FC" w:rsidRDefault="00DD331F" w:rsidP="000356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(год)</w:t>
            </w:r>
          </w:p>
        </w:tc>
        <w:tc>
          <w:tcPr>
            <w:tcW w:w="8210" w:type="dxa"/>
            <w:gridSpan w:val="5"/>
            <w:vAlign w:val="center"/>
          </w:tcPr>
          <w:p w14:paraId="659FAC76" w14:textId="77777777" w:rsidR="00DD331F" w:rsidRPr="000356FC" w:rsidRDefault="00DD331F" w:rsidP="000356FC">
            <w:pPr>
              <w:jc w:val="center"/>
              <w:rPr>
                <w:sz w:val="28"/>
                <w:szCs w:val="28"/>
              </w:rPr>
            </w:pPr>
            <w:r w:rsidRPr="000356FC">
              <w:rPr>
                <w:sz w:val="28"/>
                <w:szCs w:val="28"/>
              </w:rPr>
              <w:t>Количество случаев</w:t>
            </w:r>
          </w:p>
        </w:tc>
      </w:tr>
      <w:tr w:rsidR="00DD331F" w:rsidRPr="000356FC" w14:paraId="4C7D2664" w14:textId="77777777" w:rsidTr="00DD331F">
        <w:tc>
          <w:tcPr>
            <w:tcW w:w="1537" w:type="dxa"/>
            <w:vMerge/>
            <w:vAlign w:val="center"/>
          </w:tcPr>
          <w:p w14:paraId="02611089" w14:textId="77777777" w:rsidR="00DD331F" w:rsidRPr="000356FC" w:rsidRDefault="00DD331F" w:rsidP="000356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vMerge w:val="restart"/>
            <w:vAlign w:val="center"/>
          </w:tcPr>
          <w:p w14:paraId="60C40D44" w14:textId="77777777" w:rsidR="00DD331F" w:rsidRPr="000356FC" w:rsidRDefault="00DD331F" w:rsidP="000356FC">
            <w:pPr>
              <w:jc w:val="center"/>
              <w:rPr>
                <w:b/>
                <w:sz w:val="28"/>
                <w:szCs w:val="28"/>
              </w:rPr>
            </w:pPr>
            <w:r w:rsidRPr="000356FC">
              <w:rPr>
                <w:b/>
                <w:sz w:val="28"/>
                <w:szCs w:val="28"/>
              </w:rPr>
              <w:t>Прием</w:t>
            </w:r>
          </w:p>
        </w:tc>
        <w:tc>
          <w:tcPr>
            <w:tcW w:w="6976" w:type="dxa"/>
            <w:gridSpan w:val="4"/>
            <w:vAlign w:val="center"/>
          </w:tcPr>
          <w:p w14:paraId="5C3DDE11" w14:textId="77777777" w:rsidR="00DD331F" w:rsidRPr="000356FC" w:rsidRDefault="00DD331F" w:rsidP="000356FC">
            <w:pPr>
              <w:jc w:val="center"/>
              <w:rPr>
                <w:b/>
                <w:sz w:val="28"/>
                <w:szCs w:val="28"/>
              </w:rPr>
            </w:pPr>
            <w:r w:rsidRPr="000356FC">
              <w:rPr>
                <w:b/>
                <w:sz w:val="28"/>
                <w:szCs w:val="28"/>
              </w:rPr>
              <w:t>Увольнение (основание)</w:t>
            </w:r>
          </w:p>
        </w:tc>
      </w:tr>
      <w:tr w:rsidR="00DD331F" w:rsidRPr="000356FC" w14:paraId="35E831C3" w14:textId="77777777" w:rsidTr="00DD331F">
        <w:trPr>
          <w:trHeight w:val="1196"/>
        </w:trPr>
        <w:tc>
          <w:tcPr>
            <w:tcW w:w="1537" w:type="dxa"/>
            <w:vMerge/>
            <w:vAlign w:val="center"/>
          </w:tcPr>
          <w:p w14:paraId="78369999" w14:textId="77777777" w:rsidR="00DD331F" w:rsidRPr="000356FC" w:rsidRDefault="00DD331F" w:rsidP="00035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vMerge/>
            <w:vAlign w:val="center"/>
          </w:tcPr>
          <w:p w14:paraId="61AF8987" w14:textId="77777777" w:rsidR="00DD331F" w:rsidRPr="000356FC" w:rsidRDefault="00DD331F" w:rsidP="00035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14:paraId="263BDF21" w14:textId="77777777" w:rsidR="00DD331F" w:rsidRDefault="00DD331F" w:rsidP="00DD331F">
            <w:pPr>
              <w:jc w:val="center"/>
              <w:rPr>
                <w:sz w:val="24"/>
                <w:szCs w:val="24"/>
              </w:rPr>
            </w:pPr>
            <w:r w:rsidRPr="000356FC">
              <w:rPr>
                <w:sz w:val="24"/>
                <w:szCs w:val="24"/>
              </w:rPr>
              <w:t>п.2.</w:t>
            </w:r>
            <w:r>
              <w:rPr>
                <w:sz w:val="24"/>
                <w:szCs w:val="24"/>
              </w:rPr>
              <w:t xml:space="preserve"> </w:t>
            </w:r>
            <w:r w:rsidRPr="000356FC">
              <w:rPr>
                <w:sz w:val="24"/>
                <w:szCs w:val="24"/>
              </w:rPr>
              <w:t>ст.77</w:t>
            </w:r>
          </w:p>
          <w:p w14:paraId="61EBBBB8" w14:textId="77777777" w:rsidR="00DD331F" w:rsidRPr="000356FC" w:rsidRDefault="00DD331F" w:rsidP="00DD331F">
            <w:pPr>
              <w:jc w:val="center"/>
              <w:rPr>
                <w:sz w:val="24"/>
                <w:szCs w:val="24"/>
              </w:rPr>
            </w:pPr>
            <w:proofErr w:type="spellStart"/>
            <w:r w:rsidRPr="000356FC">
              <w:rPr>
                <w:sz w:val="24"/>
                <w:szCs w:val="24"/>
              </w:rPr>
              <w:t>Тк</w:t>
            </w:r>
            <w:proofErr w:type="spellEnd"/>
            <w:r w:rsidRPr="000356FC">
              <w:rPr>
                <w:sz w:val="24"/>
                <w:szCs w:val="24"/>
              </w:rPr>
              <w:t xml:space="preserve"> РФ (истечение срока трудового</w:t>
            </w:r>
          </w:p>
          <w:p w14:paraId="2B8D6DAB" w14:textId="77777777" w:rsidR="00DD331F" w:rsidRPr="000356FC" w:rsidRDefault="00DD331F" w:rsidP="00DD331F">
            <w:pPr>
              <w:jc w:val="center"/>
              <w:rPr>
                <w:sz w:val="24"/>
                <w:szCs w:val="24"/>
              </w:rPr>
            </w:pPr>
            <w:r w:rsidRPr="000356FC">
              <w:rPr>
                <w:sz w:val="24"/>
                <w:szCs w:val="24"/>
              </w:rPr>
              <w:t>договора)</w:t>
            </w:r>
          </w:p>
        </w:tc>
        <w:tc>
          <w:tcPr>
            <w:tcW w:w="1701" w:type="dxa"/>
            <w:vAlign w:val="center"/>
          </w:tcPr>
          <w:p w14:paraId="6BB4FB35" w14:textId="77777777" w:rsidR="00DD331F" w:rsidRPr="000356FC" w:rsidRDefault="00DD331F" w:rsidP="00DD331F">
            <w:pPr>
              <w:jc w:val="center"/>
              <w:rPr>
                <w:sz w:val="24"/>
                <w:szCs w:val="24"/>
              </w:rPr>
            </w:pPr>
            <w:r w:rsidRPr="000356FC">
              <w:rPr>
                <w:sz w:val="24"/>
                <w:szCs w:val="24"/>
              </w:rPr>
              <w:t>п.1.</w:t>
            </w:r>
            <w:r>
              <w:rPr>
                <w:sz w:val="24"/>
                <w:szCs w:val="24"/>
              </w:rPr>
              <w:t xml:space="preserve"> ч.1 </w:t>
            </w:r>
            <w:r w:rsidRPr="000356FC">
              <w:rPr>
                <w:sz w:val="24"/>
                <w:szCs w:val="24"/>
              </w:rPr>
              <w:t>ст.77</w:t>
            </w:r>
          </w:p>
          <w:p w14:paraId="1916020A" w14:textId="77777777" w:rsidR="00DD331F" w:rsidRPr="000356FC" w:rsidRDefault="00DD331F" w:rsidP="00DD331F">
            <w:pPr>
              <w:jc w:val="center"/>
              <w:rPr>
                <w:sz w:val="24"/>
                <w:szCs w:val="24"/>
              </w:rPr>
            </w:pPr>
            <w:proofErr w:type="spellStart"/>
            <w:r w:rsidRPr="000356FC">
              <w:rPr>
                <w:sz w:val="24"/>
                <w:szCs w:val="24"/>
              </w:rPr>
              <w:t>Тк</w:t>
            </w:r>
            <w:proofErr w:type="spellEnd"/>
            <w:r w:rsidRPr="000356FC">
              <w:rPr>
                <w:sz w:val="24"/>
                <w:szCs w:val="24"/>
              </w:rPr>
              <w:t xml:space="preserve"> РФ (соглашение сторон)</w:t>
            </w:r>
          </w:p>
        </w:tc>
        <w:tc>
          <w:tcPr>
            <w:tcW w:w="1629" w:type="dxa"/>
            <w:vAlign w:val="center"/>
          </w:tcPr>
          <w:p w14:paraId="7C58EEC1" w14:textId="77777777" w:rsidR="00DD331F" w:rsidRPr="000356FC" w:rsidRDefault="00DD331F" w:rsidP="00DD331F">
            <w:pPr>
              <w:jc w:val="center"/>
              <w:rPr>
                <w:sz w:val="24"/>
                <w:szCs w:val="24"/>
              </w:rPr>
            </w:pPr>
            <w:r w:rsidRPr="000356FC">
              <w:rPr>
                <w:sz w:val="24"/>
                <w:szCs w:val="24"/>
              </w:rPr>
              <w:t>п.3.</w:t>
            </w:r>
            <w:r>
              <w:rPr>
                <w:sz w:val="24"/>
                <w:szCs w:val="24"/>
              </w:rPr>
              <w:t xml:space="preserve"> ч.1 </w:t>
            </w:r>
            <w:r w:rsidRPr="000356FC">
              <w:rPr>
                <w:sz w:val="24"/>
                <w:szCs w:val="24"/>
              </w:rPr>
              <w:t>ст.77</w:t>
            </w:r>
          </w:p>
          <w:p w14:paraId="7ACC59FF" w14:textId="77777777" w:rsidR="00DD331F" w:rsidRPr="000356FC" w:rsidRDefault="00DD331F" w:rsidP="00DD331F">
            <w:pPr>
              <w:jc w:val="center"/>
              <w:rPr>
                <w:sz w:val="24"/>
                <w:szCs w:val="24"/>
              </w:rPr>
            </w:pPr>
            <w:proofErr w:type="spellStart"/>
            <w:r w:rsidRPr="000356FC">
              <w:rPr>
                <w:sz w:val="24"/>
                <w:szCs w:val="24"/>
              </w:rPr>
              <w:t>Тк</w:t>
            </w:r>
            <w:proofErr w:type="spellEnd"/>
            <w:r w:rsidRPr="000356FC">
              <w:rPr>
                <w:sz w:val="24"/>
                <w:szCs w:val="24"/>
              </w:rPr>
              <w:t xml:space="preserve"> РФ (собственное желание)</w:t>
            </w:r>
          </w:p>
        </w:tc>
        <w:tc>
          <w:tcPr>
            <w:tcW w:w="1631" w:type="dxa"/>
            <w:vAlign w:val="center"/>
          </w:tcPr>
          <w:p w14:paraId="0CA57D75" w14:textId="77777777" w:rsidR="00DD331F" w:rsidRPr="000356FC" w:rsidRDefault="00DD331F" w:rsidP="00DD331F">
            <w:pPr>
              <w:jc w:val="center"/>
              <w:rPr>
                <w:sz w:val="24"/>
                <w:szCs w:val="24"/>
              </w:rPr>
            </w:pPr>
            <w:r w:rsidRPr="000356FC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6</w:t>
            </w:r>
            <w:r w:rsidRPr="000356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ч.1 </w:t>
            </w:r>
            <w:r w:rsidRPr="000356FC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>83</w:t>
            </w:r>
          </w:p>
          <w:p w14:paraId="43CAA1AF" w14:textId="77777777" w:rsidR="00DD331F" w:rsidRDefault="00DD331F" w:rsidP="00DD331F">
            <w:pPr>
              <w:jc w:val="center"/>
              <w:rPr>
                <w:sz w:val="24"/>
                <w:szCs w:val="24"/>
              </w:rPr>
            </w:pPr>
            <w:proofErr w:type="spellStart"/>
            <w:r w:rsidRPr="000356FC">
              <w:rPr>
                <w:sz w:val="24"/>
                <w:szCs w:val="24"/>
              </w:rPr>
              <w:t>Тк</w:t>
            </w:r>
            <w:proofErr w:type="spellEnd"/>
            <w:r w:rsidRPr="000356FC">
              <w:rPr>
                <w:sz w:val="24"/>
                <w:szCs w:val="24"/>
              </w:rPr>
              <w:t xml:space="preserve"> РФ</w:t>
            </w:r>
          </w:p>
          <w:p w14:paraId="4FA9888C" w14:textId="77777777" w:rsidR="00DD331F" w:rsidRPr="000356FC" w:rsidRDefault="00DD331F" w:rsidP="00DD33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(смерть работника)</w:t>
            </w:r>
          </w:p>
        </w:tc>
      </w:tr>
      <w:tr w:rsidR="00DD331F" w:rsidRPr="000356FC" w14:paraId="5F22F65E" w14:textId="77777777" w:rsidTr="00DD331F">
        <w:tc>
          <w:tcPr>
            <w:tcW w:w="1537" w:type="dxa"/>
            <w:vAlign w:val="center"/>
          </w:tcPr>
          <w:p w14:paraId="1F1418C4" w14:textId="77777777" w:rsidR="00DD331F" w:rsidRPr="00DD331F" w:rsidRDefault="00DD331F" w:rsidP="00DD331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D331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34" w:type="dxa"/>
            <w:vAlign w:val="center"/>
          </w:tcPr>
          <w:p w14:paraId="6106E8F3" w14:textId="77777777" w:rsidR="00DD331F" w:rsidRPr="000356FC" w:rsidRDefault="00DD331F" w:rsidP="00DD3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56FC">
              <w:rPr>
                <w:sz w:val="24"/>
                <w:szCs w:val="24"/>
              </w:rPr>
              <w:t>7</w:t>
            </w:r>
          </w:p>
        </w:tc>
        <w:tc>
          <w:tcPr>
            <w:tcW w:w="2015" w:type="dxa"/>
            <w:vAlign w:val="center"/>
          </w:tcPr>
          <w:p w14:paraId="612392A2" w14:textId="77777777" w:rsidR="00DD331F" w:rsidRPr="000356FC" w:rsidRDefault="00DD331F" w:rsidP="00DD3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56FC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CBD4152" w14:textId="77777777" w:rsidR="00DD331F" w:rsidRPr="000356FC" w:rsidRDefault="00DD331F" w:rsidP="00DD3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56FC">
              <w:rPr>
                <w:sz w:val="24"/>
                <w:szCs w:val="24"/>
              </w:rPr>
              <w:t>1</w:t>
            </w:r>
          </w:p>
        </w:tc>
        <w:tc>
          <w:tcPr>
            <w:tcW w:w="1629" w:type="dxa"/>
            <w:vAlign w:val="center"/>
          </w:tcPr>
          <w:p w14:paraId="737FB2EA" w14:textId="77777777" w:rsidR="00DD331F" w:rsidRPr="000356FC" w:rsidRDefault="00DD331F" w:rsidP="00DD3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56FC">
              <w:rPr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14:paraId="04FFA9D5" w14:textId="77777777" w:rsidR="00DD331F" w:rsidRPr="000356FC" w:rsidRDefault="00DD331F" w:rsidP="00DD33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331F" w:rsidRPr="000356FC" w14:paraId="1589C564" w14:textId="77777777" w:rsidTr="00DD331F">
        <w:tc>
          <w:tcPr>
            <w:tcW w:w="1537" w:type="dxa"/>
            <w:vAlign w:val="center"/>
          </w:tcPr>
          <w:p w14:paraId="5B525182" w14:textId="77777777" w:rsidR="00DD331F" w:rsidRPr="00DD331F" w:rsidRDefault="00DD331F" w:rsidP="00DD331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D331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34" w:type="dxa"/>
            <w:vAlign w:val="center"/>
          </w:tcPr>
          <w:p w14:paraId="000DCE82" w14:textId="77777777" w:rsidR="00DD331F" w:rsidRPr="000356FC" w:rsidRDefault="00DD331F" w:rsidP="00DD331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56FC">
              <w:rPr>
                <w:sz w:val="24"/>
                <w:szCs w:val="24"/>
              </w:rPr>
              <w:t>8</w:t>
            </w:r>
          </w:p>
        </w:tc>
        <w:tc>
          <w:tcPr>
            <w:tcW w:w="2015" w:type="dxa"/>
            <w:vAlign w:val="center"/>
          </w:tcPr>
          <w:p w14:paraId="2CB80262" w14:textId="77777777" w:rsidR="00DD331F" w:rsidRPr="000356FC" w:rsidRDefault="00DD331F" w:rsidP="00DD33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A402313" w14:textId="77777777" w:rsidR="00DD331F" w:rsidRPr="000356FC" w:rsidRDefault="00DD331F" w:rsidP="00DD33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9" w:type="dxa"/>
            <w:vAlign w:val="center"/>
          </w:tcPr>
          <w:p w14:paraId="798E5D3A" w14:textId="77777777" w:rsidR="00DD331F" w:rsidRPr="000356FC" w:rsidRDefault="00DD331F" w:rsidP="00DD33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1" w:type="dxa"/>
          </w:tcPr>
          <w:p w14:paraId="659B654A" w14:textId="77777777" w:rsidR="00DD331F" w:rsidRDefault="00DD331F" w:rsidP="00DD33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01802">
              <w:rPr>
                <w:sz w:val="24"/>
                <w:szCs w:val="24"/>
              </w:rPr>
              <w:t xml:space="preserve"> (в быту)</w:t>
            </w:r>
          </w:p>
        </w:tc>
      </w:tr>
      <w:tr w:rsidR="000F1494" w:rsidRPr="000356FC" w14:paraId="3AA10695" w14:textId="77777777" w:rsidTr="00DD331F">
        <w:tc>
          <w:tcPr>
            <w:tcW w:w="1537" w:type="dxa"/>
            <w:vAlign w:val="center"/>
          </w:tcPr>
          <w:p w14:paraId="4F6180A6" w14:textId="4AD2A083" w:rsidR="000F1494" w:rsidRPr="00DD331F" w:rsidRDefault="000F1494" w:rsidP="00DD331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34" w:type="dxa"/>
            <w:vAlign w:val="center"/>
          </w:tcPr>
          <w:p w14:paraId="6A913DE3" w14:textId="7CFAB323" w:rsidR="000F1494" w:rsidRPr="000356FC" w:rsidRDefault="00E46610" w:rsidP="00DD33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15" w:type="dxa"/>
            <w:vAlign w:val="center"/>
          </w:tcPr>
          <w:p w14:paraId="610028A5" w14:textId="38B741B9" w:rsidR="000F1494" w:rsidRDefault="00E46610" w:rsidP="00DD33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5E243375" w14:textId="6961215C" w:rsidR="000F1494" w:rsidRDefault="00E46610" w:rsidP="00DD33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29" w:type="dxa"/>
            <w:vAlign w:val="center"/>
          </w:tcPr>
          <w:p w14:paraId="2DD6F076" w14:textId="4E49A761" w:rsidR="000F1494" w:rsidRDefault="00E46610" w:rsidP="00DD33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14:paraId="29D3BA5B" w14:textId="7AA70FB9" w:rsidR="000F1494" w:rsidRDefault="00E46610" w:rsidP="00DD331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6D79BAB1" w14:textId="7B360A90" w:rsidR="000201C2" w:rsidRDefault="00C20473" w:rsidP="00B3361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B69FDA" wp14:editId="04197B06">
            <wp:extent cx="5143500" cy="3037204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1406B">
        <w:rPr>
          <w:sz w:val="28"/>
          <w:szCs w:val="28"/>
        </w:rPr>
        <w:t xml:space="preserve"> </w:t>
      </w:r>
    </w:p>
    <w:p w14:paraId="634024FB" w14:textId="77777777" w:rsidR="00B33613" w:rsidRDefault="00B33613" w:rsidP="00B33613">
      <w:pPr>
        <w:jc w:val="center"/>
        <w:rPr>
          <w:sz w:val="28"/>
          <w:szCs w:val="28"/>
        </w:rPr>
      </w:pPr>
    </w:p>
    <w:p w14:paraId="54733960" w14:textId="77777777" w:rsidR="00EB4453" w:rsidRPr="00EB4453" w:rsidRDefault="00EB4453" w:rsidP="00EB4453">
      <w:pPr>
        <w:jc w:val="center"/>
        <w:rPr>
          <w:sz w:val="28"/>
          <w:szCs w:val="28"/>
        </w:rPr>
      </w:pPr>
      <w:r w:rsidRPr="00EB4453">
        <w:rPr>
          <w:sz w:val="28"/>
          <w:szCs w:val="28"/>
        </w:rPr>
        <w:t xml:space="preserve">Заболеваемость </w:t>
      </w:r>
      <w:r w:rsidR="00EA2527">
        <w:rPr>
          <w:sz w:val="28"/>
          <w:szCs w:val="28"/>
        </w:rPr>
        <w:t>работников</w:t>
      </w:r>
      <w:r w:rsidRPr="00EB4453">
        <w:rPr>
          <w:sz w:val="28"/>
          <w:szCs w:val="28"/>
        </w:rPr>
        <w:t xml:space="preserve"> МКДОУ д/с «Огонёк»</w:t>
      </w:r>
    </w:p>
    <w:p w14:paraId="636CF0BD" w14:textId="77777777" w:rsidR="00EB4453" w:rsidRPr="00EB4453" w:rsidRDefault="00EB4453" w:rsidP="00EB4453">
      <w:pPr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393"/>
        <w:gridCol w:w="1381"/>
        <w:gridCol w:w="1362"/>
        <w:gridCol w:w="1381"/>
        <w:gridCol w:w="1354"/>
        <w:gridCol w:w="1381"/>
      </w:tblGrid>
      <w:tr w:rsidR="00A47A16" w:rsidRPr="00EB4453" w14:paraId="7EEAB9A3" w14:textId="77777777" w:rsidTr="00B106E0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5C6CD5" w14:textId="77777777" w:rsidR="00A47A16" w:rsidRPr="00B14725" w:rsidRDefault="00A47A16" w:rsidP="00A47A16">
            <w:pPr>
              <w:jc w:val="center"/>
              <w:rPr>
                <w:b/>
                <w:sz w:val="24"/>
                <w:szCs w:val="24"/>
              </w:rPr>
            </w:pPr>
            <w:r w:rsidRPr="00B1472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0FFB" w14:textId="72625E73" w:rsidR="00A47A16" w:rsidRPr="00B14725" w:rsidRDefault="00A47A16" w:rsidP="00A47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D98B" w14:textId="42CE67C0" w:rsidR="00A47A16" w:rsidRPr="00B14725" w:rsidRDefault="00A47A16" w:rsidP="00A47A16">
            <w:pPr>
              <w:jc w:val="center"/>
              <w:rPr>
                <w:b/>
                <w:sz w:val="24"/>
                <w:szCs w:val="24"/>
              </w:rPr>
            </w:pPr>
            <w:r w:rsidRPr="00DB7286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564F" w14:textId="777F1107" w:rsidR="00A47A16" w:rsidRPr="00DB7286" w:rsidRDefault="00A47A16" w:rsidP="00A47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A47A16" w:rsidRPr="00EB4453" w14:paraId="7D8BA2FA" w14:textId="77777777" w:rsidTr="00B106E0"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911D" w14:textId="77777777" w:rsidR="00A47A16" w:rsidRPr="00B14725" w:rsidRDefault="00A47A16" w:rsidP="00A47A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B26A" w14:textId="77777777" w:rsidR="00A47A16" w:rsidRPr="00B14725" w:rsidRDefault="00A47A16" w:rsidP="00A47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8524" w14:textId="2C512A18" w:rsidR="00A47A16" w:rsidRPr="00B14725" w:rsidRDefault="003E5702" w:rsidP="00A47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работники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A101" w14:textId="77777777" w:rsidR="00A47A16" w:rsidRPr="00B14725" w:rsidRDefault="00A47A16" w:rsidP="00A47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5E8E" w14:textId="24972B72" w:rsidR="00A47A16" w:rsidRPr="00B14725" w:rsidRDefault="003E5702" w:rsidP="00A47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работники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5A76" w14:textId="77777777" w:rsidR="00A47A16" w:rsidRPr="00DB7286" w:rsidRDefault="00A47A16" w:rsidP="00A47A16">
            <w:pPr>
              <w:jc w:val="center"/>
              <w:rPr>
                <w:b/>
                <w:sz w:val="24"/>
                <w:szCs w:val="24"/>
              </w:rPr>
            </w:pPr>
            <w:r w:rsidRPr="00DB7286">
              <w:rPr>
                <w:b/>
                <w:sz w:val="24"/>
                <w:szCs w:val="24"/>
              </w:rPr>
              <w:t>педагоги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286D" w14:textId="36B31D9A" w:rsidR="00A47A16" w:rsidRPr="00DB7286" w:rsidRDefault="003E5702" w:rsidP="00A47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работники</w:t>
            </w:r>
          </w:p>
        </w:tc>
      </w:tr>
      <w:tr w:rsidR="00A47A16" w:rsidRPr="00EB4453" w14:paraId="588DC45D" w14:textId="77777777" w:rsidTr="00B106E0">
        <w:trPr>
          <w:trHeight w:val="55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858AA" w14:textId="69688737" w:rsidR="00A47A16" w:rsidRPr="00B14725" w:rsidRDefault="00A47A16" w:rsidP="00A47A16">
            <w:pPr>
              <w:rPr>
                <w:sz w:val="24"/>
                <w:szCs w:val="24"/>
              </w:rPr>
            </w:pPr>
            <w:r w:rsidRPr="00B14725">
              <w:rPr>
                <w:sz w:val="24"/>
                <w:szCs w:val="24"/>
              </w:rPr>
              <w:t>Количество работников, находящихся на больничном листе</w:t>
            </w:r>
            <w:r>
              <w:rPr>
                <w:sz w:val="24"/>
                <w:szCs w:val="24"/>
              </w:rPr>
              <w:t>, (чел.)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57BD" w14:textId="41DEC818" w:rsidR="00A47A16" w:rsidRDefault="00A47A16" w:rsidP="00A4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A960" w14:textId="1AAF0A60" w:rsidR="00A47A16" w:rsidRDefault="00A47A16" w:rsidP="00A4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BF29" w14:textId="482DCD8E" w:rsidR="00A47A16" w:rsidRDefault="00A47A16" w:rsidP="00A4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7F55" w14:textId="2033A1C5" w:rsidR="00A47A16" w:rsidRDefault="00A47A16" w:rsidP="00A4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A7E2" w14:textId="6BC1EB85" w:rsidR="00A47A16" w:rsidRDefault="00E0033B" w:rsidP="00A4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784B" w14:textId="72C4694D" w:rsidR="00A47A16" w:rsidRDefault="00E0033B" w:rsidP="00A4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</w:tc>
      </w:tr>
      <w:tr w:rsidR="00A47A16" w:rsidRPr="00EB4453" w14:paraId="5422452B" w14:textId="77777777" w:rsidTr="00B106E0">
        <w:trPr>
          <w:trHeight w:val="27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0C02" w14:textId="77777777" w:rsidR="00A47A16" w:rsidRPr="00B14725" w:rsidRDefault="00A47A16" w:rsidP="00A47A16">
            <w:pPr>
              <w:rPr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9BF7" w14:textId="4CD7F2FB" w:rsidR="00A47A16" w:rsidRPr="009F2301" w:rsidRDefault="00A47A16" w:rsidP="00A47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3A82" w14:textId="13915CFB" w:rsidR="00A47A16" w:rsidRPr="009F2301" w:rsidRDefault="00A47A16" w:rsidP="00A47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56A8" w14:textId="0AF051C9" w:rsidR="00A47A16" w:rsidRPr="009F2301" w:rsidRDefault="00E0033B" w:rsidP="00A47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20</w:t>
            </w:r>
          </w:p>
        </w:tc>
      </w:tr>
      <w:tr w:rsidR="00A47A16" w:rsidRPr="00EB4453" w14:paraId="43C63EEF" w14:textId="77777777" w:rsidTr="00B106E0">
        <w:trPr>
          <w:trHeight w:val="1212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4702B" w14:textId="1A29D53A" w:rsidR="00A47A16" w:rsidRPr="00B14725" w:rsidRDefault="00A47A16" w:rsidP="00A47A16">
            <w:pPr>
              <w:rPr>
                <w:sz w:val="24"/>
                <w:szCs w:val="24"/>
              </w:rPr>
            </w:pPr>
            <w:r w:rsidRPr="00B14725">
              <w:rPr>
                <w:sz w:val="24"/>
                <w:szCs w:val="24"/>
              </w:rPr>
              <w:t>Количество дней, пропущенных по больничному листу за год.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7F4E" w14:textId="77777777" w:rsidR="00A47A16" w:rsidRDefault="00A47A16" w:rsidP="00A4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мес.</w:t>
            </w:r>
          </w:p>
          <w:p w14:paraId="2596B232" w14:textId="7E99D951" w:rsidR="00A47A16" w:rsidRDefault="00A47A16" w:rsidP="00A4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 w:rsidR="00951BC9">
              <w:rPr>
                <w:sz w:val="24"/>
                <w:szCs w:val="24"/>
              </w:rPr>
              <w:t>.</w:t>
            </w:r>
          </w:p>
          <w:p w14:paraId="213F005B" w14:textId="77777777" w:rsidR="00A47A16" w:rsidRDefault="00A47A16" w:rsidP="00A47A16">
            <w:pPr>
              <w:jc w:val="center"/>
              <w:rPr>
                <w:sz w:val="24"/>
                <w:szCs w:val="24"/>
              </w:rPr>
            </w:pPr>
          </w:p>
          <w:p w14:paraId="7BD48714" w14:textId="08FD74E2" w:rsidR="00A47A16" w:rsidRDefault="00A47A16" w:rsidP="00A4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(178 дней)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C310" w14:textId="77777777" w:rsidR="00A47A16" w:rsidRDefault="00A47A16" w:rsidP="00A4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мес.</w:t>
            </w:r>
          </w:p>
          <w:p w14:paraId="203D2929" w14:textId="0F961FF7" w:rsidR="00A47A16" w:rsidRDefault="00A47A16" w:rsidP="00A4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 w:rsidR="00951BC9">
              <w:rPr>
                <w:sz w:val="24"/>
                <w:szCs w:val="24"/>
              </w:rPr>
              <w:t>.</w:t>
            </w:r>
          </w:p>
          <w:p w14:paraId="6560D68B" w14:textId="77777777" w:rsidR="00A47A16" w:rsidRDefault="00A47A16" w:rsidP="00A47A16">
            <w:pPr>
              <w:rPr>
                <w:sz w:val="24"/>
                <w:szCs w:val="24"/>
              </w:rPr>
            </w:pPr>
          </w:p>
          <w:p w14:paraId="5D48F95A" w14:textId="4F138BBB" w:rsidR="00A47A16" w:rsidRDefault="00A47A16" w:rsidP="00A4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(275 дней)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5ABA" w14:textId="77777777" w:rsidR="00A47A16" w:rsidRDefault="00A47A16" w:rsidP="00A4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мес.</w:t>
            </w:r>
          </w:p>
          <w:p w14:paraId="42796A96" w14:textId="11518672" w:rsidR="00A47A16" w:rsidRDefault="00A47A16" w:rsidP="00A4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 w:rsidR="00951BC9">
              <w:rPr>
                <w:sz w:val="24"/>
                <w:szCs w:val="24"/>
              </w:rPr>
              <w:t>.</w:t>
            </w:r>
          </w:p>
          <w:p w14:paraId="46FACE3D" w14:textId="77777777" w:rsidR="00A47A16" w:rsidRDefault="00A47A16" w:rsidP="00A47A16">
            <w:pPr>
              <w:jc w:val="center"/>
              <w:rPr>
                <w:sz w:val="24"/>
                <w:szCs w:val="24"/>
              </w:rPr>
            </w:pPr>
          </w:p>
          <w:p w14:paraId="554303DB" w14:textId="1EC6DA85" w:rsidR="00A47A16" w:rsidRDefault="00A47A16" w:rsidP="00A4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(208 дней)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EA6C" w14:textId="77777777" w:rsidR="00A47A16" w:rsidRDefault="00A47A16" w:rsidP="00A4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мес.</w:t>
            </w:r>
          </w:p>
          <w:p w14:paraId="7062FD5C" w14:textId="23619D59" w:rsidR="00A47A16" w:rsidRDefault="00A47A16" w:rsidP="00A4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 w:rsidR="00951BC9">
              <w:rPr>
                <w:sz w:val="24"/>
                <w:szCs w:val="24"/>
              </w:rPr>
              <w:t>.</w:t>
            </w:r>
          </w:p>
          <w:p w14:paraId="209EA13E" w14:textId="77777777" w:rsidR="00A47A16" w:rsidRDefault="00A47A16" w:rsidP="00A47A16">
            <w:pPr>
              <w:jc w:val="center"/>
              <w:rPr>
                <w:sz w:val="24"/>
                <w:szCs w:val="24"/>
              </w:rPr>
            </w:pPr>
          </w:p>
          <w:p w14:paraId="6A6F94CF" w14:textId="009C93E1" w:rsidR="00A47A16" w:rsidRDefault="00A47A16" w:rsidP="00A4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(401 день)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EC83" w14:textId="77777777" w:rsidR="00E0033B" w:rsidRDefault="00E0033B" w:rsidP="00A4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мес.</w:t>
            </w:r>
          </w:p>
          <w:p w14:paraId="7DD2AE63" w14:textId="4E89C998" w:rsidR="00E0033B" w:rsidRDefault="00E0033B" w:rsidP="00A4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 w:rsidR="00951BC9">
              <w:rPr>
                <w:sz w:val="24"/>
                <w:szCs w:val="24"/>
              </w:rPr>
              <w:t>.</w:t>
            </w:r>
          </w:p>
          <w:p w14:paraId="3A39BD5F" w14:textId="77777777" w:rsidR="00E0033B" w:rsidRDefault="00E0033B" w:rsidP="00A47A16">
            <w:pPr>
              <w:jc w:val="center"/>
              <w:rPr>
                <w:sz w:val="24"/>
                <w:szCs w:val="24"/>
              </w:rPr>
            </w:pPr>
          </w:p>
          <w:p w14:paraId="4CE83BA0" w14:textId="79FF7BED" w:rsidR="00A47A16" w:rsidRDefault="00E0033B" w:rsidP="00A4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(243 дня)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FFA5" w14:textId="1C1128EC" w:rsidR="00E0033B" w:rsidRDefault="00E0033B" w:rsidP="00A4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мес.</w:t>
            </w:r>
          </w:p>
          <w:p w14:paraId="595BA041" w14:textId="198075E3" w:rsidR="00E0033B" w:rsidRDefault="00E0033B" w:rsidP="00A4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 w:rsidR="00951BC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1F9F9940" w14:textId="77777777" w:rsidR="00E0033B" w:rsidRDefault="00E0033B" w:rsidP="00A47A16">
            <w:pPr>
              <w:jc w:val="center"/>
              <w:rPr>
                <w:sz w:val="24"/>
                <w:szCs w:val="24"/>
              </w:rPr>
            </w:pPr>
          </w:p>
          <w:p w14:paraId="1C7EB3D9" w14:textId="41E641E0" w:rsidR="00A47A16" w:rsidRDefault="00E0033B" w:rsidP="00A47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(535 дней)</w:t>
            </w:r>
          </w:p>
        </w:tc>
      </w:tr>
      <w:tr w:rsidR="00A47A16" w:rsidRPr="00EB4453" w14:paraId="6DEE5F45" w14:textId="77777777" w:rsidTr="00B106E0">
        <w:trPr>
          <w:trHeight w:val="553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2C05" w14:textId="77777777" w:rsidR="00A47A16" w:rsidRPr="00B14725" w:rsidRDefault="00A47A16" w:rsidP="00A47A16">
            <w:pPr>
              <w:rPr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9C25" w14:textId="77777777" w:rsidR="00A47A16" w:rsidRDefault="00A47A16" w:rsidP="00A47A16">
            <w:pPr>
              <w:rPr>
                <w:b/>
                <w:sz w:val="24"/>
                <w:szCs w:val="24"/>
              </w:rPr>
            </w:pPr>
          </w:p>
          <w:p w14:paraId="2110246D" w14:textId="77777777" w:rsidR="00A47A16" w:rsidRDefault="00A47A16" w:rsidP="00A47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453 дня</w:t>
            </w:r>
          </w:p>
          <w:p w14:paraId="08CA8374" w14:textId="1C5ADF9F" w:rsidR="00A47A16" w:rsidRPr="00585770" w:rsidRDefault="00A47A16" w:rsidP="00A47A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469C" w14:textId="035237D4" w:rsidR="00A47A16" w:rsidRPr="00585770" w:rsidRDefault="00A47A16" w:rsidP="00A47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609 дней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A630" w14:textId="1C025C38" w:rsidR="00A47A16" w:rsidRPr="00585770" w:rsidRDefault="00E0033B" w:rsidP="00A47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778 дней</w:t>
            </w:r>
          </w:p>
        </w:tc>
      </w:tr>
      <w:tr w:rsidR="00A47A16" w:rsidRPr="00EB4453" w14:paraId="4284305B" w14:textId="77777777" w:rsidTr="00B106E0">
        <w:trPr>
          <w:trHeight w:val="84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9C01E" w14:textId="51E5D894" w:rsidR="00A47A16" w:rsidRPr="00B14725" w:rsidRDefault="00A47A16" w:rsidP="00A47A16">
            <w:pPr>
              <w:rPr>
                <w:sz w:val="24"/>
                <w:szCs w:val="24"/>
              </w:rPr>
            </w:pPr>
            <w:r w:rsidRPr="00B14725">
              <w:rPr>
                <w:sz w:val="24"/>
                <w:szCs w:val="24"/>
              </w:rPr>
              <w:lastRenderedPageBreak/>
              <w:t>Максимальное количество дней по больничному, пропущенных одним работником за год.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1F28" w14:textId="77777777" w:rsidR="00A47A16" w:rsidRPr="00AB2619" w:rsidRDefault="00A47A16" w:rsidP="00A47A1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AB2619">
              <w:rPr>
                <w:sz w:val="24"/>
                <w:szCs w:val="24"/>
              </w:rPr>
              <w:t xml:space="preserve">01 мес. </w:t>
            </w:r>
          </w:p>
          <w:p w14:paraId="22ED2C15" w14:textId="09784AE6" w:rsidR="00A47A16" w:rsidRDefault="00A47A16" w:rsidP="00A47A1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AB2619">
              <w:rPr>
                <w:sz w:val="24"/>
                <w:szCs w:val="24"/>
              </w:rPr>
              <w:t xml:space="preserve">17 </w:t>
            </w:r>
            <w:proofErr w:type="spellStart"/>
            <w:r w:rsidRPr="00AB2619">
              <w:rPr>
                <w:sz w:val="24"/>
                <w:szCs w:val="24"/>
              </w:rPr>
              <w:t>дн</w:t>
            </w:r>
            <w:proofErr w:type="spellEnd"/>
            <w:r w:rsidR="00951BC9">
              <w:rPr>
                <w:sz w:val="24"/>
                <w:szCs w:val="24"/>
              </w:rPr>
              <w:t>.</w:t>
            </w:r>
          </w:p>
          <w:p w14:paraId="2909C3D6" w14:textId="7FC0E057" w:rsidR="00A47A16" w:rsidRPr="00217718" w:rsidRDefault="00A47A16" w:rsidP="00A47A16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 w:rsidRPr="00AB2619">
              <w:rPr>
                <w:b/>
                <w:sz w:val="24"/>
                <w:szCs w:val="24"/>
              </w:rPr>
              <w:t>(47 дней)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D9AD" w14:textId="77777777" w:rsidR="00A47A16" w:rsidRPr="009F6D89" w:rsidRDefault="00A47A16" w:rsidP="00A47A1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F6D89">
              <w:rPr>
                <w:sz w:val="24"/>
                <w:szCs w:val="24"/>
              </w:rPr>
              <w:t>02 мес.</w:t>
            </w:r>
          </w:p>
          <w:p w14:paraId="53667B8B" w14:textId="71DFF1A0" w:rsidR="00A47A16" w:rsidRPr="009F6D89" w:rsidRDefault="00A47A16" w:rsidP="00A47A1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9F6D89">
              <w:rPr>
                <w:sz w:val="24"/>
                <w:szCs w:val="24"/>
              </w:rPr>
              <w:t xml:space="preserve">12 </w:t>
            </w:r>
            <w:proofErr w:type="spellStart"/>
            <w:r w:rsidRPr="009F6D89">
              <w:rPr>
                <w:sz w:val="24"/>
                <w:szCs w:val="24"/>
              </w:rPr>
              <w:t>дн</w:t>
            </w:r>
            <w:proofErr w:type="spellEnd"/>
            <w:r w:rsidR="00951BC9">
              <w:rPr>
                <w:sz w:val="24"/>
                <w:szCs w:val="24"/>
              </w:rPr>
              <w:t>.</w:t>
            </w:r>
          </w:p>
          <w:p w14:paraId="7ADDD042" w14:textId="1D9E5818" w:rsidR="00A47A16" w:rsidRPr="00217718" w:rsidRDefault="00A47A16" w:rsidP="00A47A16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(72 дня)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46F7" w14:textId="77777777" w:rsidR="00A47A16" w:rsidRPr="003208DF" w:rsidRDefault="00A47A16" w:rsidP="00A47A1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3208DF">
              <w:rPr>
                <w:sz w:val="24"/>
                <w:szCs w:val="24"/>
              </w:rPr>
              <w:t>4 мес.</w:t>
            </w:r>
          </w:p>
          <w:p w14:paraId="2BFD5F0D" w14:textId="7EEFEF82" w:rsidR="00A47A16" w:rsidRPr="003208DF" w:rsidRDefault="00A47A16" w:rsidP="00A47A1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208DF">
              <w:rPr>
                <w:sz w:val="24"/>
                <w:szCs w:val="24"/>
              </w:rPr>
              <w:t xml:space="preserve">28 </w:t>
            </w:r>
            <w:proofErr w:type="spellStart"/>
            <w:r w:rsidRPr="003208DF">
              <w:rPr>
                <w:sz w:val="24"/>
                <w:szCs w:val="24"/>
              </w:rPr>
              <w:t>дн</w:t>
            </w:r>
            <w:proofErr w:type="spellEnd"/>
            <w:r w:rsidR="00951BC9">
              <w:rPr>
                <w:sz w:val="24"/>
                <w:szCs w:val="24"/>
              </w:rPr>
              <w:t>.</w:t>
            </w:r>
          </w:p>
          <w:p w14:paraId="312756B6" w14:textId="32345016" w:rsidR="00A47A16" w:rsidRPr="00AB2619" w:rsidRDefault="00A47A16" w:rsidP="00A47A16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(148 дней)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3815" w14:textId="77777777" w:rsidR="00A47A16" w:rsidRPr="003D1097" w:rsidRDefault="00A47A16" w:rsidP="00A47A1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D1097">
              <w:rPr>
                <w:sz w:val="24"/>
                <w:szCs w:val="24"/>
              </w:rPr>
              <w:t>02 мес.</w:t>
            </w:r>
          </w:p>
          <w:p w14:paraId="10013A2D" w14:textId="6435E3FC" w:rsidR="00A47A16" w:rsidRPr="003D1097" w:rsidRDefault="00A47A16" w:rsidP="00A47A16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D1097">
              <w:rPr>
                <w:sz w:val="24"/>
                <w:szCs w:val="24"/>
              </w:rPr>
              <w:t xml:space="preserve">06 </w:t>
            </w:r>
            <w:proofErr w:type="spellStart"/>
            <w:r w:rsidRPr="003D1097">
              <w:rPr>
                <w:sz w:val="24"/>
                <w:szCs w:val="24"/>
              </w:rPr>
              <w:t>дн</w:t>
            </w:r>
            <w:proofErr w:type="spellEnd"/>
            <w:r w:rsidR="00951BC9">
              <w:rPr>
                <w:sz w:val="24"/>
                <w:szCs w:val="24"/>
              </w:rPr>
              <w:t>.</w:t>
            </w:r>
          </w:p>
          <w:p w14:paraId="04037223" w14:textId="1A217AD6" w:rsidR="00A47A16" w:rsidRPr="00217718" w:rsidRDefault="00A47A16" w:rsidP="00A47A16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(66 дней)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C039" w14:textId="77777777" w:rsidR="00951BC9" w:rsidRDefault="00951BC9" w:rsidP="00A47A16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</w:p>
          <w:p w14:paraId="705582EB" w14:textId="70FB4E46" w:rsidR="00951BC9" w:rsidRPr="00951BC9" w:rsidRDefault="00951BC9" w:rsidP="00A47A16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951BC9">
              <w:rPr>
                <w:bCs/>
                <w:sz w:val="24"/>
                <w:szCs w:val="24"/>
              </w:rPr>
              <w:t>05 мес.</w:t>
            </w:r>
          </w:p>
          <w:p w14:paraId="01843F39" w14:textId="5445850A" w:rsidR="00951BC9" w:rsidRPr="00951BC9" w:rsidRDefault="00951BC9" w:rsidP="00A47A16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951BC9">
              <w:rPr>
                <w:bCs/>
                <w:sz w:val="24"/>
                <w:szCs w:val="24"/>
              </w:rPr>
              <w:t xml:space="preserve">07 </w:t>
            </w:r>
            <w:proofErr w:type="spellStart"/>
            <w:r w:rsidRPr="00951BC9">
              <w:rPr>
                <w:bCs/>
                <w:sz w:val="24"/>
                <w:szCs w:val="24"/>
              </w:rPr>
              <w:t>дн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14:paraId="4DC55775" w14:textId="4248DDD6" w:rsidR="00A47A16" w:rsidRDefault="00951BC9" w:rsidP="00A47A16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(157 дней)</w:t>
            </w:r>
          </w:p>
          <w:p w14:paraId="44F291D6" w14:textId="4C43529E" w:rsidR="00951BC9" w:rsidRPr="00AB2619" w:rsidRDefault="00951BC9" w:rsidP="00A47A16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A892" w14:textId="77777777" w:rsidR="00951BC9" w:rsidRPr="00951BC9" w:rsidRDefault="00951BC9" w:rsidP="00A47A16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951BC9">
              <w:rPr>
                <w:bCs/>
                <w:sz w:val="24"/>
                <w:szCs w:val="24"/>
              </w:rPr>
              <w:t>07 мес.</w:t>
            </w:r>
          </w:p>
          <w:p w14:paraId="31DFBAA9" w14:textId="4C400AE1" w:rsidR="00951BC9" w:rsidRPr="00951BC9" w:rsidRDefault="00951BC9" w:rsidP="00A47A16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951BC9">
              <w:rPr>
                <w:bCs/>
                <w:sz w:val="24"/>
                <w:szCs w:val="24"/>
              </w:rPr>
              <w:t xml:space="preserve">05 </w:t>
            </w:r>
            <w:proofErr w:type="spellStart"/>
            <w:r w:rsidRPr="00951BC9">
              <w:rPr>
                <w:bCs/>
                <w:sz w:val="24"/>
                <w:szCs w:val="24"/>
              </w:rPr>
              <w:t>дн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14:paraId="486AC13E" w14:textId="2C597C67" w:rsidR="00A47A16" w:rsidRPr="00217718" w:rsidRDefault="00951BC9" w:rsidP="00A47A16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(215 дней)</w:t>
            </w:r>
          </w:p>
        </w:tc>
      </w:tr>
      <w:tr w:rsidR="00A47A16" w:rsidRPr="00EB4453" w14:paraId="69557BCD" w14:textId="77777777" w:rsidTr="00B106E0">
        <w:trPr>
          <w:trHeight w:val="24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FDBD0" w14:textId="77777777" w:rsidR="00A47A16" w:rsidRPr="00B14725" w:rsidRDefault="00A47A16" w:rsidP="00A47A16">
            <w:pPr>
              <w:rPr>
                <w:sz w:val="24"/>
                <w:szCs w:val="24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A2B8" w14:textId="5DBB549A" w:rsidR="00A47A16" w:rsidRPr="00585770" w:rsidRDefault="00A47A16" w:rsidP="00A47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 дня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0C63" w14:textId="76A97E25" w:rsidR="00A47A16" w:rsidRPr="00585770" w:rsidRDefault="00A47A16" w:rsidP="00A47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 дней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1DDD" w14:textId="2AC114AF" w:rsidR="00A47A16" w:rsidRPr="00585770" w:rsidRDefault="00951BC9" w:rsidP="00A47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 дней</w:t>
            </w:r>
          </w:p>
        </w:tc>
      </w:tr>
    </w:tbl>
    <w:p w14:paraId="0588F2F0" w14:textId="77777777" w:rsidR="000F1494" w:rsidRDefault="000F1494" w:rsidP="009F6D89">
      <w:pPr>
        <w:jc w:val="center"/>
        <w:rPr>
          <w:sz w:val="28"/>
          <w:szCs w:val="28"/>
        </w:rPr>
      </w:pPr>
    </w:p>
    <w:p w14:paraId="0F7B637B" w14:textId="4CD0E90A" w:rsidR="007A3E27" w:rsidRDefault="00C20473" w:rsidP="009F6D8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3C030A2" wp14:editId="7FF03078">
            <wp:extent cx="5200650" cy="3143250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441739E" w14:textId="77777777" w:rsidR="00AA28A7" w:rsidRDefault="007A3E27" w:rsidP="00555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BA430C4" w14:textId="750B47DD" w:rsidR="00DB7286" w:rsidRDefault="00AA28A7" w:rsidP="00555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1494">
        <w:rPr>
          <w:sz w:val="28"/>
          <w:szCs w:val="28"/>
        </w:rPr>
        <w:t xml:space="preserve"> </w:t>
      </w:r>
      <w:r w:rsidR="001D4E0F" w:rsidRPr="001D4E0F">
        <w:rPr>
          <w:color w:val="000000" w:themeColor="text1"/>
          <w:sz w:val="28"/>
          <w:szCs w:val="28"/>
        </w:rPr>
        <w:t xml:space="preserve"> </w:t>
      </w:r>
      <w:r w:rsidR="000F1494">
        <w:rPr>
          <w:sz w:val="28"/>
          <w:szCs w:val="28"/>
        </w:rPr>
        <w:t>К</w:t>
      </w:r>
      <w:r w:rsidR="001D4E0F" w:rsidRPr="001D4E0F">
        <w:rPr>
          <w:sz w:val="28"/>
          <w:szCs w:val="28"/>
        </w:rPr>
        <w:t xml:space="preserve">оличество дней, пропущенных по больничному листу </w:t>
      </w:r>
      <w:proofErr w:type="gramStart"/>
      <w:r w:rsidR="001D4E0F">
        <w:rPr>
          <w:sz w:val="28"/>
          <w:szCs w:val="28"/>
        </w:rPr>
        <w:t>в 202</w:t>
      </w:r>
      <w:r w:rsidR="000F1494">
        <w:rPr>
          <w:sz w:val="28"/>
          <w:szCs w:val="28"/>
        </w:rPr>
        <w:t>3</w:t>
      </w:r>
      <w:r w:rsidR="001D4E0F">
        <w:rPr>
          <w:sz w:val="28"/>
          <w:szCs w:val="28"/>
        </w:rPr>
        <w:t xml:space="preserve"> году</w:t>
      </w:r>
      <w:proofErr w:type="gramEnd"/>
      <w:r w:rsidR="001D4E0F" w:rsidRPr="001D4E0F">
        <w:rPr>
          <w:sz w:val="28"/>
          <w:szCs w:val="28"/>
        </w:rPr>
        <w:t xml:space="preserve"> увеличилось</w:t>
      </w:r>
      <w:r w:rsidR="000F1494">
        <w:rPr>
          <w:sz w:val="28"/>
          <w:szCs w:val="28"/>
        </w:rPr>
        <w:t xml:space="preserve"> на 21.8 %.</w:t>
      </w:r>
    </w:p>
    <w:p w14:paraId="592F1E0A" w14:textId="5D56F61C" w:rsidR="000F1494" w:rsidRDefault="000F1494" w:rsidP="00555C87">
      <w:pPr>
        <w:jc w:val="both"/>
        <w:rPr>
          <w:sz w:val="28"/>
          <w:szCs w:val="28"/>
        </w:rPr>
      </w:pPr>
    </w:p>
    <w:p w14:paraId="3F73AFA4" w14:textId="5164C8AD" w:rsidR="001D4E0F" w:rsidRDefault="000F1494" w:rsidP="000F1494">
      <w:pPr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DF3EBD5" w14:textId="7FA056C5" w:rsidR="00AA28A7" w:rsidRDefault="00AA28A7" w:rsidP="00555C87">
      <w:pPr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1453E38" wp14:editId="76DEAA1C">
            <wp:extent cx="6096000" cy="2884170"/>
            <wp:effectExtent l="0" t="0" r="0" b="0"/>
            <wp:docPr id="2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15B519F" w14:textId="73EB44C0" w:rsidR="00AA28A7" w:rsidRPr="001D4E0F" w:rsidRDefault="00AA28A7" w:rsidP="00AA28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4E0F">
        <w:rPr>
          <w:sz w:val="28"/>
          <w:szCs w:val="28"/>
        </w:rPr>
        <w:t>Количество работников, находящихся на больничном листе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в 2023 году</w:t>
      </w:r>
      <w:r w:rsidRPr="001D4E0F">
        <w:rPr>
          <w:sz w:val="28"/>
          <w:szCs w:val="28"/>
        </w:rPr>
        <w:t xml:space="preserve"> </w:t>
      </w:r>
      <w:proofErr w:type="spellStart"/>
      <w:r w:rsidRPr="001D4E0F">
        <w:rPr>
          <w:sz w:val="28"/>
          <w:szCs w:val="28"/>
        </w:rPr>
        <w:t>уве</w:t>
      </w:r>
      <w:r>
        <w:rPr>
          <w:sz w:val="28"/>
          <w:szCs w:val="28"/>
        </w:rPr>
        <w:t>ньшилось</w:t>
      </w:r>
      <w:proofErr w:type="spellEnd"/>
      <w:r>
        <w:rPr>
          <w:sz w:val="28"/>
          <w:szCs w:val="28"/>
        </w:rPr>
        <w:t xml:space="preserve"> на 1.0 %</w:t>
      </w:r>
      <w:r w:rsidRPr="001D4E0F">
        <w:rPr>
          <w:sz w:val="28"/>
          <w:szCs w:val="28"/>
        </w:rPr>
        <w:t>.</w:t>
      </w:r>
    </w:p>
    <w:p w14:paraId="4193908B" w14:textId="77777777" w:rsidR="00AA28A7" w:rsidRPr="00555C87" w:rsidRDefault="00AA28A7" w:rsidP="00555C87">
      <w:pPr>
        <w:jc w:val="both"/>
        <w:rPr>
          <w:color w:val="000000" w:themeColor="text1"/>
          <w:sz w:val="28"/>
          <w:szCs w:val="28"/>
        </w:rPr>
      </w:pPr>
    </w:p>
    <w:p w14:paraId="5425FDA5" w14:textId="77777777" w:rsidR="00B14725" w:rsidRPr="00EB4453" w:rsidRDefault="004824B5" w:rsidP="00B1472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Отпуска</w:t>
      </w:r>
      <w:r w:rsidR="00B14725" w:rsidRPr="00EB4453">
        <w:rPr>
          <w:sz w:val="28"/>
          <w:szCs w:val="28"/>
        </w:rPr>
        <w:t xml:space="preserve"> работников МКДОУ д/с «Огонёк»</w:t>
      </w:r>
    </w:p>
    <w:p w14:paraId="50807F54" w14:textId="77777777" w:rsidR="00B14725" w:rsidRPr="00EB4453" w:rsidRDefault="00B14725" w:rsidP="00B14725">
      <w:pPr>
        <w:jc w:val="center"/>
        <w:rPr>
          <w:sz w:val="28"/>
          <w:szCs w:val="28"/>
        </w:rPr>
      </w:pPr>
      <w:r w:rsidRPr="00EB4453">
        <w:rPr>
          <w:sz w:val="28"/>
          <w:szCs w:val="28"/>
        </w:rPr>
        <w:t xml:space="preserve"> </w:t>
      </w:r>
      <w:r w:rsidR="00EB4453" w:rsidRPr="00EB4453">
        <w:rPr>
          <w:sz w:val="28"/>
          <w:szCs w:val="28"/>
        </w:rPr>
        <w:t xml:space="preserve">(с разрешения администрации, </w:t>
      </w:r>
      <w:r w:rsidRPr="004824B5">
        <w:rPr>
          <w:b/>
          <w:sz w:val="28"/>
          <w:szCs w:val="28"/>
        </w:rPr>
        <w:t>без сохранения заработной платы</w:t>
      </w:r>
      <w:r w:rsidRPr="00EB4453">
        <w:rPr>
          <w:sz w:val="28"/>
          <w:szCs w:val="28"/>
        </w:rPr>
        <w:t xml:space="preserve">) </w:t>
      </w:r>
    </w:p>
    <w:p w14:paraId="6CA191EE" w14:textId="77777777" w:rsidR="00EB4453" w:rsidRPr="00EB4453" w:rsidRDefault="00EB4453" w:rsidP="00EB4453">
      <w:pPr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843"/>
        <w:gridCol w:w="1843"/>
        <w:gridCol w:w="1843"/>
      </w:tblGrid>
      <w:tr w:rsidR="000201C2" w:rsidRPr="00EB4453" w14:paraId="7DBD4CF8" w14:textId="77777777" w:rsidTr="001A41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3E31" w14:textId="77777777" w:rsidR="000201C2" w:rsidRPr="00B14725" w:rsidRDefault="000201C2" w:rsidP="000201C2">
            <w:pPr>
              <w:jc w:val="center"/>
              <w:rPr>
                <w:b/>
                <w:sz w:val="24"/>
                <w:szCs w:val="24"/>
              </w:rPr>
            </w:pPr>
            <w:r w:rsidRPr="00B1472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9279" w14:textId="12483E43" w:rsidR="000201C2" w:rsidRPr="00B14725" w:rsidRDefault="000201C2" w:rsidP="0002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2066" w14:textId="78893C65" w:rsidR="000201C2" w:rsidRPr="00B14725" w:rsidRDefault="000201C2" w:rsidP="0002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A705" w14:textId="1B60E3B0" w:rsidR="000201C2" w:rsidRPr="00B14725" w:rsidRDefault="000201C2" w:rsidP="00020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0201C2" w:rsidRPr="00EB4453" w14:paraId="7F053D8F" w14:textId="77777777" w:rsidTr="00F275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C459" w14:textId="77777777" w:rsidR="000201C2" w:rsidRPr="00B14725" w:rsidRDefault="000201C2" w:rsidP="000201C2">
            <w:pPr>
              <w:rPr>
                <w:sz w:val="24"/>
                <w:szCs w:val="24"/>
              </w:rPr>
            </w:pPr>
            <w:r w:rsidRPr="00B14725">
              <w:rPr>
                <w:sz w:val="24"/>
                <w:szCs w:val="24"/>
              </w:rPr>
              <w:t xml:space="preserve">    Количество дней, пропущенных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работниками </w:t>
            </w:r>
            <w:r w:rsidRPr="00B14725">
              <w:rPr>
                <w:sz w:val="24"/>
                <w:szCs w:val="24"/>
              </w:rPr>
              <w:t xml:space="preserve"> по</w:t>
            </w:r>
            <w:proofErr w:type="gramEnd"/>
            <w:r w:rsidRPr="00B14725">
              <w:rPr>
                <w:sz w:val="24"/>
                <w:szCs w:val="24"/>
              </w:rPr>
              <w:t xml:space="preserve"> разрешению руководителя за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7936" w14:textId="63067BBE" w:rsidR="000201C2" w:rsidRDefault="000201C2" w:rsidP="0002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мес.</w:t>
            </w:r>
          </w:p>
          <w:p w14:paraId="657CBFB4" w14:textId="795BF13E" w:rsidR="000201C2" w:rsidRPr="00B14725" w:rsidRDefault="000201C2" w:rsidP="0002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 дней)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F270" w14:textId="0AC605B0" w:rsidR="000201C2" w:rsidRDefault="000201C2" w:rsidP="00020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 мес.29 дней </w:t>
            </w:r>
          </w:p>
          <w:p w14:paraId="22D8E4A3" w14:textId="73228234" w:rsidR="000201C2" w:rsidRPr="00B14725" w:rsidRDefault="000201C2" w:rsidP="0002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(59 дней)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1AEE" w14:textId="69D4E65C" w:rsidR="000201C2" w:rsidRDefault="000201C2" w:rsidP="0002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мес. 24 </w:t>
            </w:r>
            <w:proofErr w:type="spellStart"/>
            <w:r>
              <w:rPr>
                <w:sz w:val="24"/>
                <w:szCs w:val="24"/>
              </w:rPr>
              <w:t>дн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E1CB981" w14:textId="7AC37DE4" w:rsidR="000201C2" w:rsidRPr="00B14725" w:rsidRDefault="000201C2" w:rsidP="0002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(54 дня)</w:t>
            </w:r>
          </w:p>
        </w:tc>
      </w:tr>
      <w:tr w:rsidR="000201C2" w:rsidRPr="00EB4453" w14:paraId="72E2BB78" w14:textId="77777777" w:rsidTr="00F275A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A3E5" w14:textId="77777777" w:rsidR="000201C2" w:rsidRPr="00B14725" w:rsidRDefault="000201C2" w:rsidP="000201C2">
            <w:pPr>
              <w:rPr>
                <w:sz w:val="24"/>
                <w:szCs w:val="24"/>
              </w:rPr>
            </w:pPr>
            <w:r w:rsidRPr="00B14725">
              <w:rPr>
                <w:sz w:val="24"/>
                <w:szCs w:val="24"/>
              </w:rPr>
              <w:t xml:space="preserve">    Максимальное количество пропущенных дней по разрешению руководителя одним работником за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2EEE" w14:textId="463A8022" w:rsidR="000201C2" w:rsidRPr="00B14725" w:rsidRDefault="000201C2" w:rsidP="0002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36C8" w14:textId="4D527E41" w:rsidR="000201C2" w:rsidRPr="00B14725" w:rsidRDefault="000201C2" w:rsidP="0002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дней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53B8" w14:textId="097B301B" w:rsidR="000201C2" w:rsidRPr="00B14725" w:rsidRDefault="000201C2" w:rsidP="00020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дней</w:t>
            </w:r>
          </w:p>
        </w:tc>
      </w:tr>
    </w:tbl>
    <w:p w14:paraId="7F3ECDB8" w14:textId="77777777" w:rsidR="00EB4453" w:rsidRDefault="00EB4453" w:rsidP="00EB4453">
      <w:pPr>
        <w:rPr>
          <w:sz w:val="28"/>
          <w:szCs w:val="28"/>
        </w:rPr>
      </w:pPr>
    </w:p>
    <w:p w14:paraId="27671809" w14:textId="77777777" w:rsidR="0014529D" w:rsidRPr="00EB4453" w:rsidRDefault="0039237B" w:rsidP="00EB4453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B4A3B0F" wp14:editId="1239D46B">
            <wp:extent cx="5391150" cy="2714625"/>
            <wp:effectExtent l="0" t="0" r="0" b="0"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911E56A" w14:textId="77777777" w:rsidR="00A96D47" w:rsidRDefault="00A96D47" w:rsidP="003D3116">
      <w:pPr>
        <w:jc w:val="both"/>
        <w:rPr>
          <w:sz w:val="28"/>
          <w:szCs w:val="28"/>
        </w:rPr>
      </w:pPr>
    </w:p>
    <w:p w14:paraId="108D9D16" w14:textId="5AB08D88" w:rsidR="000201C2" w:rsidRDefault="00476DD2" w:rsidP="003D3116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01C2">
        <w:rPr>
          <w:sz w:val="28"/>
          <w:szCs w:val="28"/>
        </w:rPr>
        <w:t xml:space="preserve"> </w:t>
      </w:r>
      <w:r w:rsidR="004F38DF" w:rsidRPr="004F38DF">
        <w:rPr>
          <w:sz w:val="28"/>
          <w:szCs w:val="28"/>
        </w:rPr>
        <w:t>Количество дней, пропущенных работниками</w:t>
      </w:r>
      <w:r w:rsidR="000201C2">
        <w:rPr>
          <w:sz w:val="28"/>
          <w:szCs w:val="28"/>
        </w:rPr>
        <w:t xml:space="preserve"> </w:t>
      </w:r>
      <w:r w:rsidR="004F38DF" w:rsidRPr="004F38DF">
        <w:rPr>
          <w:sz w:val="28"/>
          <w:szCs w:val="28"/>
        </w:rPr>
        <w:t>по разрешению руководителя за год</w:t>
      </w:r>
      <w:r w:rsidR="000201C2">
        <w:rPr>
          <w:sz w:val="28"/>
          <w:szCs w:val="28"/>
        </w:rPr>
        <w:t xml:space="preserve"> </w:t>
      </w:r>
      <w:proofErr w:type="gramStart"/>
      <w:r w:rsidR="000201C2">
        <w:rPr>
          <w:sz w:val="28"/>
          <w:szCs w:val="28"/>
        </w:rPr>
        <w:t>практически</w:t>
      </w:r>
      <w:proofErr w:type="gramEnd"/>
      <w:r w:rsidR="000201C2">
        <w:rPr>
          <w:sz w:val="28"/>
          <w:szCs w:val="28"/>
        </w:rPr>
        <w:t xml:space="preserve"> не изменилось.</w:t>
      </w:r>
      <w:r w:rsidR="004F38DF" w:rsidRPr="004F38DF">
        <w:rPr>
          <w:color w:val="000000" w:themeColor="text1"/>
          <w:sz w:val="28"/>
          <w:szCs w:val="28"/>
        </w:rPr>
        <w:t xml:space="preserve"> </w:t>
      </w:r>
    </w:p>
    <w:p w14:paraId="7E9AECAB" w14:textId="6CAB0828" w:rsidR="00C22BEE" w:rsidRPr="004F38DF" w:rsidRDefault="000201C2" w:rsidP="003D3116">
      <w:pPr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М</w:t>
      </w:r>
      <w:r w:rsidR="00476DD2" w:rsidRPr="004F38DF">
        <w:rPr>
          <w:color w:val="000000" w:themeColor="text1"/>
          <w:sz w:val="28"/>
          <w:szCs w:val="28"/>
        </w:rPr>
        <w:t xml:space="preserve">аксимальное количество пропущенных дней по разрешению руководителя одним работником </w:t>
      </w:r>
      <w:r>
        <w:rPr>
          <w:color w:val="000000" w:themeColor="text1"/>
          <w:sz w:val="28"/>
          <w:szCs w:val="28"/>
        </w:rPr>
        <w:t>за три года</w:t>
      </w:r>
      <w:r w:rsidR="004F38DF" w:rsidRPr="004F38DF">
        <w:rPr>
          <w:color w:val="000000" w:themeColor="text1"/>
          <w:sz w:val="28"/>
          <w:szCs w:val="28"/>
        </w:rPr>
        <w:t xml:space="preserve"> увеличилось</w:t>
      </w:r>
      <w:r>
        <w:rPr>
          <w:color w:val="000000" w:themeColor="text1"/>
          <w:sz w:val="28"/>
          <w:szCs w:val="28"/>
        </w:rPr>
        <w:t xml:space="preserve"> на 73.6%</w:t>
      </w:r>
      <w:r w:rsidR="001C360E" w:rsidRPr="004F38DF">
        <w:rPr>
          <w:color w:val="000000" w:themeColor="text1"/>
          <w:sz w:val="28"/>
          <w:szCs w:val="28"/>
        </w:rPr>
        <w:t xml:space="preserve">.  </w:t>
      </w:r>
    </w:p>
    <w:p w14:paraId="1876622C" w14:textId="77777777" w:rsidR="001C360E" w:rsidRPr="004F38DF" w:rsidRDefault="00F92A25" w:rsidP="003D3116">
      <w:pPr>
        <w:jc w:val="both"/>
        <w:rPr>
          <w:color w:val="FF0000"/>
          <w:sz w:val="28"/>
          <w:szCs w:val="28"/>
        </w:rPr>
      </w:pPr>
      <w:r w:rsidRPr="004F38DF">
        <w:rPr>
          <w:color w:val="FF0000"/>
          <w:sz w:val="28"/>
          <w:szCs w:val="28"/>
        </w:rPr>
        <w:t xml:space="preserve"> </w:t>
      </w:r>
    </w:p>
    <w:p w14:paraId="10A0E3D1" w14:textId="51984C36" w:rsidR="00EB4453" w:rsidRPr="00A07E68" w:rsidRDefault="00EB4453" w:rsidP="003D3116">
      <w:pPr>
        <w:jc w:val="both"/>
        <w:rPr>
          <w:color w:val="000000" w:themeColor="text1"/>
          <w:sz w:val="28"/>
          <w:szCs w:val="28"/>
        </w:rPr>
      </w:pPr>
      <w:r w:rsidRPr="00ED1E88">
        <w:rPr>
          <w:color w:val="FF0000"/>
          <w:sz w:val="28"/>
          <w:szCs w:val="28"/>
        </w:rPr>
        <w:t xml:space="preserve">    </w:t>
      </w:r>
      <w:r w:rsidR="000201C2">
        <w:rPr>
          <w:color w:val="FF0000"/>
          <w:sz w:val="28"/>
          <w:szCs w:val="28"/>
        </w:rPr>
        <w:t xml:space="preserve"> </w:t>
      </w:r>
      <w:r w:rsidRPr="00A07E68">
        <w:rPr>
          <w:color w:val="000000" w:themeColor="text1"/>
          <w:sz w:val="28"/>
          <w:szCs w:val="28"/>
        </w:rPr>
        <w:t xml:space="preserve">В целях реализации программы «Кадры» МКДОУ д/с «Огонёк», администрация МКДОУ д/с «Огонёк» продолжает реализацию следующих </w:t>
      </w:r>
      <w:r w:rsidRPr="00A07E68">
        <w:rPr>
          <w:color w:val="000000" w:themeColor="text1"/>
          <w:sz w:val="28"/>
          <w:szCs w:val="28"/>
          <w:u w:val="single"/>
        </w:rPr>
        <w:t>задач</w:t>
      </w:r>
      <w:r w:rsidRPr="00A07E68">
        <w:rPr>
          <w:color w:val="000000" w:themeColor="text1"/>
          <w:sz w:val="28"/>
          <w:szCs w:val="28"/>
        </w:rPr>
        <w:t>:</w:t>
      </w:r>
      <w:r w:rsidR="000E4D80" w:rsidRPr="00A07E68">
        <w:rPr>
          <w:color w:val="000000" w:themeColor="text1"/>
          <w:sz w:val="28"/>
          <w:szCs w:val="28"/>
        </w:rPr>
        <w:t xml:space="preserve"> </w:t>
      </w:r>
    </w:p>
    <w:p w14:paraId="348DBAEE" w14:textId="24A9CBB5" w:rsidR="00EB4453" w:rsidRPr="00A07E68" w:rsidRDefault="00EB4453" w:rsidP="00D04774">
      <w:pPr>
        <w:jc w:val="both"/>
        <w:rPr>
          <w:color w:val="000000" w:themeColor="text1"/>
          <w:sz w:val="28"/>
          <w:szCs w:val="28"/>
        </w:rPr>
      </w:pPr>
      <w:r w:rsidRPr="00A07E68">
        <w:rPr>
          <w:color w:val="000000" w:themeColor="text1"/>
          <w:sz w:val="28"/>
          <w:szCs w:val="28"/>
        </w:rPr>
        <w:t xml:space="preserve">- Анализировать кадровую обеспеченность </w:t>
      </w:r>
      <w:r w:rsidR="004D7EA9" w:rsidRPr="00A07E68">
        <w:rPr>
          <w:color w:val="000000" w:themeColor="text1"/>
          <w:sz w:val="28"/>
          <w:szCs w:val="28"/>
        </w:rPr>
        <w:t>организации</w:t>
      </w:r>
      <w:r w:rsidRPr="00A07E68">
        <w:rPr>
          <w:color w:val="000000" w:themeColor="text1"/>
          <w:sz w:val="28"/>
          <w:szCs w:val="28"/>
        </w:rPr>
        <w:t>.</w:t>
      </w:r>
      <w:r w:rsidR="00D04774">
        <w:rPr>
          <w:color w:val="000000" w:themeColor="text1"/>
          <w:sz w:val="28"/>
          <w:szCs w:val="28"/>
        </w:rPr>
        <w:t xml:space="preserve"> </w:t>
      </w:r>
    </w:p>
    <w:p w14:paraId="3C490272" w14:textId="77777777" w:rsidR="00EB4453" w:rsidRPr="00A07E68" w:rsidRDefault="00EB4453" w:rsidP="003D3116">
      <w:pPr>
        <w:jc w:val="both"/>
        <w:rPr>
          <w:color w:val="000000" w:themeColor="text1"/>
          <w:sz w:val="28"/>
          <w:szCs w:val="28"/>
        </w:rPr>
      </w:pPr>
      <w:r w:rsidRPr="00A07E68">
        <w:rPr>
          <w:color w:val="000000" w:themeColor="text1"/>
          <w:sz w:val="28"/>
          <w:szCs w:val="28"/>
        </w:rPr>
        <w:t>- Побуждать коллектив к продуктивной работе.</w:t>
      </w:r>
    </w:p>
    <w:p w14:paraId="57EF9BEA" w14:textId="77777777" w:rsidR="00EB4453" w:rsidRPr="00A07E68" w:rsidRDefault="00EB4453" w:rsidP="003D3116">
      <w:pPr>
        <w:jc w:val="both"/>
        <w:rPr>
          <w:color w:val="000000" w:themeColor="text1"/>
          <w:sz w:val="28"/>
          <w:szCs w:val="28"/>
        </w:rPr>
      </w:pPr>
      <w:r w:rsidRPr="00A07E68">
        <w:rPr>
          <w:color w:val="000000" w:themeColor="text1"/>
          <w:sz w:val="28"/>
          <w:szCs w:val="28"/>
        </w:rPr>
        <w:t>- Создавать отношения в коллективе, максимально благоприятные для продуктивной работы.</w:t>
      </w:r>
    </w:p>
    <w:p w14:paraId="1E3D4B4F" w14:textId="77777777" w:rsidR="00EB4453" w:rsidRPr="00A07E68" w:rsidRDefault="00EB4453" w:rsidP="003D3116">
      <w:pPr>
        <w:jc w:val="both"/>
        <w:rPr>
          <w:color w:val="000000" w:themeColor="text1"/>
          <w:sz w:val="28"/>
          <w:szCs w:val="28"/>
        </w:rPr>
      </w:pPr>
      <w:r w:rsidRPr="00A07E68">
        <w:rPr>
          <w:color w:val="000000" w:themeColor="text1"/>
          <w:sz w:val="28"/>
          <w:szCs w:val="28"/>
        </w:rPr>
        <w:t>- Эффективно контролировать работу коллектива.</w:t>
      </w:r>
    </w:p>
    <w:p w14:paraId="307ECD5F" w14:textId="6A5F7CB0" w:rsidR="00EB4453" w:rsidRPr="00A07E68" w:rsidRDefault="00EB4453" w:rsidP="003D3116">
      <w:pPr>
        <w:jc w:val="both"/>
        <w:rPr>
          <w:color w:val="000000" w:themeColor="text1"/>
          <w:sz w:val="28"/>
          <w:szCs w:val="28"/>
        </w:rPr>
      </w:pPr>
      <w:r w:rsidRPr="00A07E68">
        <w:rPr>
          <w:color w:val="000000" w:themeColor="text1"/>
          <w:sz w:val="28"/>
          <w:szCs w:val="28"/>
        </w:rPr>
        <w:t xml:space="preserve">- Адекватно оценивать </w:t>
      </w:r>
      <w:r w:rsidR="00E20B79" w:rsidRPr="00A07E68">
        <w:rPr>
          <w:color w:val="000000" w:themeColor="text1"/>
          <w:sz w:val="28"/>
          <w:szCs w:val="28"/>
        </w:rPr>
        <w:t>возможности</w:t>
      </w:r>
      <w:r w:rsidR="00D04774">
        <w:rPr>
          <w:color w:val="000000" w:themeColor="text1"/>
          <w:sz w:val="28"/>
          <w:szCs w:val="28"/>
        </w:rPr>
        <w:t xml:space="preserve"> </w:t>
      </w:r>
      <w:r w:rsidRPr="00A07E68">
        <w:rPr>
          <w:color w:val="000000" w:themeColor="text1"/>
          <w:sz w:val="28"/>
          <w:szCs w:val="28"/>
        </w:rPr>
        <w:t>работников</w:t>
      </w:r>
      <w:r w:rsidR="00E20B79">
        <w:rPr>
          <w:color w:val="000000" w:themeColor="text1"/>
          <w:sz w:val="28"/>
          <w:szCs w:val="28"/>
        </w:rPr>
        <w:t>.</w:t>
      </w:r>
    </w:p>
    <w:p w14:paraId="0B998DC8" w14:textId="77777777" w:rsidR="00EB4453" w:rsidRPr="00A07E68" w:rsidRDefault="00EB4453" w:rsidP="003D3116">
      <w:pPr>
        <w:jc w:val="both"/>
        <w:rPr>
          <w:color w:val="000000" w:themeColor="text1"/>
          <w:sz w:val="28"/>
          <w:szCs w:val="28"/>
        </w:rPr>
      </w:pPr>
      <w:r w:rsidRPr="00A07E68">
        <w:rPr>
          <w:color w:val="000000" w:themeColor="text1"/>
          <w:sz w:val="28"/>
          <w:szCs w:val="28"/>
        </w:rPr>
        <w:t>- Предупреждать и разрешать конфликты в коллективе.</w:t>
      </w:r>
    </w:p>
    <w:p w14:paraId="1CE0E416" w14:textId="79FCCB98" w:rsidR="00EB4453" w:rsidRPr="00A07E68" w:rsidRDefault="00EB4453" w:rsidP="003D3116">
      <w:pPr>
        <w:jc w:val="both"/>
        <w:rPr>
          <w:color w:val="000000" w:themeColor="text1"/>
          <w:sz w:val="28"/>
          <w:szCs w:val="28"/>
        </w:rPr>
      </w:pPr>
      <w:r w:rsidRPr="00A07E68">
        <w:rPr>
          <w:color w:val="000000" w:themeColor="text1"/>
          <w:sz w:val="28"/>
          <w:szCs w:val="28"/>
        </w:rPr>
        <w:t>- Строить деловые отношения с подчиненными.</w:t>
      </w:r>
    </w:p>
    <w:p w14:paraId="5E6DE280" w14:textId="30FC26AC" w:rsidR="00555C87" w:rsidRDefault="00EB4453" w:rsidP="003D3116">
      <w:pPr>
        <w:jc w:val="both"/>
        <w:rPr>
          <w:color w:val="000000" w:themeColor="text1"/>
          <w:sz w:val="28"/>
          <w:szCs w:val="28"/>
        </w:rPr>
      </w:pPr>
      <w:r w:rsidRPr="00A07E68">
        <w:rPr>
          <w:color w:val="000000" w:themeColor="text1"/>
          <w:sz w:val="28"/>
          <w:szCs w:val="28"/>
        </w:rPr>
        <w:t>- Повышать профессиональный уровень педагогов</w:t>
      </w:r>
      <w:r w:rsidR="009917BF">
        <w:rPr>
          <w:color w:val="000000" w:themeColor="text1"/>
          <w:sz w:val="28"/>
          <w:szCs w:val="28"/>
        </w:rPr>
        <w:t>.</w:t>
      </w:r>
    </w:p>
    <w:p w14:paraId="38972629" w14:textId="77777777" w:rsidR="00EB4453" w:rsidRPr="00A07E68" w:rsidRDefault="00555C87" w:rsidP="003D311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EB4453" w:rsidRPr="00A07E68">
        <w:rPr>
          <w:color w:val="000000" w:themeColor="text1"/>
          <w:sz w:val="28"/>
          <w:szCs w:val="28"/>
        </w:rPr>
        <w:t xml:space="preserve">При полном выполнении указанных задач, </w:t>
      </w:r>
      <w:r w:rsidR="00EB4453" w:rsidRPr="00A07E68">
        <w:rPr>
          <w:color w:val="000000" w:themeColor="text1"/>
          <w:sz w:val="28"/>
          <w:szCs w:val="28"/>
          <w:u w:val="single"/>
        </w:rPr>
        <w:t>ожидаемым результатом</w:t>
      </w:r>
      <w:r w:rsidR="00EB4453" w:rsidRPr="00A07E68">
        <w:rPr>
          <w:color w:val="000000" w:themeColor="text1"/>
          <w:sz w:val="28"/>
          <w:szCs w:val="28"/>
        </w:rPr>
        <w:t xml:space="preserve"> можно считать: Удержание социальной группы в статусе коллектива, обладающего </w:t>
      </w:r>
      <w:r w:rsidR="00EB4453" w:rsidRPr="00A07E68">
        <w:rPr>
          <w:color w:val="000000" w:themeColor="text1"/>
          <w:sz w:val="28"/>
          <w:szCs w:val="28"/>
        </w:rPr>
        <w:lastRenderedPageBreak/>
        <w:t xml:space="preserve">следующими параметрами: </w:t>
      </w:r>
    </w:p>
    <w:p w14:paraId="199FCEAF" w14:textId="77777777" w:rsidR="00EB4453" w:rsidRPr="00A07E68" w:rsidRDefault="00D469A4" w:rsidP="003D3116">
      <w:pPr>
        <w:jc w:val="both"/>
        <w:rPr>
          <w:color w:val="000000" w:themeColor="text1"/>
          <w:sz w:val="28"/>
          <w:szCs w:val="28"/>
        </w:rPr>
      </w:pPr>
      <w:r w:rsidRPr="00A07E68">
        <w:rPr>
          <w:color w:val="000000" w:themeColor="text1"/>
          <w:sz w:val="28"/>
          <w:szCs w:val="28"/>
        </w:rPr>
        <w:t xml:space="preserve">- </w:t>
      </w:r>
      <w:r w:rsidR="00EB4453" w:rsidRPr="00A07E68">
        <w:rPr>
          <w:color w:val="000000" w:themeColor="text1"/>
          <w:sz w:val="28"/>
          <w:szCs w:val="28"/>
        </w:rPr>
        <w:t>коллективистическая направленность; т.е. ориентированность на профессиональный рост и достижения</w:t>
      </w:r>
      <w:r w:rsidR="009E7DA2" w:rsidRPr="00A07E68">
        <w:rPr>
          <w:color w:val="000000" w:themeColor="text1"/>
          <w:sz w:val="28"/>
          <w:szCs w:val="28"/>
        </w:rPr>
        <w:t>;</w:t>
      </w:r>
    </w:p>
    <w:p w14:paraId="22C8D69C" w14:textId="77777777" w:rsidR="00EB4453" w:rsidRPr="00A07E68" w:rsidRDefault="00D469A4" w:rsidP="003D3116">
      <w:pPr>
        <w:jc w:val="both"/>
        <w:rPr>
          <w:color w:val="000000" w:themeColor="text1"/>
          <w:sz w:val="28"/>
          <w:szCs w:val="28"/>
        </w:rPr>
      </w:pPr>
      <w:r w:rsidRPr="00A07E68">
        <w:rPr>
          <w:color w:val="000000" w:themeColor="text1"/>
          <w:sz w:val="28"/>
          <w:szCs w:val="28"/>
        </w:rPr>
        <w:t xml:space="preserve">- </w:t>
      </w:r>
      <w:r w:rsidR="00EB4453" w:rsidRPr="00A07E68">
        <w:rPr>
          <w:color w:val="000000" w:themeColor="text1"/>
          <w:sz w:val="28"/>
          <w:szCs w:val="28"/>
        </w:rPr>
        <w:t xml:space="preserve">организованность; </w:t>
      </w:r>
    </w:p>
    <w:p w14:paraId="0DDDD9A5" w14:textId="77777777" w:rsidR="00EB4453" w:rsidRPr="00A07E68" w:rsidRDefault="00D469A4" w:rsidP="003D3116">
      <w:pPr>
        <w:jc w:val="both"/>
        <w:rPr>
          <w:color w:val="000000" w:themeColor="text1"/>
          <w:sz w:val="28"/>
          <w:szCs w:val="28"/>
        </w:rPr>
      </w:pPr>
      <w:r w:rsidRPr="00A07E68">
        <w:rPr>
          <w:color w:val="000000" w:themeColor="text1"/>
          <w:sz w:val="28"/>
          <w:szCs w:val="28"/>
        </w:rPr>
        <w:t xml:space="preserve">- </w:t>
      </w:r>
      <w:r w:rsidR="00EB4453" w:rsidRPr="00A07E68">
        <w:rPr>
          <w:color w:val="000000" w:themeColor="text1"/>
          <w:sz w:val="28"/>
          <w:szCs w:val="28"/>
        </w:rPr>
        <w:t>сплоченность;</w:t>
      </w:r>
    </w:p>
    <w:p w14:paraId="12F3408C" w14:textId="77777777" w:rsidR="00EB4453" w:rsidRPr="00A07E68" w:rsidRDefault="00D469A4" w:rsidP="003D3116">
      <w:pPr>
        <w:jc w:val="both"/>
        <w:rPr>
          <w:color w:val="000000" w:themeColor="text1"/>
          <w:sz w:val="28"/>
          <w:szCs w:val="28"/>
        </w:rPr>
      </w:pPr>
      <w:r w:rsidRPr="00A07E68">
        <w:rPr>
          <w:color w:val="000000" w:themeColor="text1"/>
          <w:sz w:val="28"/>
          <w:szCs w:val="28"/>
        </w:rPr>
        <w:t xml:space="preserve">- </w:t>
      </w:r>
      <w:r w:rsidR="00EB4453" w:rsidRPr="00A07E68">
        <w:rPr>
          <w:color w:val="000000" w:themeColor="text1"/>
          <w:sz w:val="28"/>
          <w:szCs w:val="28"/>
        </w:rPr>
        <w:t xml:space="preserve">стрессоустойчивость; </w:t>
      </w:r>
    </w:p>
    <w:p w14:paraId="18FFF7C7" w14:textId="77777777" w:rsidR="00EB4453" w:rsidRPr="00A07E68" w:rsidRDefault="00D469A4" w:rsidP="003D3116">
      <w:pPr>
        <w:jc w:val="both"/>
        <w:rPr>
          <w:color w:val="000000" w:themeColor="text1"/>
          <w:sz w:val="28"/>
          <w:szCs w:val="28"/>
        </w:rPr>
      </w:pPr>
      <w:r w:rsidRPr="00A07E68">
        <w:rPr>
          <w:color w:val="000000" w:themeColor="text1"/>
          <w:sz w:val="28"/>
          <w:szCs w:val="28"/>
        </w:rPr>
        <w:t xml:space="preserve">- </w:t>
      </w:r>
      <w:r w:rsidR="00EB4453" w:rsidRPr="00A07E68">
        <w:rPr>
          <w:color w:val="000000" w:themeColor="text1"/>
          <w:sz w:val="28"/>
          <w:szCs w:val="28"/>
        </w:rPr>
        <w:t>коммуникативность.</w:t>
      </w:r>
    </w:p>
    <w:p w14:paraId="2ED15A9F" w14:textId="77777777" w:rsidR="003F077D" w:rsidRDefault="00EB4453" w:rsidP="003F077D">
      <w:pPr>
        <w:jc w:val="both"/>
        <w:rPr>
          <w:color w:val="000000" w:themeColor="text1"/>
          <w:sz w:val="28"/>
          <w:szCs w:val="28"/>
        </w:rPr>
      </w:pPr>
      <w:r w:rsidRPr="00A07E68">
        <w:rPr>
          <w:color w:val="000000" w:themeColor="text1"/>
          <w:sz w:val="28"/>
          <w:szCs w:val="28"/>
        </w:rPr>
        <w:t xml:space="preserve">    </w:t>
      </w:r>
      <w:proofErr w:type="spellStart"/>
      <w:r w:rsidRPr="00A07E68">
        <w:rPr>
          <w:color w:val="000000" w:themeColor="text1"/>
          <w:sz w:val="28"/>
          <w:szCs w:val="28"/>
        </w:rPr>
        <w:t>Т.о</w:t>
      </w:r>
      <w:proofErr w:type="spellEnd"/>
      <w:r w:rsidRPr="00A07E68">
        <w:rPr>
          <w:color w:val="000000" w:themeColor="text1"/>
          <w:sz w:val="28"/>
          <w:szCs w:val="28"/>
        </w:rPr>
        <w:t>., для обеспечения развития кадрового потенциала учреждения необходимо продолжать целенаправленную, качественную методическую работу</w:t>
      </w:r>
      <w:r w:rsidR="00014069" w:rsidRPr="00A07E68">
        <w:rPr>
          <w:color w:val="000000" w:themeColor="text1"/>
          <w:sz w:val="28"/>
          <w:szCs w:val="28"/>
        </w:rPr>
        <w:t>.</w:t>
      </w:r>
    </w:p>
    <w:p w14:paraId="308E4A9F" w14:textId="77777777" w:rsidR="00555C87" w:rsidRDefault="00555C87" w:rsidP="00555C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DD18CD4" w14:textId="77777777" w:rsidR="00EB4453" w:rsidRPr="0039237B" w:rsidRDefault="008B17C4" w:rsidP="003F07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ФИНАНСОВО-ХОЗЯЙСТВЕННАЯ ДЕЯТЕЛЬНОСТЬ</w:t>
      </w:r>
    </w:p>
    <w:p w14:paraId="4B147D67" w14:textId="77777777" w:rsidR="00555C87" w:rsidRPr="00EB4453" w:rsidRDefault="00555C87" w:rsidP="00555C87">
      <w:pPr>
        <w:widowControl/>
        <w:rPr>
          <w:b/>
          <w:sz w:val="28"/>
          <w:szCs w:val="28"/>
        </w:rPr>
      </w:pPr>
    </w:p>
    <w:p w14:paraId="6C1BB0D5" w14:textId="77777777" w:rsidR="00040ECE" w:rsidRPr="00040ECE" w:rsidRDefault="00040ECE" w:rsidP="00040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40ECE">
        <w:rPr>
          <w:sz w:val="28"/>
          <w:szCs w:val="28"/>
        </w:rPr>
        <w:t xml:space="preserve"> Финансовое обеспечение </w:t>
      </w:r>
      <w:proofErr w:type="gramStart"/>
      <w:r w:rsidRPr="00040ECE">
        <w:rPr>
          <w:sz w:val="28"/>
          <w:szCs w:val="28"/>
        </w:rPr>
        <w:t>деятельности  Детского</w:t>
      </w:r>
      <w:proofErr w:type="gramEnd"/>
      <w:r w:rsidRPr="00040ECE">
        <w:rPr>
          <w:sz w:val="28"/>
          <w:szCs w:val="28"/>
        </w:rPr>
        <w:t xml:space="preserve"> сада осуществляется в соответствии с действующим законодательством Российской Федерации за счет средств бюджета города на основании </w:t>
      </w:r>
      <w:r w:rsidR="00ED1E88">
        <w:rPr>
          <w:sz w:val="28"/>
          <w:szCs w:val="28"/>
        </w:rPr>
        <w:t xml:space="preserve"> </w:t>
      </w:r>
      <w:r w:rsidRPr="00040ECE">
        <w:rPr>
          <w:sz w:val="28"/>
          <w:szCs w:val="28"/>
        </w:rPr>
        <w:t>сметы.</w:t>
      </w:r>
    </w:p>
    <w:p w14:paraId="7D5BC21A" w14:textId="77777777" w:rsidR="00040ECE" w:rsidRPr="00040ECE" w:rsidRDefault="00040ECE" w:rsidP="00040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40ECE">
        <w:rPr>
          <w:sz w:val="28"/>
          <w:szCs w:val="28"/>
        </w:rPr>
        <w:t xml:space="preserve"> Детский сад самостоятельно осуществляет финансово-хозяйственную деятельность.</w:t>
      </w:r>
    </w:p>
    <w:p w14:paraId="443260D9" w14:textId="77777777" w:rsidR="00040ECE" w:rsidRPr="00040ECE" w:rsidRDefault="00040ECE" w:rsidP="00040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40ECE">
        <w:rPr>
          <w:sz w:val="28"/>
          <w:szCs w:val="28"/>
        </w:rPr>
        <w:t xml:space="preserve"> Детский сад осуществляет операции с бюджетными средствами через открытые ему в установленном законом порядке лицевые счета в финансовом органе муниципального образования и органах федерального казначейства.</w:t>
      </w:r>
    </w:p>
    <w:p w14:paraId="5BBA32FB" w14:textId="77777777" w:rsidR="00040ECE" w:rsidRDefault="00040ECE" w:rsidP="00040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40ECE">
        <w:rPr>
          <w:sz w:val="28"/>
          <w:szCs w:val="28"/>
        </w:rPr>
        <w:t xml:space="preserve"> Детский сад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Детского сада несет Учредитель. Детский сад не несет ответственность по обязательствам Учредителя</w:t>
      </w:r>
      <w:r w:rsidR="00014069">
        <w:rPr>
          <w:sz w:val="28"/>
          <w:szCs w:val="28"/>
        </w:rPr>
        <w:t>.</w:t>
      </w:r>
      <w:r w:rsidRPr="00040ECE">
        <w:rPr>
          <w:sz w:val="28"/>
          <w:szCs w:val="28"/>
        </w:rPr>
        <w:t xml:space="preserve"> </w:t>
      </w:r>
      <w:r w:rsidR="00014069">
        <w:rPr>
          <w:sz w:val="28"/>
          <w:szCs w:val="28"/>
        </w:rPr>
        <w:t xml:space="preserve"> </w:t>
      </w:r>
    </w:p>
    <w:p w14:paraId="1142B256" w14:textId="77777777" w:rsidR="002D5977" w:rsidRPr="002D5977" w:rsidRDefault="00040ECE" w:rsidP="00EB445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85BD9">
        <w:rPr>
          <w:sz w:val="28"/>
          <w:szCs w:val="28"/>
        </w:rPr>
        <w:t xml:space="preserve"> </w:t>
      </w:r>
      <w:r w:rsidR="00EB4453" w:rsidRPr="00EB4453">
        <w:rPr>
          <w:sz w:val="28"/>
          <w:szCs w:val="28"/>
        </w:rPr>
        <w:t xml:space="preserve">   </w:t>
      </w:r>
    </w:p>
    <w:p w14:paraId="46C036FA" w14:textId="77777777" w:rsidR="00F33F0C" w:rsidRPr="00555C87" w:rsidRDefault="00EB4453" w:rsidP="00555C87">
      <w:pPr>
        <w:jc w:val="center"/>
        <w:rPr>
          <w:b/>
          <w:sz w:val="28"/>
          <w:szCs w:val="28"/>
        </w:rPr>
      </w:pPr>
      <w:r w:rsidRPr="00EB4453">
        <w:rPr>
          <w:b/>
          <w:sz w:val="28"/>
          <w:szCs w:val="28"/>
        </w:rPr>
        <w:t>Заработная плата (средняя) педагогических работников</w:t>
      </w:r>
      <w:r w:rsidR="00F33F0C" w:rsidRPr="00F33F0C">
        <w:rPr>
          <w:b/>
          <w:sz w:val="28"/>
          <w:szCs w:val="28"/>
        </w:rPr>
        <w:t xml:space="preserve"> </w:t>
      </w:r>
    </w:p>
    <w:p w14:paraId="5709F554" w14:textId="77777777" w:rsidR="002D5977" w:rsidRPr="00F33F0C" w:rsidRDefault="00F33F0C" w:rsidP="00F33F0C">
      <w:pPr>
        <w:jc w:val="center"/>
        <w:rPr>
          <w:sz w:val="28"/>
          <w:szCs w:val="28"/>
        </w:rPr>
      </w:pPr>
      <w:r w:rsidRPr="00F33F0C">
        <w:rPr>
          <w:sz w:val="28"/>
          <w:szCs w:val="28"/>
        </w:rPr>
        <w:t>Мониторинг повышения заработной платы</w:t>
      </w:r>
      <w:r w:rsidR="00014069">
        <w:rPr>
          <w:sz w:val="28"/>
          <w:szCs w:val="28"/>
        </w:rPr>
        <w:t xml:space="preserve">, </w:t>
      </w:r>
      <w:r w:rsidR="00811908">
        <w:rPr>
          <w:sz w:val="28"/>
          <w:szCs w:val="28"/>
        </w:rPr>
        <w:t>(</w:t>
      </w:r>
      <w:r w:rsidR="00014069">
        <w:rPr>
          <w:sz w:val="28"/>
          <w:szCs w:val="28"/>
        </w:rPr>
        <w:t>руб.</w:t>
      </w:r>
      <w:r w:rsidR="00811908">
        <w:rPr>
          <w:sz w:val="28"/>
          <w:szCs w:val="28"/>
        </w:rPr>
        <w:t>)</w:t>
      </w:r>
    </w:p>
    <w:tbl>
      <w:tblPr>
        <w:tblpPr w:leftFromText="180" w:rightFromText="180" w:vertAnchor="text" w:horzAnchor="page" w:tblpX="1857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126"/>
        <w:gridCol w:w="2126"/>
        <w:gridCol w:w="2126"/>
      </w:tblGrid>
      <w:tr w:rsidR="009917BF" w:rsidRPr="00E908BE" w14:paraId="31B87493" w14:textId="77777777" w:rsidTr="00DE597F">
        <w:trPr>
          <w:trHeight w:val="6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4156F8F" w14:textId="77777777" w:rsidR="009917BF" w:rsidRPr="00E908BE" w:rsidRDefault="009917BF" w:rsidP="009917BF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E908BE">
              <w:rPr>
                <w:b/>
                <w:sz w:val="24"/>
                <w:szCs w:val="24"/>
              </w:rPr>
              <w:t xml:space="preserve">                          год</w:t>
            </w:r>
          </w:p>
          <w:p w14:paraId="356584D6" w14:textId="77777777" w:rsidR="009917BF" w:rsidRPr="00E908BE" w:rsidRDefault="009917BF" w:rsidP="009917B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908BE">
              <w:rPr>
                <w:b/>
                <w:sz w:val="24"/>
                <w:szCs w:val="24"/>
              </w:rPr>
              <w:t xml:space="preserve">квартал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1C79" w14:textId="20D14F50" w:rsidR="009917BF" w:rsidRDefault="009917BF" w:rsidP="009917B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908BE">
              <w:rPr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F464" w14:textId="18DC803D" w:rsidR="009917BF" w:rsidRDefault="009917BF" w:rsidP="009917B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908BE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CEF3" w14:textId="6908F19E" w:rsidR="009917BF" w:rsidRPr="00E908BE" w:rsidRDefault="009917BF" w:rsidP="009917B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2023 </w:t>
            </w:r>
          </w:p>
        </w:tc>
      </w:tr>
      <w:tr w:rsidR="009917BF" w:rsidRPr="00E908BE" w14:paraId="10C25BBF" w14:textId="77777777" w:rsidTr="00DE597F">
        <w:trPr>
          <w:trHeight w:val="6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1475" w14:textId="5A048403" w:rsidR="009917BF" w:rsidRPr="00E908BE" w:rsidRDefault="009917BF" w:rsidP="009917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9247" w14:textId="217F1E16" w:rsidR="009917BF" w:rsidRPr="00E908BE" w:rsidRDefault="009917BF" w:rsidP="009917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08BE">
              <w:rPr>
                <w:rFonts w:eastAsia="Calibri"/>
                <w:sz w:val="24"/>
                <w:szCs w:val="24"/>
                <w:lang w:eastAsia="en-US"/>
              </w:rPr>
              <w:t>22848=48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5009" w14:textId="24B1F4AE" w:rsidR="009917BF" w:rsidRPr="00E908BE" w:rsidRDefault="009917BF" w:rsidP="009917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08BE">
              <w:rPr>
                <w:rFonts w:eastAsia="Calibri"/>
                <w:sz w:val="24"/>
                <w:szCs w:val="24"/>
                <w:lang w:eastAsia="en-US"/>
              </w:rPr>
              <w:t>26190=00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1683" w14:textId="38BB1AD2" w:rsidR="009917BF" w:rsidRPr="009917BF" w:rsidRDefault="009917BF" w:rsidP="009917B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917B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27754=60  </w:t>
            </w:r>
          </w:p>
        </w:tc>
      </w:tr>
      <w:tr w:rsidR="009917BF" w:rsidRPr="00E908BE" w14:paraId="183294B8" w14:textId="77777777" w:rsidTr="00DE597F">
        <w:trPr>
          <w:trHeight w:val="6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9853" w14:textId="354788C1" w:rsidR="009917BF" w:rsidRDefault="009917BF" w:rsidP="009917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08B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879C" w14:textId="14561EE5" w:rsidR="009917BF" w:rsidRPr="00E908BE" w:rsidRDefault="009917BF" w:rsidP="009917B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8BE">
              <w:rPr>
                <w:rFonts w:eastAsia="Calibri"/>
                <w:sz w:val="24"/>
                <w:szCs w:val="24"/>
                <w:lang w:eastAsia="en-US"/>
              </w:rPr>
              <w:t>23581=81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F54F" w14:textId="77777777" w:rsidR="009917BF" w:rsidRPr="00E908BE" w:rsidRDefault="009917BF" w:rsidP="009917B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8BE">
              <w:rPr>
                <w:rFonts w:eastAsia="Calibri"/>
                <w:sz w:val="24"/>
                <w:szCs w:val="24"/>
                <w:lang w:eastAsia="en-US"/>
              </w:rPr>
              <w:t xml:space="preserve">32151=00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703B553E" w14:textId="652EA16D" w:rsidR="009917BF" w:rsidRPr="00E908BE" w:rsidRDefault="009917BF" w:rsidP="009917B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8BE">
              <w:rPr>
                <w:rFonts w:eastAsia="Calibri"/>
                <w:sz w:val="24"/>
                <w:szCs w:val="24"/>
                <w:lang w:eastAsia="en-US"/>
              </w:rPr>
              <w:t>(за 6 мес.)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292E" w14:textId="48F3C89C" w:rsidR="009917BF" w:rsidRPr="009917BF" w:rsidRDefault="009917BF" w:rsidP="009917BF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917BF">
              <w:rPr>
                <w:rFonts w:eastAsia="Calibri"/>
                <w:bCs/>
                <w:sz w:val="24"/>
                <w:szCs w:val="24"/>
                <w:lang w:eastAsia="en-US"/>
              </w:rPr>
              <w:t>31292=00</w:t>
            </w:r>
          </w:p>
        </w:tc>
      </w:tr>
      <w:tr w:rsidR="009917BF" w:rsidRPr="00E908BE" w14:paraId="473699AD" w14:textId="77777777" w:rsidTr="00DE597F">
        <w:trPr>
          <w:trHeight w:val="6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AD1C" w14:textId="30C7E994" w:rsidR="009917BF" w:rsidRPr="00E908BE" w:rsidRDefault="009917BF" w:rsidP="009917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08BE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F5A4" w14:textId="0058B35A" w:rsidR="009917BF" w:rsidRPr="00E908BE" w:rsidRDefault="009917BF" w:rsidP="009917B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8BE">
              <w:rPr>
                <w:rFonts w:eastAsia="Calibri"/>
                <w:sz w:val="24"/>
                <w:szCs w:val="24"/>
                <w:lang w:eastAsia="en-US"/>
              </w:rPr>
              <w:t>22990=00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3C57" w14:textId="77777777" w:rsidR="009917BF" w:rsidRPr="00E908BE" w:rsidRDefault="009917BF" w:rsidP="009917B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8BE">
              <w:rPr>
                <w:rFonts w:eastAsia="Calibri"/>
                <w:sz w:val="24"/>
                <w:szCs w:val="24"/>
                <w:lang w:eastAsia="en-US"/>
              </w:rPr>
              <w:t>27001=00</w:t>
            </w:r>
          </w:p>
          <w:p w14:paraId="02B0990E" w14:textId="2648BBBC" w:rsidR="009917BF" w:rsidRPr="00E908BE" w:rsidRDefault="009917BF" w:rsidP="009917B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8BE">
              <w:rPr>
                <w:rFonts w:eastAsia="Calibri"/>
                <w:sz w:val="24"/>
                <w:szCs w:val="24"/>
                <w:lang w:eastAsia="en-US"/>
              </w:rPr>
              <w:t>(за 9 мес.)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66F5" w14:textId="4F56F343" w:rsidR="009917BF" w:rsidRPr="009917BF" w:rsidRDefault="009917BF" w:rsidP="009917B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917BF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31043=00  </w:t>
            </w:r>
          </w:p>
        </w:tc>
      </w:tr>
      <w:tr w:rsidR="009917BF" w:rsidRPr="00E908BE" w14:paraId="3A6AD6E2" w14:textId="77777777" w:rsidTr="00DE597F">
        <w:trPr>
          <w:trHeight w:val="6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11C0" w14:textId="29727749" w:rsidR="009917BF" w:rsidRPr="00E908BE" w:rsidRDefault="009917BF" w:rsidP="009917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908BE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A4CD" w14:textId="27570669" w:rsidR="009917BF" w:rsidRPr="00E908BE" w:rsidRDefault="009917BF" w:rsidP="009917B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908BE">
              <w:rPr>
                <w:rFonts w:eastAsia="Calibri"/>
                <w:sz w:val="24"/>
                <w:szCs w:val="24"/>
                <w:lang w:eastAsia="en-US"/>
              </w:rPr>
              <w:t>25590=00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3334" w14:textId="1F49345C" w:rsidR="009917BF" w:rsidRPr="00E908BE" w:rsidRDefault="009917BF" w:rsidP="009917B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067D" w14:textId="566A7102" w:rsidR="009917BF" w:rsidRPr="009917BF" w:rsidRDefault="009917BF" w:rsidP="009917BF">
            <w:pPr>
              <w:widowControl/>
              <w:autoSpaceDE/>
              <w:autoSpaceDN/>
              <w:adjustRightInd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9917BF" w:rsidRPr="00E908BE" w14:paraId="344FD3D0" w14:textId="77777777" w:rsidTr="00DE597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2124" w14:textId="77777777" w:rsidR="009917BF" w:rsidRPr="00E908BE" w:rsidRDefault="009917BF" w:rsidP="009917B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908BE">
              <w:rPr>
                <w:b/>
                <w:sz w:val="24"/>
                <w:szCs w:val="24"/>
              </w:rPr>
              <w:t>средняя в год,</w:t>
            </w:r>
          </w:p>
          <w:p w14:paraId="7CA4444E" w14:textId="77777777" w:rsidR="009917BF" w:rsidRPr="00E908BE" w:rsidRDefault="009917BF" w:rsidP="009917B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908BE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F4D8" w14:textId="5BB824DF" w:rsidR="009917BF" w:rsidRPr="00E908BE" w:rsidRDefault="009917BF" w:rsidP="009917B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908BE">
              <w:rPr>
                <w:b/>
                <w:sz w:val="24"/>
                <w:szCs w:val="24"/>
              </w:rPr>
              <w:t>23792=57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BF76" w14:textId="426B740D" w:rsidR="009917BF" w:rsidRPr="00E908BE" w:rsidRDefault="009917BF" w:rsidP="009917B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908BE">
              <w:rPr>
                <w:b/>
                <w:sz w:val="24"/>
                <w:szCs w:val="24"/>
              </w:rPr>
              <w:t>28493=00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698F" w14:textId="4A90ABFB" w:rsidR="009917BF" w:rsidRPr="00E908BE" w:rsidRDefault="00356936" w:rsidP="009917B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32825=62</w:t>
            </w:r>
          </w:p>
        </w:tc>
      </w:tr>
    </w:tbl>
    <w:p w14:paraId="757DA74E" w14:textId="77777777" w:rsidR="00096265" w:rsidRPr="00E908BE" w:rsidRDefault="00096265" w:rsidP="00F84B3D">
      <w:pPr>
        <w:rPr>
          <w:sz w:val="24"/>
          <w:szCs w:val="24"/>
        </w:rPr>
      </w:pPr>
      <w:r w:rsidRPr="00E908BE">
        <w:rPr>
          <w:sz w:val="24"/>
          <w:szCs w:val="24"/>
        </w:rPr>
        <w:t xml:space="preserve">   </w:t>
      </w:r>
    </w:p>
    <w:p w14:paraId="2BBE19C4" w14:textId="77777777" w:rsidR="009917BF" w:rsidRDefault="00811908" w:rsidP="00F84B3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36EDD455" w14:textId="1ECD9157" w:rsidR="00AD358D" w:rsidRPr="009917BF" w:rsidRDefault="009917BF" w:rsidP="00AD35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1908">
        <w:rPr>
          <w:sz w:val="28"/>
          <w:szCs w:val="28"/>
        </w:rPr>
        <w:t>С</w:t>
      </w:r>
      <w:r w:rsidR="00AD358D" w:rsidRPr="002D5977">
        <w:rPr>
          <w:sz w:val="28"/>
          <w:szCs w:val="28"/>
        </w:rPr>
        <w:t>редняя (годовая) зараб</w:t>
      </w:r>
      <w:r w:rsidR="00AD358D">
        <w:rPr>
          <w:sz w:val="28"/>
          <w:szCs w:val="28"/>
        </w:rPr>
        <w:t>отная плата у педагог</w:t>
      </w:r>
      <w:r w:rsidR="00811908">
        <w:rPr>
          <w:sz w:val="28"/>
          <w:szCs w:val="28"/>
        </w:rPr>
        <w:t xml:space="preserve">ических работников </w:t>
      </w:r>
      <w:r w:rsidR="00811908">
        <w:rPr>
          <w:sz w:val="28"/>
          <w:szCs w:val="28"/>
        </w:rPr>
        <w:lastRenderedPageBreak/>
        <w:t>у</w:t>
      </w:r>
      <w:r w:rsidR="00811908" w:rsidRPr="002D5977">
        <w:rPr>
          <w:sz w:val="28"/>
          <w:szCs w:val="28"/>
        </w:rPr>
        <w:t>величи</w:t>
      </w:r>
      <w:r w:rsidR="00356936">
        <w:rPr>
          <w:sz w:val="28"/>
          <w:szCs w:val="28"/>
        </w:rPr>
        <w:t>вается</w:t>
      </w:r>
      <w:r w:rsidR="00AD358D">
        <w:rPr>
          <w:sz w:val="28"/>
          <w:szCs w:val="28"/>
        </w:rPr>
        <w:t>:</w:t>
      </w:r>
    </w:p>
    <w:p w14:paraId="5CF783A3" w14:textId="15D06D85" w:rsidR="00E908BE" w:rsidRDefault="00DF7304" w:rsidP="00E908BE">
      <w:pPr>
        <w:rPr>
          <w:b/>
          <w:sz w:val="28"/>
          <w:szCs w:val="28"/>
        </w:rPr>
      </w:pPr>
      <w:r>
        <w:rPr>
          <w:sz w:val="28"/>
          <w:szCs w:val="28"/>
        </w:rPr>
        <w:t>- в</w:t>
      </w:r>
      <w:r w:rsidRPr="002D5977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21 </w:t>
      </w:r>
      <w:proofErr w:type="gramStart"/>
      <w:r w:rsidRPr="002D5977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 </w:t>
      </w:r>
      <w:r w:rsidRPr="002D5977">
        <w:rPr>
          <w:sz w:val="28"/>
          <w:szCs w:val="28"/>
        </w:rPr>
        <w:t>в</w:t>
      </w:r>
      <w:proofErr w:type="gramEnd"/>
      <w:r w:rsidRPr="002D5977">
        <w:rPr>
          <w:sz w:val="28"/>
          <w:szCs w:val="28"/>
        </w:rPr>
        <w:t xml:space="preserve"> сравнении с 20</w:t>
      </w:r>
      <w:r>
        <w:rPr>
          <w:sz w:val="28"/>
          <w:szCs w:val="28"/>
        </w:rPr>
        <w:t>20</w:t>
      </w:r>
      <w:r w:rsidRPr="002D5977">
        <w:rPr>
          <w:sz w:val="28"/>
          <w:szCs w:val="28"/>
        </w:rPr>
        <w:t xml:space="preserve"> годом</w:t>
      </w:r>
      <w:r>
        <w:rPr>
          <w:sz w:val="28"/>
          <w:szCs w:val="28"/>
        </w:rPr>
        <w:t xml:space="preserve">  на </w:t>
      </w:r>
      <w:r>
        <w:rPr>
          <w:b/>
          <w:sz w:val="28"/>
          <w:szCs w:val="28"/>
        </w:rPr>
        <w:t>1</w:t>
      </w:r>
      <w:r w:rsidR="009917B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%  </w:t>
      </w:r>
    </w:p>
    <w:p w14:paraId="1E81FE5A" w14:textId="4B6444CF" w:rsidR="00E908BE" w:rsidRDefault="00E908BE" w:rsidP="00E908BE">
      <w:pPr>
        <w:rPr>
          <w:b/>
          <w:sz w:val="28"/>
          <w:szCs w:val="28"/>
        </w:rPr>
      </w:pPr>
      <w:r>
        <w:rPr>
          <w:sz w:val="28"/>
          <w:szCs w:val="28"/>
        </w:rPr>
        <w:t>- в</w:t>
      </w:r>
      <w:r w:rsidRPr="002D5977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22 </w:t>
      </w:r>
      <w:proofErr w:type="gramStart"/>
      <w:r w:rsidRPr="002D5977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 </w:t>
      </w:r>
      <w:r w:rsidRPr="002D5977">
        <w:rPr>
          <w:sz w:val="28"/>
          <w:szCs w:val="28"/>
        </w:rPr>
        <w:t>в</w:t>
      </w:r>
      <w:proofErr w:type="gramEnd"/>
      <w:r w:rsidRPr="002D5977">
        <w:rPr>
          <w:sz w:val="28"/>
          <w:szCs w:val="28"/>
        </w:rPr>
        <w:t xml:space="preserve"> сравнении с 20</w:t>
      </w:r>
      <w:r>
        <w:rPr>
          <w:sz w:val="28"/>
          <w:szCs w:val="28"/>
        </w:rPr>
        <w:t>21</w:t>
      </w:r>
      <w:r w:rsidRPr="002D5977">
        <w:rPr>
          <w:sz w:val="28"/>
          <w:szCs w:val="28"/>
        </w:rPr>
        <w:t xml:space="preserve"> годом</w:t>
      </w:r>
      <w:r>
        <w:rPr>
          <w:sz w:val="28"/>
          <w:szCs w:val="28"/>
        </w:rPr>
        <w:t xml:space="preserve">  на </w:t>
      </w:r>
      <w:r w:rsidR="00B33613">
        <w:rPr>
          <w:b/>
          <w:sz w:val="28"/>
          <w:szCs w:val="28"/>
        </w:rPr>
        <w:t>16.5</w:t>
      </w:r>
      <w:r>
        <w:rPr>
          <w:sz w:val="28"/>
          <w:szCs w:val="28"/>
        </w:rPr>
        <w:t xml:space="preserve">%  </w:t>
      </w:r>
    </w:p>
    <w:p w14:paraId="7C077904" w14:textId="75E120B2" w:rsidR="00ED1E88" w:rsidRDefault="009917BF" w:rsidP="00F84B3D">
      <w:pPr>
        <w:rPr>
          <w:b/>
          <w:sz w:val="28"/>
          <w:szCs w:val="28"/>
        </w:rPr>
      </w:pPr>
      <w:r>
        <w:rPr>
          <w:sz w:val="28"/>
          <w:szCs w:val="28"/>
        </w:rPr>
        <w:t>- в</w:t>
      </w:r>
      <w:r w:rsidRPr="002D5977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23 </w:t>
      </w:r>
      <w:proofErr w:type="gramStart"/>
      <w:r w:rsidRPr="002D5977">
        <w:rPr>
          <w:sz w:val="28"/>
          <w:szCs w:val="28"/>
        </w:rPr>
        <w:t xml:space="preserve">году </w:t>
      </w:r>
      <w:r>
        <w:rPr>
          <w:sz w:val="28"/>
          <w:szCs w:val="28"/>
        </w:rPr>
        <w:t xml:space="preserve"> </w:t>
      </w:r>
      <w:r w:rsidRPr="002D5977">
        <w:rPr>
          <w:sz w:val="28"/>
          <w:szCs w:val="28"/>
        </w:rPr>
        <w:t>в</w:t>
      </w:r>
      <w:proofErr w:type="gramEnd"/>
      <w:r w:rsidRPr="002D5977">
        <w:rPr>
          <w:sz w:val="28"/>
          <w:szCs w:val="28"/>
        </w:rPr>
        <w:t xml:space="preserve"> сравнении с 20</w:t>
      </w:r>
      <w:r>
        <w:rPr>
          <w:sz w:val="28"/>
          <w:szCs w:val="28"/>
        </w:rPr>
        <w:t>22</w:t>
      </w:r>
      <w:r w:rsidRPr="002D5977">
        <w:rPr>
          <w:sz w:val="28"/>
          <w:szCs w:val="28"/>
        </w:rPr>
        <w:t xml:space="preserve"> годом</w:t>
      </w:r>
      <w:r>
        <w:rPr>
          <w:sz w:val="28"/>
          <w:szCs w:val="28"/>
        </w:rPr>
        <w:t xml:space="preserve">  на </w:t>
      </w:r>
      <w:r w:rsidR="00356936">
        <w:rPr>
          <w:b/>
          <w:sz w:val="28"/>
          <w:szCs w:val="28"/>
        </w:rPr>
        <w:t>13.2</w:t>
      </w:r>
      <w:r>
        <w:rPr>
          <w:sz w:val="28"/>
          <w:szCs w:val="28"/>
        </w:rPr>
        <w:t xml:space="preserve">%  </w:t>
      </w:r>
    </w:p>
    <w:p w14:paraId="45BA82BE" w14:textId="77777777" w:rsidR="00DF7304" w:rsidRDefault="00DF7304" w:rsidP="002D5977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14:paraId="1F368945" w14:textId="77777777" w:rsidR="002D5977" w:rsidRPr="002D5977" w:rsidRDefault="002D5977" w:rsidP="002D5977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2D5977">
        <w:rPr>
          <w:b/>
          <w:sz w:val="28"/>
          <w:szCs w:val="28"/>
        </w:rPr>
        <w:t>Выполненные мероприятия</w:t>
      </w:r>
    </w:p>
    <w:p w14:paraId="0A3CD22B" w14:textId="77777777" w:rsidR="002D5977" w:rsidRPr="002D5977" w:rsidRDefault="002D5977" w:rsidP="002D5977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2D5977">
        <w:rPr>
          <w:b/>
          <w:sz w:val="28"/>
          <w:szCs w:val="28"/>
        </w:rPr>
        <w:t xml:space="preserve">по пожарной безопасности, охране труда, </w:t>
      </w:r>
      <w:proofErr w:type="spellStart"/>
      <w:r w:rsidRPr="002D5977">
        <w:rPr>
          <w:b/>
          <w:sz w:val="28"/>
          <w:szCs w:val="28"/>
        </w:rPr>
        <w:t>санэпидрежиму</w:t>
      </w:r>
      <w:proofErr w:type="spellEnd"/>
    </w:p>
    <w:p w14:paraId="5A5774A4" w14:textId="77777777" w:rsidR="002D5977" w:rsidRPr="002D5977" w:rsidRDefault="002D5977" w:rsidP="002D5977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9"/>
        <w:gridCol w:w="2835"/>
        <w:gridCol w:w="2819"/>
      </w:tblGrid>
      <w:tr w:rsidR="00AA6440" w:rsidRPr="002D5977" w14:paraId="1A581E19" w14:textId="77777777" w:rsidTr="00AA6440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9A2E" w14:textId="77777777" w:rsidR="00AA6440" w:rsidRPr="002D5977" w:rsidRDefault="00AA6440" w:rsidP="002D597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597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D86A" w14:textId="77777777" w:rsidR="00AA6440" w:rsidRPr="002D5977" w:rsidRDefault="00AA6440" w:rsidP="002D597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5977">
              <w:rPr>
                <w:b/>
                <w:sz w:val="24"/>
                <w:szCs w:val="24"/>
              </w:rPr>
              <w:t>Годы</w:t>
            </w:r>
          </w:p>
        </w:tc>
      </w:tr>
      <w:tr w:rsidR="00B33613" w:rsidRPr="002D5977" w14:paraId="3653080F" w14:textId="77777777" w:rsidTr="00AA6440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526A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8239" w14:textId="7AFC0211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ind w:right="-1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BD1E" w14:textId="30E8397E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ind w:right="-1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FDD6" w14:textId="262267A0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ind w:right="-1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B33613" w:rsidRPr="002D5977" w14:paraId="249D92FB" w14:textId="77777777" w:rsidTr="00AA644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FAAA" w14:textId="47B8C471" w:rsidR="00B33613" w:rsidRPr="00B33613" w:rsidRDefault="00B33613" w:rsidP="00B33613">
            <w:pPr>
              <w:widowControl/>
              <w:autoSpaceDE/>
              <w:autoSpaceDN/>
              <w:adjustRightInd/>
              <w:spacing w:line="276" w:lineRule="auto"/>
              <w:rPr>
                <w:bCs/>
                <w:sz w:val="24"/>
                <w:szCs w:val="24"/>
              </w:rPr>
            </w:pPr>
            <w:r w:rsidRPr="00B33613">
              <w:rPr>
                <w:bCs/>
                <w:sz w:val="24"/>
                <w:szCs w:val="24"/>
              </w:rPr>
              <w:t>ГО и ЧС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151E" w14:textId="7BCB7FDB" w:rsidR="00B33613" w:rsidRPr="00B33613" w:rsidRDefault="00C7636D" w:rsidP="00B33613">
            <w:pPr>
              <w:widowControl/>
              <w:autoSpaceDE/>
              <w:autoSpaceDN/>
              <w:adjustRightInd/>
              <w:spacing w:line="276" w:lineRule="auto"/>
              <w:ind w:right="-125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-Обучение руководителя по организации мероприятий по ГО и защите от ЧС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CCB6" w14:textId="77777777" w:rsidR="00B33613" w:rsidRPr="00B33613" w:rsidRDefault="00B33613" w:rsidP="00B33613">
            <w:pPr>
              <w:widowControl/>
              <w:autoSpaceDE/>
              <w:autoSpaceDN/>
              <w:adjustRightInd/>
              <w:spacing w:line="276" w:lineRule="auto"/>
              <w:ind w:right="-125"/>
              <w:rPr>
                <w:bCs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F59E" w14:textId="2B7D8686" w:rsidR="00B33613" w:rsidRDefault="00B33613" w:rsidP="00B33613">
            <w:pPr>
              <w:widowControl/>
              <w:autoSpaceDE/>
              <w:autoSpaceDN/>
              <w:adjustRightInd/>
              <w:spacing w:line="276" w:lineRule="auto"/>
              <w:ind w:right="-12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Установка речевого оповещения людей </w:t>
            </w:r>
            <w:r w:rsidR="00C7636D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случа</w:t>
            </w:r>
            <w:r w:rsidR="00C7636D">
              <w:rPr>
                <w:bCs/>
                <w:sz w:val="24"/>
                <w:szCs w:val="24"/>
              </w:rPr>
              <w:t xml:space="preserve">е </w:t>
            </w:r>
            <w:r>
              <w:rPr>
                <w:bCs/>
                <w:sz w:val="24"/>
                <w:szCs w:val="24"/>
              </w:rPr>
              <w:t>угрозы или возникновения ЧП</w:t>
            </w:r>
          </w:p>
          <w:p w14:paraId="7343F070" w14:textId="56339685" w:rsidR="00B33613" w:rsidRPr="00B33613" w:rsidRDefault="00B33613" w:rsidP="00B33613">
            <w:pPr>
              <w:rPr>
                <w:sz w:val="24"/>
                <w:szCs w:val="24"/>
              </w:rPr>
            </w:pPr>
            <w:r w:rsidRPr="00B33613">
              <w:rPr>
                <w:sz w:val="24"/>
                <w:szCs w:val="24"/>
              </w:rPr>
              <w:t xml:space="preserve">- Практическая </w:t>
            </w:r>
            <w:proofErr w:type="gramStart"/>
            <w:r w:rsidRPr="00B33613">
              <w:rPr>
                <w:sz w:val="24"/>
                <w:szCs w:val="24"/>
              </w:rPr>
              <w:t xml:space="preserve">отработка </w:t>
            </w:r>
            <w:r>
              <w:rPr>
                <w:sz w:val="24"/>
                <w:szCs w:val="24"/>
              </w:rPr>
              <w:t xml:space="preserve"> </w:t>
            </w:r>
            <w:r w:rsidRPr="00B33613">
              <w:rPr>
                <w:sz w:val="24"/>
                <w:szCs w:val="24"/>
              </w:rPr>
              <w:t>действий</w:t>
            </w:r>
            <w:proofErr w:type="gramEnd"/>
            <w:r w:rsidRPr="00B33613">
              <w:rPr>
                <w:sz w:val="24"/>
                <w:szCs w:val="24"/>
              </w:rPr>
              <w:t xml:space="preserve"> работников в случае возникновения угрозы </w:t>
            </w:r>
          </w:p>
          <w:p w14:paraId="27C9CABE" w14:textId="48F4FFED" w:rsidR="00B33613" w:rsidRDefault="00B33613" w:rsidP="00B3361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B33613">
              <w:rPr>
                <w:sz w:val="24"/>
                <w:szCs w:val="24"/>
              </w:rPr>
              <w:t>или совершения террористического акта на объектах МКДОУ д/с «Огонёк</w:t>
            </w:r>
          </w:p>
          <w:p w14:paraId="3C6289E6" w14:textId="77777777" w:rsidR="007F1FE2" w:rsidRDefault="007F1FE2" w:rsidP="00B3361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-Обучение работников по ГО и ЧС</w:t>
            </w:r>
          </w:p>
          <w:p w14:paraId="5E6A070E" w14:textId="401ECFB1" w:rsidR="007F1FE2" w:rsidRPr="00B33613" w:rsidRDefault="007F1FE2" w:rsidP="00B3361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-Обучение руководителя по организации мероприятий по безопасности </w:t>
            </w:r>
            <w:proofErr w:type="gramStart"/>
            <w:r>
              <w:rPr>
                <w:sz w:val="24"/>
                <w:szCs w:val="24"/>
              </w:rPr>
              <w:t>и  антитеррористической</w:t>
            </w:r>
            <w:proofErr w:type="gramEnd"/>
            <w:r>
              <w:rPr>
                <w:sz w:val="24"/>
                <w:szCs w:val="24"/>
              </w:rPr>
              <w:t xml:space="preserve"> направленности</w:t>
            </w:r>
          </w:p>
        </w:tc>
      </w:tr>
      <w:tr w:rsidR="00B33613" w:rsidRPr="002D5977" w14:paraId="5313C551" w14:textId="77777777" w:rsidTr="00555C87">
        <w:trPr>
          <w:trHeight w:val="9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F11B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5F74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D5977">
              <w:rPr>
                <w:sz w:val="24"/>
                <w:szCs w:val="24"/>
              </w:rPr>
              <w:t>Обслуживание пожарной сигнализации</w:t>
            </w:r>
          </w:p>
          <w:p w14:paraId="76B8A726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Обслуживание оборудования для в</w:t>
            </w:r>
            <w:r w:rsidRPr="002D5977">
              <w:rPr>
                <w:sz w:val="24"/>
                <w:szCs w:val="24"/>
              </w:rPr>
              <w:t>ывод</w:t>
            </w:r>
            <w:r>
              <w:rPr>
                <w:sz w:val="24"/>
                <w:szCs w:val="24"/>
              </w:rPr>
              <w:t>а</w:t>
            </w:r>
            <w:r w:rsidRPr="002D5977">
              <w:rPr>
                <w:sz w:val="24"/>
                <w:szCs w:val="24"/>
              </w:rPr>
              <w:t xml:space="preserve"> сигнала о ЧП на пульт пожарной части</w:t>
            </w:r>
          </w:p>
          <w:p w14:paraId="24F15DFC" w14:textId="77777777" w:rsidR="00B33613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-Испытания качества огнезащитной обработки</w:t>
            </w:r>
          </w:p>
          <w:p w14:paraId="5AAF45B7" w14:textId="1DEEE7C0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-Испытание ограждений на </w:t>
            </w:r>
            <w:proofErr w:type="spellStart"/>
            <w:r>
              <w:rPr>
                <w:sz w:val="24"/>
                <w:szCs w:val="24"/>
              </w:rPr>
              <w:t>коровле</w:t>
            </w:r>
            <w:proofErr w:type="spellEnd"/>
            <w:r>
              <w:rPr>
                <w:sz w:val="24"/>
                <w:szCs w:val="24"/>
              </w:rPr>
              <w:t xml:space="preserve"> здания</w:t>
            </w:r>
          </w:p>
          <w:p w14:paraId="11126E07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-Техническ</w:t>
            </w:r>
            <w:r>
              <w:rPr>
                <w:sz w:val="24"/>
                <w:szCs w:val="24"/>
              </w:rPr>
              <w:t xml:space="preserve">ий </w:t>
            </w:r>
            <w:proofErr w:type="gramStart"/>
            <w:r>
              <w:rPr>
                <w:sz w:val="24"/>
                <w:szCs w:val="24"/>
              </w:rPr>
              <w:t xml:space="preserve">осмотр  </w:t>
            </w:r>
            <w:r w:rsidRPr="002D5977">
              <w:rPr>
                <w:sz w:val="24"/>
                <w:szCs w:val="24"/>
              </w:rPr>
              <w:t>здани</w:t>
            </w:r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 xml:space="preserve"> и </w:t>
            </w:r>
            <w:r w:rsidRPr="002D5977">
              <w:rPr>
                <w:sz w:val="24"/>
                <w:szCs w:val="24"/>
              </w:rPr>
              <w:t xml:space="preserve"> электрооборудования</w:t>
            </w:r>
            <w:r>
              <w:rPr>
                <w:sz w:val="24"/>
                <w:szCs w:val="24"/>
              </w:rPr>
              <w:t>.</w:t>
            </w:r>
          </w:p>
          <w:p w14:paraId="0B13AF47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lastRenderedPageBreak/>
              <w:t xml:space="preserve">-Отработка практических занятий по </w:t>
            </w:r>
            <w:proofErr w:type="gramStart"/>
            <w:r w:rsidRPr="002D5977">
              <w:rPr>
                <w:sz w:val="24"/>
                <w:szCs w:val="24"/>
              </w:rPr>
              <w:t>эвакуации  людей</w:t>
            </w:r>
            <w:proofErr w:type="gramEnd"/>
            <w:r w:rsidRPr="002D5977">
              <w:rPr>
                <w:sz w:val="24"/>
                <w:szCs w:val="24"/>
              </w:rPr>
              <w:t xml:space="preserve"> при пожаре</w:t>
            </w:r>
          </w:p>
          <w:p w14:paraId="0D37FB22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-Обследование дымоходов и вентиляционных каналов</w:t>
            </w:r>
          </w:p>
          <w:p w14:paraId="37A9EDA4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 xml:space="preserve">-Отделка негорючими материалами стен групповых, </w:t>
            </w:r>
            <w:proofErr w:type="spellStart"/>
            <w:r w:rsidRPr="002D5977">
              <w:rPr>
                <w:sz w:val="24"/>
                <w:szCs w:val="24"/>
              </w:rPr>
              <w:t>корридора</w:t>
            </w:r>
            <w:proofErr w:type="spellEnd"/>
          </w:p>
          <w:p w14:paraId="0D0E7F74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-Замеры сопротивления</w:t>
            </w:r>
            <w:r>
              <w:rPr>
                <w:sz w:val="24"/>
                <w:szCs w:val="24"/>
              </w:rPr>
              <w:t xml:space="preserve"> изоляции и электрооборудования</w:t>
            </w:r>
          </w:p>
          <w:p w14:paraId="003C3493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 огнетушителей</w:t>
            </w:r>
          </w:p>
          <w:p w14:paraId="20B99E0E" w14:textId="77777777" w:rsidR="00B33613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-Ведение эксплуатационных паспортов огнетушителей</w:t>
            </w:r>
          </w:p>
          <w:p w14:paraId="0BF150D6" w14:textId="77777777" w:rsidR="00B33613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Обучение   по пожарному минимуму воспитателей и сторожей</w:t>
            </w:r>
          </w:p>
          <w:p w14:paraId="4F5AE972" w14:textId="11D50F55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Обучение   по пожарному минимуму руководителя 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92EF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2D5977">
              <w:rPr>
                <w:sz w:val="24"/>
                <w:szCs w:val="24"/>
              </w:rPr>
              <w:t>Обслуживание пожарной сигнализации</w:t>
            </w:r>
          </w:p>
          <w:p w14:paraId="5751B556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Обслуживание оборудования для в</w:t>
            </w:r>
            <w:r w:rsidRPr="002D5977">
              <w:rPr>
                <w:sz w:val="24"/>
                <w:szCs w:val="24"/>
              </w:rPr>
              <w:t>ывод</w:t>
            </w:r>
            <w:r>
              <w:rPr>
                <w:sz w:val="24"/>
                <w:szCs w:val="24"/>
              </w:rPr>
              <w:t>а</w:t>
            </w:r>
            <w:r w:rsidRPr="002D5977">
              <w:rPr>
                <w:sz w:val="24"/>
                <w:szCs w:val="24"/>
              </w:rPr>
              <w:t xml:space="preserve"> сигнала о ЧП на пульт пожарной части</w:t>
            </w:r>
          </w:p>
          <w:p w14:paraId="74A68E43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-Испытания качества огнезащитной обработки</w:t>
            </w:r>
          </w:p>
          <w:p w14:paraId="34ACA15E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-Техническ</w:t>
            </w:r>
            <w:r>
              <w:rPr>
                <w:sz w:val="24"/>
                <w:szCs w:val="24"/>
              </w:rPr>
              <w:t xml:space="preserve">ий </w:t>
            </w:r>
            <w:proofErr w:type="gramStart"/>
            <w:r>
              <w:rPr>
                <w:sz w:val="24"/>
                <w:szCs w:val="24"/>
              </w:rPr>
              <w:t xml:space="preserve">осмотр  </w:t>
            </w:r>
            <w:r w:rsidRPr="002D5977">
              <w:rPr>
                <w:sz w:val="24"/>
                <w:szCs w:val="24"/>
              </w:rPr>
              <w:t>здани</w:t>
            </w:r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 xml:space="preserve"> и </w:t>
            </w:r>
            <w:r w:rsidRPr="002D5977">
              <w:rPr>
                <w:sz w:val="24"/>
                <w:szCs w:val="24"/>
              </w:rPr>
              <w:t xml:space="preserve"> электрооборудования</w:t>
            </w:r>
            <w:r>
              <w:rPr>
                <w:sz w:val="24"/>
                <w:szCs w:val="24"/>
              </w:rPr>
              <w:t>.</w:t>
            </w:r>
          </w:p>
          <w:p w14:paraId="5DB764E5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 xml:space="preserve">-Отработка практических занятий по </w:t>
            </w:r>
            <w:proofErr w:type="gramStart"/>
            <w:r w:rsidRPr="002D5977">
              <w:rPr>
                <w:sz w:val="24"/>
                <w:szCs w:val="24"/>
              </w:rPr>
              <w:t>эвакуации  людей</w:t>
            </w:r>
            <w:proofErr w:type="gramEnd"/>
            <w:r w:rsidRPr="002D5977">
              <w:rPr>
                <w:sz w:val="24"/>
                <w:szCs w:val="24"/>
              </w:rPr>
              <w:t xml:space="preserve"> при пожаре</w:t>
            </w:r>
          </w:p>
          <w:p w14:paraId="5FA6858C" w14:textId="77777777" w:rsidR="00B33613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 xml:space="preserve">-Обследование </w:t>
            </w:r>
            <w:r w:rsidRPr="002D5977">
              <w:rPr>
                <w:sz w:val="24"/>
                <w:szCs w:val="24"/>
              </w:rPr>
              <w:lastRenderedPageBreak/>
              <w:t>дымоходов и вентиляционных каналов</w:t>
            </w:r>
          </w:p>
          <w:p w14:paraId="125E3C54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-Очистка вентиляционных каналов</w:t>
            </w:r>
          </w:p>
          <w:p w14:paraId="443D2EA5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 xml:space="preserve">-Отделка негорючими материалами стен групповых, </w:t>
            </w:r>
            <w:proofErr w:type="spellStart"/>
            <w:r w:rsidRPr="002D5977">
              <w:rPr>
                <w:sz w:val="24"/>
                <w:szCs w:val="24"/>
              </w:rPr>
              <w:t>корридора</w:t>
            </w:r>
            <w:proofErr w:type="spellEnd"/>
          </w:p>
          <w:p w14:paraId="7A333865" w14:textId="77777777" w:rsidR="00B33613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-Замеры сопротивления</w:t>
            </w:r>
            <w:r>
              <w:rPr>
                <w:sz w:val="24"/>
                <w:szCs w:val="24"/>
              </w:rPr>
              <w:t xml:space="preserve"> изоляции и электрооборудования (2 раза)</w:t>
            </w:r>
          </w:p>
          <w:p w14:paraId="1A076D56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 огнетушителей</w:t>
            </w:r>
          </w:p>
          <w:p w14:paraId="29FA2C6C" w14:textId="77777777" w:rsidR="00B33613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-Ведение эксплуатационных паспортов огнетушителей</w:t>
            </w:r>
          </w:p>
          <w:p w14:paraId="7D86FD34" w14:textId="77777777" w:rsidR="00B33613" w:rsidRPr="0076684A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Обучение   по пожарному минимуму </w:t>
            </w:r>
            <w:r w:rsidRPr="0076684A">
              <w:rPr>
                <w:sz w:val="24"/>
                <w:szCs w:val="24"/>
              </w:rPr>
              <w:t>воспитателей и сторожей</w:t>
            </w:r>
          </w:p>
          <w:p w14:paraId="3EACA927" w14:textId="19BF01B3" w:rsidR="00B33613" w:rsidRPr="0076684A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76684A">
              <w:rPr>
                <w:sz w:val="24"/>
                <w:szCs w:val="24"/>
              </w:rPr>
              <w:t xml:space="preserve">- Обучение   по пожарному минимуму </w:t>
            </w:r>
            <w:r w:rsidR="00C7636D" w:rsidRPr="0076684A">
              <w:rPr>
                <w:sz w:val="24"/>
                <w:szCs w:val="24"/>
              </w:rPr>
              <w:t xml:space="preserve">заместителя </w:t>
            </w:r>
            <w:r w:rsidRPr="0076684A">
              <w:rPr>
                <w:sz w:val="24"/>
                <w:szCs w:val="24"/>
              </w:rPr>
              <w:t>руководителя ОО</w:t>
            </w:r>
          </w:p>
          <w:p w14:paraId="0C891C7C" w14:textId="00E2215A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76684A">
              <w:rPr>
                <w:sz w:val="24"/>
                <w:szCs w:val="24"/>
              </w:rPr>
              <w:t>- Пересмотр</w:t>
            </w:r>
            <w:r>
              <w:rPr>
                <w:sz w:val="24"/>
                <w:szCs w:val="24"/>
              </w:rPr>
              <w:t xml:space="preserve"> и </w:t>
            </w:r>
            <w:proofErr w:type="gramStart"/>
            <w:r>
              <w:rPr>
                <w:sz w:val="24"/>
                <w:szCs w:val="24"/>
              </w:rPr>
              <w:t>утверждение  инструкций</w:t>
            </w:r>
            <w:proofErr w:type="gramEnd"/>
            <w:r>
              <w:rPr>
                <w:sz w:val="24"/>
                <w:szCs w:val="24"/>
              </w:rPr>
              <w:t xml:space="preserve"> по пожарной </w:t>
            </w:r>
            <w:proofErr w:type="spellStart"/>
            <w:r>
              <w:rPr>
                <w:sz w:val="24"/>
                <w:szCs w:val="24"/>
              </w:rPr>
              <w:t>безопастности</w:t>
            </w:r>
            <w:proofErr w:type="spellEnd"/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B18D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2D5977">
              <w:rPr>
                <w:sz w:val="24"/>
                <w:szCs w:val="24"/>
              </w:rPr>
              <w:t>Обслуживание пожарной сигнализации</w:t>
            </w:r>
          </w:p>
          <w:p w14:paraId="299E4298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Обслуживание оборудования для в</w:t>
            </w:r>
            <w:r w:rsidRPr="002D5977">
              <w:rPr>
                <w:sz w:val="24"/>
                <w:szCs w:val="24"/>
              </w:rPr>
              <w:t>ывод</w:t>
            </w:r>
            <w:r>
              <w:rPr>
                <w:sz w:val="24"/>
                <w:szCs w:val="24"/>
              </w:rPr>
              <w:t>а</w:t>
            </w:r>
            <w:r w:rsidRPr="002D5977">
              <w:rPr>
                <w:sz w:val="24"/>
                <w:szCs w:val="24"/>
              </w:rPr>
              <w:t xml:space="preserve"> сигнала о ЧП на пульт пожарной части</w:t>
            </w:r>
          </w:p>
          <w:p w14:paraId="376D88ED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-Испытания качества огнезащитной обработки</w:t>
            </w:r>
          </w:p>
          <w:p w14:paraId="002ABF6C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-Техническ</w:t>
            </w:r>
            <w:r>
              <w:rPr>
                <w:sz w:val="24"/>
                <w:szCs w:val="24"/>
              </w:rPr>
              <w:t xml:space="preserve">ий </w:t>
            </w:r>
            <w:proofErr w:type="gramStart"/>
            <w:r>
              <w:rPr>
                <w:sz w:val="24"/>
                <w:szCs w:val="24"/>
              </w:rPr>
              <w:t xml:space="preserve">осмотр  </w:t>
            </w:r>
            <w:r w:rsidRPr="002D5977">
              <w:rPr>
                <w:sz w:val="24"/>
                <w:szCs w:val="24"/>
              </w:rPr>
              <w:t>здани</w:t>
            </w:r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 xml:space="preserve"> и </w:t>
            </w:r>
            <w:r w:rsidRPr="002D5977">
              <w:rPr>
                <w:sz w:val="24"/>
                <w:szCs w:val="24"/>
              </w:rPr>
              <w:t xml:space="preserve"> электрооборудования</w:t>
            </w:r>
            <w:r>
              <w:rPr>
                <w:sz w:val="24"/>
                <w:szCs w:val="24"/>
              </w:rPr>
              <w:t>.</w:t>
            </w:r>
          </w:p>
          <w:p w14:paraId="6FAE29D3" w14:textId="423111D8" w:rsidR="00B33613" w:rsidRDefault="00B33613" w:rsidP="007F1FE2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 xml:space="preserve">-Отработка практических занятий по </w:t>
            </w:r>
            <w:proofErr w:type="gramStart"/>
            <w:r w:rsidRPr="002D5977">
              <w:rPr>
                <w:sz w:val="24"/>
                <w:szCs w:val="24"/>
              </w:rPr>
              <w:t>эвакуации  людей</w:t>
            </w:r>
            <w:proofErr w:type="gramEnd"/>
            <w:r w:rsidRPr="002D5977">
              <w:rPr>
                <w:sz w:val="24"/>
                <w:szCs w:val="24"/>
              </w:rPr>
              <w:t xml:space="preserve"> при пожаре</w:t>
            </w:r>
            <w:r w:rsidR="007F1FE2">
              <w:rPr>
                <w:sz w:val="24"/>
                <w:szCs w:val="24"/>
              </w:rPr>
              <w:t xml:space="preserve"> </w:t>
            </w:r>
          </w:p>
          <w:p w14:paraId="07876606" w14:textId="75EA15E0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-Очистка вентиляционных </w:t>
            </w:r>
            <w:r w:rsidR="007F1FE2">
              <w:rPr>
                <w:sz w:val="24"/>
                <w:szCs w:val="24"/>
              </w:rPr>
              <w:t xml:space="preserve">решеток </w:t>
            </w:r>
          </w:p>
          <w:p w14:paraId="7061BAD6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 xml:space="preserve">-Отделка негорючими материалами стен групповых, </w:t>
            </w:r>
            <w:proofErr w:type="spellStart"/>
            <w:r w:rsidRPr="002D5977">
              <w:rPr>
                <w:sz w:val="24"/>
                <w:szCs w:val="24"/>
              </w:rPr>
              <w:t>корридора</w:t>
            </w:r>
            <w:proofErr w:type="spellEnd"/>
          </w:p>
          <w:p w14:paraId="70498898" w14:textId="74B9F6B3" w:rsidR="00B33613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-Замеры сопротивления</w:t>
            </w:r>
            <w:r>
              <w:rPr>
                <w:sz w:val="24"/>
                <w:szCs w:val="24"/>
              </w:rPr>
              <w:t xml:space="preserve"> изоляции и электрооборудования </w:t>
            </w:r>
            <w:r w:rsidR="007F1FE2">
              <w:rPr>
                <w:sz w:val="24"/>
                <w:szCs w:val="24"/>
              </w:rPr>
              <w:t xml:space="preserve"> </w:t>
            </w:r>
          </w:p>
          <w:p w14:paraId="500A1BF0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 огнетушителей</w:t>
            </w:r>
          </w:p>
          <w:p w14:paraId="2EDEB59B" w14:textId="77777777" w:rsidR="00B33613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-Ведение эксплуатационных паспортов огнетушителей</w:t>
            </w:r>
          </w:p>
          <w:p w14:paraId="30E9D8F8" w14:textId="77777777" w:rsidR="00B33613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Обучение   по пожарному минимуму воспитателей и сторожей</w:t>
            </w:r>
          </w:p>
          <w:p w14:paraId="538FB571" w14:textId="16D184FC" w:rsidR="00C7636D" w:rsidRPr="00C7636D" w:rsidRDefault="007F1FE2" w:rsidP="00C7636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F271B">
              <w:rPr>
                <w:color w:val="FF0000"/>
                <w:sz w:val="24"/>
                <w:szCs w:val="24"/>
              </w:rPr>
              <w:t xml:space="preserve"> </w:t>
            </w:r>
          </w:p>
          <w:p w14:paraId="16357DE2" w14:textId="4B30A444" w:rsidR="00B33613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  <w:p w14:paraId="0F628EFA" w14:textId="5D3A4DB3" w:rsidR="00B33613" w:rsidRPr="002D5977" w:rsidRDefault="007F1FE2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33613" w:rsidRPr="002D5977" w14:paraId="7EFA63CF" w14:textId="77777777" w:rsidTr="00AA644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8C9E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lastRenderedPageBreak/>
              <w:t xml:space="preserve">Требования санитарных </w:t>
            </w:r>
            <w:proofErr w:type="gramStart"/>
            <w:r w:rsidRPr="002D5977">
              <w:rPr>
                <w:sz w:val="24"/>
                <w:szCs w:val="24"/>
              </w:rPr>
              <w:t>правил  и</w:t>
            </w:r>
            <w:proofErr w:type="gramEnd"/>
            <w:r w:rsidRPr="002D5977">
              <w:rPr>
                <w:sz w:val="24"/>
                <w:szCs w:val="24"/>
              </w:rPr>
              <w:t xml:space="preserve"> норм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278C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-Декоративный ремонт</w:t>
            </w:r>
          </w:p>
          <w:p w14:paraId="18C82C5C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 xml:space="preserve">-Приобретение </w:t>
            </w:r>
            <w:r>
              <w:rPr>
                <w:sz w:val="24"/>
                <w:szCs w:val="24"/>
              </w:rPr>
              <w:t>смывающих</w:t>
            </w:r>
            <w:r w:rsidRPr="002D5977">
              <w:rPr>
                <w:sz w:val="24"/>
                <w:szCs w:val="24"/>
              </w:rPr>
              <w:t xml:space="preserve"> средств</w:t>
            </w:r>
            <w:r>
              <w:rPr>
                <w:sz w:val="24"/>
                <w:szCs w:val="24"/>
              </w:rPr>
              <w:t xml:space="preserve"> </w:t>
            </w:r>
          </w:p>
          <w:p w14:paraId="525A863C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 xml:space="preserve">-Вывоз </w:t>
            </w:r>
            <w:r>
              <w:rPr>
                <w:sz w:val="24"/>
                <w:szCs w:val="24"/>
              </w:rPr>
              <w:t>ТБО</w:t>
            </w:r>
          </w:p>
          <w:p w14:paraId="75DC8A34" w14:textId="77777777" w:rsidR="00B33613" w:rsidRDefault="00B33613" w:rsidP="00B3361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-Дератизация</w:t>
            </w:r>
            <w:r>
              <w:rPr>
                <w:sz w:val="24"/>
                <w:szCs w:val="24"/>
              </w:rPr>
              <w:t xml:space="preserve">, дезинсекция </w:t>
            </w:r>
          </w:p>
          <w:p w14:paraId="28AEE800" w14:textId="77777777" w:rsidR="00B33613" w:rsidRDefault="00B33613" w:rsidP="00B3361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-Обработка территории и детских прогулочных участков против клеща</w:t>
            </w:r>
          </w:p>
          <w:p w14:paraId="59070C42" w14:textId="77777777" w:rsidR="00B33613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-Приобретение регулируемой мебели (столы, стулья) в группу №1.  </w:t>
            </w:r>
          </w:p>
          <w:p w14:paraId="7E6E2C05" w14:textId="77777777" w:rsidR="00B33613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-Приобретение регулируемых </w:t>
            </w:r>
            <w:proofErr w:type="gramStart"/>
            <w:r>
              <w:rPr>
                <w:sz w:val="24"/>
                <w:szCs w:val="24"/>
              </w:rPr>
              <w:t>столов  в</w:t>
            </w:r>
            <w:proofErr w:type="gramEnd"/>
            <w:r>
              <w:rPr>
                <w:sz w:val="24"/>
                <w:szCs w:val="24"/>
              </w:rPr>
              <w:t xml:space="preserve"> группы №2, 3, 4, 5, 6.  </w:t>
            </w:r>
          </w:p>
          <w:p w14:paraId="69E05DBB" w14:textId="778F3E38" w:rsidR="00B33613" w:rsidRPr="002D5977" w:rsidRDefault="00C7636D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-Производственный </w:t>
            </w:r>
            <w:proofErr w:type="spellStart"/>
            <w:r>
              <w:rPr>
                <w:sz w:val="24"/>
                <w:szCs w:val="24"/>
              </w:rPr>
              <w:t>контороль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lastRenderedPageBreak/>
              <w:t>лабораторные испытания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B92B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lastRenderedPageBreak/>
              <w:t>-Декоративный ремонт</w:t>
            </w:r>
          </w:p>
          <w:p w14:paraId="681BA27A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 xml:space="preserve">-Приобретение </w:t>
            </w:r>
            <w:r>
              <w:rPr>
                <w:sz w:val="24"/>
                <w:szCs w:val="24"/>
              </w:rPr>
              <w:t>смывающих</w:t>
            </w:r>
            <w:r w:rsidRPr="002D5977">
              <w:rPr>
                <w:sz w:val="24"/>
                <w:szCs w:val="24"/>
              </w:rPr>
              <w:t xml:space="preserve"> средств</w:t>
            </w:r>
            <w:r>
              <w:rPr>
                <w:sz w:val="24"/>
                <w:szCs w:val="24"/>
              </w:rPr>
              <w:t xml:space="preserve"> </w:t>
            </w:r>
          </w:p>
          <w:p w14:paraId="073505D4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 xml:space="preserve">-Вывоз </w:t>
            </w:r>
            <w:r>
              <w:rPr>
                <w:sz w:val="24"/>
                <w:szCs w:val="24"/>
              </w:rPr>
              <w:t>ТБО</w:t>
            </w:r>
          </w:p>
          <w:p w14:paraId="182D51E3" w14:textId="77777777" w:rsidR="00B33613" w:rsidRDefault="00B33613" w:rsidP="00B3361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-Дератизация</w:t>
            </w:r>
            <w:r>
              <w:rPr>
                <w:sz w:val="24"/>
                <w:szCs w:val="24"/>
              </w:rPr>
              <w:t xml:space="preserve">, дезинсекция </w:t>
            </w:r>
          </w:p>
          <w:p w14:paraId="1DAB29F7" w14:textId="77777777" w:rsidR="00B33613" w:rsidRDefault="00B33613" w:rsidP="00B3361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-Обработка территории и детских прогулочных участков против клеща</w:t>
            </w:r>
          </w:p>
          <w:p w14:paraId="4A759A8F" w14:textId="77777777" w:rsidR="00B33613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-Обрезка ветвей деревьев на участках подготовительных групп </w:t>
            </w:r>
          </w:p>
          <w:p w14:paraId="1CB731C6" w14:textId="77777777" w:rsidR="00B33613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Инструментальное измерение объёмов воздуха вытяжки естественной вентиляции</w:t>
            </w:r>
          </w:p>
          <w:p w14:paraId="6DC746C5" w14:textId="0AE4F2A5" w:rsidR="007F1FE2" w:rsidRDefault="007F1FE2" w:rsidP="007F1FE2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-Производственный </w:t>
            </w:r>
            <w:proofErr w:type="spellStart"/>
            <w:r>
              <w:rPr>
                <w:sz w:val="24"/>
                <w:szCs w:val="24"/>
              </w:rPr>
              <w:t>контороль</w:t>
            </w:r>
            <w:proofErr w:type="spellEnd"/>
            <w:r w:rsidR="00C7636D">
              <w:rPr>
                <w:sz w:val="24"/>
                <w:szCs w:val="24"/>
              </w:rPr>
              <w:t xml:space="preserve"> и </w:t>
            </w:r>
            <w:r w:rsidR="00C7636D">
              <w:rPr>
                <w:sz w:val="24"/>
                <w:szCs w:val="24"/>
              </w:rPr>
              <w:lastRenderedPageBreak/>
              <w:t>лабораторные испытания</w:t>
            </w:r>
          </w:p>
          <w:p w14:paraId="78A80494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2C05" w14:textId="77777777" w:rsidR="00F771B0" w:rsidRDefault="00F771B0" w:rsidP="00B3361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Ремонт системы </w:t>
            </w:r>
            <w:proofErr w:type="spellStart"/>
            <w:r>
              <w:rPr>
                <w:sz w:val="24"/>
                <w:szCs w:val="24"/>
              </w:rPr>
              <w:t>канализациив</w:t>
            </w:r>
            <w:proofErr w:type="spellEnd"/>
            <w:r>
              <w:rPr>
                <w:sz w:val="24"/>
                <w:szCs w:val="24"/>
              </w:rPr>
              <w:t xml:space="preserve"> восточной стороне здания;</w:t>
            </w:r>
          </w:p>
          <w:p w14:paraId="17CA0FB0" w14:textId="62E09940" w:rsidR="00B33613" w:rsidRPr="002D5977" w:rsidRDefault="00F771B0" w:rsidP="00B3361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33613" w:rsidRPr="002D5977">
              <w:rPr>
                <w:sz w:val="24"/>
                <w:szCs w:val="24"/>
              </w:rPr>
              <w:t>Декоративный ремонт</w:t>
            </w:r>
            <w:r w:rsidR="007F1FE2">
              <w:rPr>
                <w:sz w:val="24"/>
                <w:szCs w:val="24"/>
              </w:rPr>
              <w:t xml:space="preserve"> в помещениях здания</w:t>
            </w:r>
          </w:p>
          <w:p w14:paraId="3DC8848A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 xml:space="preserve">-Приобретение </w:t>
            </w:r>
            <w:r>
              <w:rPr>
                <w:sz w:val="24"/>
                <w:szCs w:val="24"/>
              </w:rPr>
              <w:t>смывающих</w:t>
            </w:r>
            <w:r w:rsidRPr="002D5977">
              <w:rPr>
                <w:sz w:val="24"/>
                <w:szCs w:val="24"/>
              </w:rPr>
              <w:t xml:space="preserve"> средств</w:t>
            </w:r>
            <w:r>
              <w:rPr>
                <w:sz w:val="24"/>
                <w:szCs w:val="24"/>
              </w:rPr>
              <w:t xml:space="preserve"> </w:t>
            </w:r>
          </w:p>
          <w:p w14:paraId="5091856A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 xml:space="preserve">-Вывоз </w:t>
            </w:r>
            <w:r>
              <w:rPr>
                <w:sz w:val="24"/>
                <w:szCs w:val="24"/>
              </w:rPr>
              <w:t>ТБО</w:t>
            </w:r>
          </w:p>
          <w:p w14:paraId="79B800D5" w14:textId="77777777" w:rsidR="00B33613" w:rsidRDefault="00B33613" w:rsidP="00B3361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-Дератизация</w:t>
            </w:r>
            <w:r>
              <w:rPr>
                <w:sz w:val="24"/>
                <w:szCs w:val="24"/>
              </w:rPr>
              <w:t xml:space="preserve">, дезинсекция </w:t>
            </w:r>
          </w:p>
          <w:p w14:paraId="2304D69A" w14:textId="1C9CE0C3" w:rsidR="00B33613" w:rsidRDefault="00B33613" w:rsidP="00B33613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-Обработка</w:t>
            </w:r>
            <w:r w:rsidR="00F771B0">
              <w:rPr>
                <w:sz w:val="24"/>
                <w:szCs w:val="24"/>
              </w:rPr>
              <w:t xml:space="preserve"> (</w:t>
            </w:r>
            <w:proofErr w:type="spellStart"/>
            <w:r w:rsidR="00F771B0">
              <w:rPr>
                <w:sz w:val="24"/>
                <w:szCs w:val="24"/>
              </w:rPr>
              <w:t>акарицидная</w:t>
            </w:r>
            <w:proofErr w:type="spellEnd"/>
            <w:r w:rsidR="00F771B0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территории и детских прогулочных участков против клеща</w:t>
            </w:r>
          </w:p>
          <w:p w14:paraId="06C8945A" w14:textId="55D0E127" w:rsidR="00B33613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-Обрезка ветвей деревьев </w:t>
            </w:r>
            <w:r w:rsidR="00F771B0">
              <w:rPr>
                <w:sz w:val="24"/>
                <w:szCs w:val="24"/>
              </w:rPr>
              <w:t>вокруг здания детского сада</w:t>
            </w:r>
            <w:r>
              <w:rPr>
                <w:sz w:val="24"/>
                <w:szCs w:val="24"/>
              </w:rPr>
              <w:t xml:space="preserve"> </w:t>
            </w:r>
          </w:p>
          <w:p w14:paraId="4755749B" w14:textId="0DB51387" w:rsidR="007F1FE2" w:rsidRDefault="007F1FE2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-Производственный </w:t>
            </w:r>
            <w:proofErr w:type="spellStart"/>
            <w:r>
              <w:rPr>
                <w:sz w:val="24"/>
                <w:szCs w:val="24"/>
              </w:rPr>
              <w:t>контороль</w:t>
            </w:r>
            <w:proofErr w:type="spellEnd"/>
            <w:r w:rsidR="00C7636D">
              <w:rPr>
                <w:sz w:val="24"/>
                <w:szCs w:val="24"/>
              </w:rPr>
              <w:t xml:space="preserve"> и лабораторные испытания</w:t>
            </w:r>
          </w:p>
          <w:p w14:paraId="02BBF032" w14:textId="69989D03" w:rsidR="00B33613" w:rsidRPr="002D5977" w:rsidRDefault="007F1FE2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-Замена песка в песочниках</w:t>
            </w:r>
          </w:p>
        </w:tc>
      </w:tr>
      <w:tr w:rsidR="00B33613" w:rsidRPr="002D5977" w14:paraId="746E8C71" w14:textId="77777777" w:rsidTr="00AA644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FE80" w14:textId="77777777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lastRenderedPageBreak/>
              <w:t>Охрана труда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6078" w14:textId="3AFD39E5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-Обучение руководителя по охране труда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D1FA" w14:textId="17A453E3" w:rsidR="00B33613" w:rsidRPr="002D5977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-Обучение </w:t>
            </w:r>
            <w:r w:rsidR="007F1FE2">
              <w:rPr>
                <w:sz w:val="24"/>
                <w:szCs w:val="24"/>
              </w:rPr>
              <w:t xml:space="preserve">заместителя </w:t>
            </w:r>
            <w:r>
              <w:rPr>
                <w:sz w:val="24"/>
                <w:szCs w:val="24"/>
              </w:rPr>
              <w:t xml:space="preserve">руководителя по охране труда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63B8" w14:textId="23401A6B" w:rsidR="00B33613" w:rsidRPr="002F271B" w:rsidRDefault="00B33613" w:rsidP="00B3361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2F271B">
              <w:rPr>
                <w:sz w:val="24"/>
                <w:szCs w:val="24"/>
              </w:rPr>
              <w:t xml:space="preserve">-Обучение </w:t>
            </w:r>
            <w:r w:rsidR="00C7636D" w:rsidRPr="002F271B">
              <w:rPr>
                <w:sz w:val="24"/>
                <w:szCs w:val="24"/>
              </w:rPr>
              <w:t>заведующего хозяйством</w:t>
            </w:r>
            <w:r w:rsidRPr="002F271B">
              <w:rPr>
                <w:sz w:val="24"/>
                <w:szCs w:val="24"/>
              </w:rPr>
              <w:t xml:space="preserve"> по охране труда </w:t>
            </w:r>
          </w:p>
        </w:tc>
      </w:tr>
    </w:tbl>
    <w:p w14:paraId="77E31BEB" w14:textId="77777777" w:rsidR="00C7636D" w:rsidRDefault="00C7636D" w:rsidP="002D5977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04DE8BE" w14:textId="1025D540" w:rsidR="002D5977" w:rsidRPr="002D5977" w:rsidRDefault="002D5977" w:rsidP="002D5977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2D5977">
        <w:rPr>
          <w:sz w:val="28"/>
          <w:szCs w:val="28"/>
        </w:rPr>
        <w:t xml:space="preserve"> </w:t>
      </w:r>
      <w:r w:rsidR="004824B5">
        <w:rPr>
          <w:sz w:val="28"/>
          <w:szCs w:val="28"/>
        </w:rPr>
        <w:t xml:space="preserve">   </w:t>
      </w:r>
      <w:r w:rsidR="00D469A4">
        <w:rPr>
          <w:sz w:val="28"/>
          <w:szCs w:val="28"/>
        </w:rPr>
        <w:t xml:space="preserve"> </w:t>
      </w:r>
      <w:r w:rsidR="004824B5">
        <w:rPr>
          <w:sz w:val="28"/>
          <w:szCs w:val="28"/>
        </w:rPr>
        <w:t xml:space="preserve"> </w:t>
      </w:r>
      <w:r w:rsidRPr="002D5977">
        <w:rPr>
          <w:sz w:val="28"/>
          <w:szCs w:val="28"/>
        </w:rPr>
        <w:t xml:space="preserve">   </w:t>
      </w:r>
      <w:r w:rsidR="007B166B">
        <w:rPr>
          <w:sz w:val="28"/>
          <w:szCs w:val="28"/>
        </w:rPr>
        <w:t>В</w:t>
      </w:r>
      <w:r w:rsidRPr="002D5977">
        <w:rPr>
          <w:sz w:val="28"/>
          <w:szCs w:val="28"/>
        </w:rPr>
        <w:t xml:space="preserve"> целях обеспечения образовательной деятельности </w:t>
      </w:r>
      <w:r w:rsidR="00D469A4">
        <w:rPr>
          <w:sz w:val="28"/>
          <w:szCs w:val="28"/>
        </w:rPr>
        <w:t xml:space="preserve">в учреждении </w:t>
      </w:r>
      <w:r w:rsidRPr="002D5977">
        <w:rPr>
          <w:sz w:val="28"/>
          <w:szCs w:val="28"/>
        </w:rPr>
        <w:t>в соответствии с его</w:t>
      </w:r>
      <w:r w:rsidR="007B166B">
        <w:rPr>
          <w:sz w:val="28"/>
          <w:szCs w:val="28"/>
        </w:rPr>
        <w:t xml:space="preserve"> Уставом </w:t>
      </w:r>
      <w:r w:rsidR="00C7636D">
        <w:rPr>
          <w:sz w:val="28"/>
          <w:szCs w:val="28"/>
        </w:rPr>
        <w:t>У</w:t>
      </w:r>
      <w:r w:rsidR="007B166B">
        <w:rPr>
          <w:sz w:val="28"/>
          <w:szCs w:val="28"/>
        </w:rPr>
        <w:t>чредитель закрепляет з</w:t>
      </w:r>
      <w:r w:rsidR="00CE0C7A">
        <w:rPr>
          <w:sz w:val="28"/>
          <w:szCs w:val="28"/>
        </w:rPr>
        <w:t xml:space="preserve">а </w:t>
      </w:r>
      <w:r w:rsidR="007B166B" w:rsidRPr="002D5977">
        <w:rPr>
          <w:sz w:val="28"/>
          <w:szCs w:val="28"/>
        </w:rPr>
        <w:t xml:space="preserve">ОО </w:t>
      </w:r>
      <w:r w:rsidRPr="002D5977">
        <w:rPr>
          <w:sz w:val="28"/>
          <w:szCs w:val="28"/>
        </w:rPr>
        <w:t>объекты муниципальной</w:t>
      </w:r>
      <w:r w:rsidR="00D469A4">
        <w:rPr>
          <w:sz w:val="28"/>
          <w:szCs w:val="28"/>
        </w:rPr>
        <w:t xml:space="preserve"> </w:t>
      </w:r>
      <w:r w:rsidRPr="002D5977">
        <w:rPr>
          <w:sz w:val="28"/>
          <w:szCs w:val="28"/>
        </w:rPr>
        <w:t xml:space="preserve">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назначения), принадлежащие </w:t>
      </w:r>
      <w:r w:rsidR="00C7636D">
        <w:rPr>
          <w:sz w:val="28"/>
          <w:szCs w:val="28"/>
        </w:rPr>
        <w:t>У</w:t>
      </w:r>
      <w:r w:rsidRPr="002D5977">
        <w:rPr>
          <w:sz w:val="28"/>
          <w:szCs w:val="28"/>
        </w:rPr>
        <w:t xml:space="preserve">чредителю на праве собственности. </w:t>
      </w:r>
    </w:p>
    <w:p w14:paraId="554B7C65" w14:textId="1672BFE2" w:rsidR="00555C87" w:rsidRPr="00C7636D" w:rsidRDefault="002D5977" w:rsidP="00C7636D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2D5977">
        <w:rPr>
          <w:sz w:val="28"/>
          <w:szCs w:val="28"/>
        </w:rPr>
        <w:t xml:space="preserve"> </w:t>
      </w:r>
      <w:r w:rsidR="004824B5">
        <w:rPr>
          <w:sz w:val="28"/>
          <w:szCs w:val="28"/>
        </w:rPr>
        <w:t xml:space="preserve">     </w:t>
      </w:r>
      <w:r w:rsidRPr="002D5977">
        <w:rPr>
          <w:sz w:val="28"/>
          <w:szCs w:val="28"/>
        </w:rPr>
        <w:t xml:space="preserve"> </w:t>
      </w:r>
      <w:r w:rsidR="00AC37BB">
        <w:rPr>
          <w:sz w:val="28"/>
          <w:szCs w:val="28"/>
        </w:rPr>
        <w:t xml:space="preserve"> </w:t>
      </w:r>
      <w:r w:rsidRPr="002D5977">
        <w:rPr>
          <w:sz w:val="28"/>
          <w:szCs w:val="28"/>
        </w:rPr>
        <w:t>Зем</w:t>
      </w:r>
      <w:r w:rsidR="00CE0C7A">
        <w:rPr>
          <w:sz w:val="28"/>
          <w:szCs w:val="28"/>
        </w:rPr>
        <w:t xml:space="preserve">ельные участки закрепляются за </w:t>
      </w:r>
      <w:r w:rsidRPr="002D5977">
        <w:rPr>
          <w:sz w:val="28"/>
          <w:szCs w:val="28"/>
        </w:rPr>
        <w:t xml:space="preserve">ОО в порядке, установленном </w:t>
      </w:r>
      <w:r w:rsidR="00A16375">
        <w:rPr>
          <w:sz w:val="28"/>
          <w:szCs w:val="28"/>
        </w:rPr>
        <w:t xml:space="preserve">действующим </w:t>
      </w:r>
      <w:r w:rsidRPr="002D5977">
        <w:rPr>
          <w:sz w:val="28"/>
          <w:szCs w:val="28"/>
        </w:rPr>
        <w:t>законодательством Российской Федерации.</w:t>
      </w:r>
    </w:p>
    <w:p w14:paraId="4BF016B1" w14:textId="77777777" w:rsidR="00555C87" w:rsidRDefault="00555C87" w:rsidP="001F3B95">
      <w:pPr>
        <w:rPr>
          <w:b/>
          <w:sz w:val="28"/>
          <w:szCs w:val="28"/>
        </w:rPr>
      </w:pPr>
    </w:p>
    <w:p w14:paraId="54A362A2" w14:textId="77777777" w:rsidR="00EB4453" w:rsidRPr="00EB4453" w:rsidRDefault="0037568A" w:rsidP="00141D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Материально-технические условия</w:t>
      </w:r>
    </w:p>
    <w:p w14:paraId="1B0BD4FE" w14:textId="77777777" w:rsidR="00EB4453" w:rsidRPr="00EB4453" w:rsidRDefault="00EB4453" w:rsidP="00EB4453">
      <w:pPr>
        <w:widowControl/>
        <w:autoSpaceDE/>
        <w:adjustRightInd/>
        <w:rPr>
          <w:sz w:val="28"/>
          <w:szCs w:val="28"/>
        </w:rPr>
      </w:pPr>
    </w:p>
    <w:p w14:paraId="2FF6DC95" w14:textId="77777777" w:rsidR="002D5977" w:rsidRDefault="00D469A4" w:rsidP="002D5977">
      <w:pPr>
        <w:widowControl/>
        <w:autoSpaceDE/>
        <w:autoSpaceDN/>
        <w:adjustRightInd/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0C7A">
        <w:rPr>
          <w:sz w:val="28"/>
          <w:szCs w:val="28"/>
        </w:rPr>
        <w:t xml:space="preserve">    В </w:t>
      </w:r>
      <w:r w:rsidR="002D5977" w:rsidRPr="002D5977">
        <w:rPr>
          <w:sz w:val="28"/>
          <w:szCs w:val="28"/>
        </w:rPr>
        <w:t>ОО имеются виды благоустройства:</w:t>
      </w:r>
      <w:r>
        <w:rPr>
          <w:sz w:val="28"/>
          <w:szCs w:val="28"/>
        </w:rPr>
        <w:t xml:space="preserve"> </w:t>
      </w:r>
      <w:r w:rsidR="002D5977" w:rsidRPr="002D5977">
        <w:rPr>
          <w:i/>
          <w:sz w:val="28"/>
          <w:szCs w:val="28"/>
        </w:rPr>
        <w:t>теплоснабжение, водоснабжение, канализация, электроэнергия</w:t>
      </w:r>
      <w:r>
        <w:rPr>
          <w:i/>
          <w:sz w:val="28"/>
          <w:szCs w:val="28"/>
        </w:rPr>
        <w:t>.</w:t>
      </w:r>
      <w:r w:rsidR="002D5977" w:rsidRPr="002D5977">
        <w:rPr>
          <w:i/>
          <w:sz w:val="28"/>
          <w:szCs w:val="28"/>
        </w:rPr>
        <w:t xml:space="preserve"> </w:t>
      </w:r>
    </w:p>
    <w:tbl>
      <w:tblPr>
        <w:tblW w:w="10430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485"/>
        <w:gridCol w:w="2671"/>
        <w:gridCol w:w="2835"/>
        <w:gridCol w:w="141"/>
        <w:gridCol w:w="2836"/>
      </w:tblGrid>
      <w:tr w:rsidR="00F26E75" w:rsidRPr="002D5977" w14:paraId="7769EFF8" w14:textId="77777777" w:rsidTr="0033249A">
        <w:trPr>
          <w:trHeight w:val="44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FE79" w14:textId="77777777" w:rsidR="00F26E75" w:rsidRPr="002D5977" w:rsidRDefault="00F26E75" w:rsidP="0033249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2D5977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203B" w14:textId="77777777" w:rsidR="0033249A" w:rsidRDefault="0033249A" w:rsidP="00394F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4A2C3AB8" w14:textId="77777777" w:rsidR="00F26E75" w:rsidRDefault="00F26E75" w:rsidP="00394F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Ресурсы</w:t>
            </w:r>
          </w:p>
          <w:p w14:paraId="1DD58308" w14:textId="77777777" w:rsidR="0033249A" w:rsidRPr="00BD5827" w:rsidRDefault="0033249A" w:rsidP="00394F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89BF" w14:textId="77777777" w:rsidR="0033249A" w:rsidRDefault="0033249A" w:rsidP="00394F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4C8134EF" w14:textId="77777777" w:rsidR="00F26E75" w:rsidRDefault="00F26E75" w:rsidP="00394F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C6828">
              <w:rPr>
                <w:b/>
                <w:sz w:val="24"/>
                <w:szCs w:val="24"/>
              </w:rPr>
              <w:t xml:space="preserve">Потребление </w:t>
            </w:r>
            <w:r>
              <w:rPr>
                <w:b/>
                <w:sz w:val="24"/>
                <w:szCs w:val="24"/>
              </w:rPr>
              <w:t>ресурсов</w:t>
            </w:r>
          </w:p>
          <w:p w14:paraId="13D898C8" w14:textId="77777777" w:rsidR="0033249A" w:rsidRPr="00BD5827" w:rsidRDefault="0033249A" w:rsidP="00394F7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B43F1" w:rsidRPr="002D5977" w14:paraId="72FE87F8" w14:textId="77777777" w:rsidTr="0033249A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E997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59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204C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5977">
              <w:rPr>
                <w:b/>
                <w:sz w:val="24"/>
                <w:szCs w:val="24"/>
              </w:rPr>
              <w:t>Электропотребление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C04E" w14:textId="743E23CD" w:rsidR="009B43F1" w:rsidRPr="00BD582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28C3" w14:textId="0EF07479" w:rsidR="009B43F1" w:rsidRPr="00BD582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6BB4" w14:textId="3F303DC1" w:rsidR="009B43F1" w:rsidRPr="00D3711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37117">
              <w:rPr>
                <w:b/>
                <w:sz w:val="24"/>
                <w:szCs w:val="24"/>
              </w:rPr>
              <w:t>2023</w:t>
            </w:r>
          </w:p>
        </w:tc>
      </w:tr>
      <w:tr w:rsidR="009B43F1" w:rsidRPr="002D5977" w14:paraId="4385C4A2" w14:textId="77777777" w:rsidTr="0033249A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1C0C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C203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5CDE" w14:textId="77777777" w:rsidR="009B43F1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33754</w:t>
            </w:r>
          </w:p>
          <w:p w14:paraId="12CF882B" w14:textId="77777777" w:rsidR="009B43F1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(30000 лимит)</w:t>
            </w:r>
          </w:p>
          <w:p w14:paraId="027182E1" w14:textId="3EA7931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BF69" w14:textId="77777777" w:rsidR="009B43F1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30839</w:t>
            </w:r>
          </w:p>
          <w:p w14:paraId="7335E1C1" w14:textId="77777777" w:rsidR="009B43F1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(26000 лимит)</w:t>
            </w:r>
          </w:p>
          <w:p w14:paraId="0EE94513" w14:textId="7522954F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118,61%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B7B6" w14:textId="77777777" w:rsidR="00D37117" w:rsidRDefault="00D37117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34629</w:t>
            </w:r>
          </w:p>
          <w:p w14:paraId="0844D3D3" w14:textId="5CD83D4F" w:rsidR="009B43F1" w:rsidRDefault="00D37117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31350  лимит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14:paraId="2893A74C" w14:textId="510C4388" w:rsidR="00D37117" w:rsidRPr="002D5977" w:rsidRDefault="00D37117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110,46%</w:t>
            </w:r>
          </w:p>
        </w:tc>
      </w:tr>
      <w:tr w:rsidR="009B43F1" w:rsidRPr="002D5977" w14:paraId="19571BBE" w14:textId="77777777" w:rsidTr="0033249A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5343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3E6D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Анализ (причины)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DD00" w14:textId="4AC6DCA1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+3754 </w:t>
            </w:r>
            <w:proofErr w:type="spellStart"/>
            <w:r>
              <w:rPr>
                <w:sz w:val="24"/>
                <w:szCs w:val="24"/>
              </w:rPr>
              <w:t>Квт.ч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1726" w14:textId="4A0AD9BD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576DC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76DCC">
              <w:rPr>
                <w:sz w:val="24"/>
                <w:szCs w:val="24"/>
              </w:rPr>
              <w:t xml:space="preserve">4839 </w:t>
            </w:r>
            <w:proofErr w:type="spellStart"/>
            <w:r w:rsidRPr="00576DCC">
              <w:rPr>
                <w:sz w:val="24"/>
                <w:szCs w:val="24"/>
              </w:rPr>
              <w:t>Квт.ч</w:t>
            </w:r>
            <w:proofErr w:type="spellEnd"/>
            <w:r w:rsidRPr="00576DCC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F7F4" w14:textId="12F6EB30" w:rsidR="009B43F1" w:rsidRPr="00576DCC" w:rsidRDefault="00D37117" w:rsidP="009B43F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+3279 </w:t>
            </w:r>
            <w:proofErr w:type="spellStart"/>
            <w:r>
              <w:rPr>
                <w:sz w:val="24"/>
                <w:szCs w:val="24"/>
              </w:rPr>
              <w:t>Квт.ч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B43F1" w:rsidRPr="002D5977" w14:paraId="5CDDEF94" w14:textId="77777777" w:rsidTr="0033249A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022B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03A9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54A4" w14:textId="1D500BEB" w:rsidR="009B43F1" w:rsidRPr="00725A30" w:rsidRDefault="009B43F1" w:rsidP="009B43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25A30">
              <w:rPr>
                <w:sz w:val="24"/>
                <w:szCs w:val="24"/>
              </w:rPr>
              <w:t>отреблени</w:t>
            </w:r>
            <w:r>
              <w:rPr>
                <w:sz w:val="24"/>
                <w:szCs w:val="24"/>
              </w:rPr>
              <w:t>е</w:t>
            </w:r>
            <w:r w:rsidRPr="00725A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электропотребления </w:t>
            </w:r>
            <w:r w:rsidRPr="00725A30">
              <w:rPr>
                <w:sz w:val="24"/>
                <w:szCs w:val="24"/>
              </w:rPr>
              <w:t>превыш</w:t>
            </w:r>
            <w:r>
              <w:rPr>
                <w:sz w:val="24"/>
                <w:szCs w:val="24"/>
              </w:rPr>
              <w:t>ает</w:t>
            </w:r>
            <w:r w:rsidRPr="00725A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 w:rsidRPr="00725A30">
              <w:rPr>
                <w:sz w:val="24"/>
                <w:szCs w:val="24"/>
              </w:rPr>
              <w:t>имиты</w:t>
            </w:r>
            <w:r>
              <w:rPr>
                <w:sz w:val="24"/>
                <w:szCs w:val="24"/>
              </w:rPr>
              <w:t xml:space="preserve"> на 2021 год.</w:t>
            </w:r>
            <w:r w:rsidRPr="00725A30">
              <w:rPr>
                <w:sz w:val="24"/>
                <w:szCs w:val="24"/>
              </w:rPr>
              <w:t xml:space="preserve"> Фактическое расходование электроэнергии </w:t>
            </w:r>
            <w:r w:rsidRPr="00576DCC">
              <w:rPr>
                <w:b/>
                <w:sz w:val="24"/>
                <w:szCs w:val="24"/>
                <w:u w:val="single"/>
              </w:rPr>
              <w:t>больше</w:t>
            </w:r>
            <w:r w:rsidRPr="00725A30">
              <w:rPr>
                <w:sz w:val="24"/>
                <w:szCs w:val="24"/>
                <w:u w:val="single"/>
              </w:rPr>
              <w:t xml:space="preserve"> на </w:t>
            </w:r>
            <w:r>
              <w:rPr>
                <w:sz w:val="24"/>
                <w:szCs w:val="24"/>
                <w:u w:val="single"/>
              </w:rPr>
              <w:t>5354</w:t>
            </w:r>
            <w:r w:rsidRPr="00725A3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725A30">
              <w:rPr>
                <w:sz w:val="24"/>
                <w:szCs w:val="24"/>
                <w:u w:val="single"/>
              </w:rPr>
              <w:t>Квт.ч</w:t>
            </w:r>
            <w:proofErr w:type="spellEnd"/>
            <w:r w:rsidRPr="00725A30">
              <w:rPr>
                <w:sz w:val="24"/>
                <w:szCs w:val="24"/>
                <w:u w:val="single"/>
              </w:rPr>
              <w:t>.  (</w:t>
            </w:r>
            <w:r>
              <w:rPr>
                <w:sz w:val="24"/>
                <w:szCs w:val="24"/>
                <w:u w:val="single"/>
              </w:rPr>
              <w:t>17.9</w:t>
            </w:r>
            <w:r w:rsidRPr="00725A30">
              <w:rPr>
                <w:sz w:val="24"/>
                <w:szCs w:val="24"/>
                <w:u w:val="single"/>
              </w:rPr>
              <w:t>%),</w:t>
            </w:r>
            <w:r w:rsidRPr="00725A30">
              <w:rPr>
                <w:sz w:val="24"/>
                <w:szCs w:val="24"/>
              </w:rPr>
              <w:t xml:space="preserve"> чем в 20</w:t>
            </w:r>
            <w:r>
              <w:rPr>
                <w:sz w:val="24"/>
                <w:szCs w:val="24"/>
              </w:rPr>
              <w:t xml:space="preserve">20 </w:t>
            </w:r>
            <w:proofErr w:type="gramStart"/>
            <w:r w:rsidRPr="00725A30">
              <w:rPr>
                <w:sz w:val="24"/>
                <w:szCs w:val="24"/>
              </w:rPr>
              <w:t xml:space="preserve">году  </w:t>
            </w:r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причине установки дополнительных светильников.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EB33" w14:textId="77777777" w:rsidR="009B43F1" w:rsidRDefault="009B43F1" w:rsidP="009B43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25A30">
              <w:rPr>
                <w:sz w:val="24"/>
                <w:szCs w:val="24"/>
              </w:rPr>
              <w:t>отреблени</w:t>
            </w:r>
            <w:r>
              <w:rPr>
                <w:sz w:val="24"/>
                <w:szCs w:val="24"/>
              </w:rPr>
              <w:t>е</w:t>
            </w:r>
            <w:r w:rsidRPr="00725A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электропотребления </w:t>
            </w:r>
            <w:r w:rsidRPr="00725A30">
              <w:rPr>
                <w:sz w:val="24"/>
                <w:szCs w:val="24"/>
              </w:rPr>
              <w:t>превыш</w:t>
            </w:r>
            <w:r>
              <w:rPr>
                <w:sz w:val="24"/>
                <w:szCs w:val="24"/>
              </w:rPr>
              <w:t>ает</w:t>
            </w:r>
            <w:r w:rsidRPr="00725A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 w:rsidRPr="00725A30">
              <w:rPr>
                <w:sz w:val="24"/>
                <w:szCs w:val="24"/>
              </w:rPr>
              <w:t>имиты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выделенные  на</w:t>
            </w:r>
            <w:proofErr w:type="gramEnd"/>
            <w:r>
              <w:rPr>
                <w:sz w:val="24"/>
                <w:szCs w:val="24"/>
              </w:rPr>
              <w:t xml:space="preserve"> 2022 год.</w:t>
            </w:r>
            <w:r w:rsidRPr="00725A30">
              <w:rPr>
                <w:sz w:val="24"/>
                <w:szCs w:val="24"/>
              </w:rPr>
              <w:t xml:space="preserve"> Фактическое расходование электроэнергии </w:t>
            </w:r>
            <w:r w:rsidRPr="00576DCC">
              <w:rPr>
                <w:b/>
                <w:sz w:val="24"/>
                <w:szCs w:val="24"/>
                <w:u w:val="single"/>
              </w:rPr>
              <w:t>меньше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725A30">
              <w:rPr>
                <w:sz w:val="24"/>
                <w:szCs w:val="24"/>
                <w:u w:val="single"/>
              </w:rPr>
              <w:t xml:space="preserve">на </w:t>
            </w:r>
            <w:r>
              <w:rPr>
                <w:sz w:val="24"/>
                <w:szCs w:val="24"/>
                <w:u w:val="single"/>
              </w:rPr>
              <w:t>2915</w:t>
            </w:r>
            <w:r w:rsidRPr="00725A3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725A30">
              <w:rPr>
                <w:sz w:val="24"/>
                <w:szCs w:val="24"/>
                <w:u w:val="single"/>
              </w:rPr>
              <w:t>Квт.ч</w:t>
            </w:r>
            <w:proofErr w:type="spellEnd"/>
            <w:r w:rsidRPr="00725A30">
              <w:rPr>
                <w:sz w:val="24"/>
                <w:szCs w:val="24"/>
                <w:u w:val="single"/>
              </w:rPr>
              <w:t>.  (</w:t>
            </w:r>
            <w:r>
              <w:rPr>
                <w:sz w:val="24"/>
                <w:szCs w:val="24"/>
                <w:u w:val="single"/>
              </w:rPr>
              <w:t>8,7</w:t>
            </w:r>
            <w:r w:rsidRPr="00725A30">
              <w:rPr>
                <w:sz w:val="24"/>
                <w:szCs w:val="24"/>
                <w:u w:val="single"/>
              </w:rPr>
              <w:t>%),</w:t>
            </w:r>
            <w:r w:rsidRPr="00725A30">
              <w:rPr>
                <w:sz w:val="24"/>
                <w:szCs w:val="24"/>
              </w:rPr>
              <w:t xml:space="preserve"> чем в 20</w:t>
            </w:r>
            <w:r>
              <w:rPr>
                <w:sz w:val="24"/>
                <w:szCs w:val="24"/>
              </w:rPr>
              <w:t xml:space="preserve">21 </w:t>
            </w:r>
            <w:proofErr w:type="gramStart"/>
            <w:r w:rsidRPr="00725A30">
              <w:rPr>
                <w:sz w:val="24"/>
                <w:szCs w:val="24"/>
              </w:rPr>
              <w:t xml:space="preserve">году  </w:t>
            </w:r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причинам:</w:t>
            </w:r>
          </w:p>
          <w:p w14:paraId="697CB92C" w14:textId="77777777" w:rsidR="009B43F1" w:rsidRPr="00576DCC" w:rsidRDefault="009B43F1" w:rsidP="009B43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6DCC">
              <w:rPr>
                <w:sz w:val="24"/>
                <w:szCs w:val="24"/>
              </w:rPr>
              <w:t xml:space="preserve">- установка энергосберегающих ламп </w:t>
            </w:r>
          </w:p>
          <w:p w14:paraId="77C1074B" w14:textId="70D8CF48" w:rsidR="009B43F1" w:rsidRPr="00725A30" w:rsidRDefault="009B43F1" w:rsidP="009B43F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6DCC">
              <w:rPr>
                <w:sz w:val="24"/>
                <w:szCs w:val="24"/>
              </w:rPr>
              <w:t xml:space="preserve">- контрольные </w:t>
            </w:r>
            <w:proofErr w:type="gramStart"/>
            <w:r w:rsidRPr="00576DCC">
              <w:rPr>
                <w:sz w:val="24"/>
                <w:szCs w:val="24"/>
              </w:rPr>
              <w:t>мероприятия  за</w:t>
            </w:r>
            <w:proofErr w:type="gramEnd"/>
            <w:r w:rsidRPr="00576DCC">
              <w:rPr>
                <w:sz w:val="24"/>
                <w:szCs w:val="24"/>
              </w:rPr>
              <w:t xml:space="preserve"> </w:t>
            </w:r>
            <w:r w:rsidRPr="00576DCC">
              <w:rPr>
                <w:sz w:val="24"/>
                <w:szCs w:val="24"/>
              </w:rPr>
              <w:lastRenderedPageBreak/>
              <w:t>потреблением электричества</w:t>
            </w:r>
            <w:r w:rsidRPr="00D24795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C69A" w14:textId="05AF515E" w:rsidR="00D37117" w:rsidRDefault="00D37117" w:rsidP="00D3711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725A30">
              <w:rPr>
                <w:sz w:val="24"/>
                <w:szCs w:val="24"/>
              </w:rPr>
              <w:t>отреблени</w:t>
            </w:r>
            <w:r>
              <w:rPr>
                <w:sz w:val="24"/>
                <w:szCs w:val="24"/>
              </w:rPr>
              <w:t>е</w:t>
            </w:r>
            <w:r w:rsidRPr="00725A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электропотребления </w:t>
            </w:r>
            <w:r w:rsidRPr="00725A30">
              <w:rPr>
                <w:sz w:val="24"/>
                <w:szCs w:val="24"/>
              </w:rPr>
              <w:t>превыш</w:t>
            </w:r>
            <w:r>
              <w:rPr>
                <w:sz w:val="24"/>
                <w:szCs w:val="24"/>
              </w:rPr>
              <w:t>ает</w:t>
            </w:r>
            <w:r w:rsidRPr="00725A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 w:rsidRPr="00725A30">
              <w:rPr>
                <w:sz w:val="24"/>
                <w:szCs w:val="24"/>
              </w:rPr>
              <w:t>имиты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выделенные  на</w:t>
            </w:r>
            <w:proofErr w:type="gramEnd"/>
            <w:r>
              <w:rPr>
                <w:sz w:val="24"/>
                <w:szCs w:val="24"/>
              </w:rPr>
              <w:t xml:space="preserve"> 2023 год.</w:t>
            </w:r>
            <w:r w:rsidRPr="00725A30">
              <w:rPr>
                <w:sz w:val="24"/>
                <w:szCs w:val="24"/>
              </w:rPr>
              <w:t xml:space="preserve"> Фактическое расходование электроэнергии </w:t>
            </w:r>
            <w:r>
              <w:rPr>
                <w:b/>
                <w:sz w:val="24"/>
                <w:szCs w:val="24"/>
                <w:u w:val="single"/>
              </w:rPr>
              <w:t xml:space="preserve">больше </w:t>
            </w:r>
            <w:r w:rsidRPr="00725A30">
              <w:rPr>
                <w:sz w:val="24"/>
                <w:szCs w:val="24"/>
                <w:u w:val="single"/>
              </w:rPr>
              <w:t xml:space="preserve">на </w:t>
            </w:r>
            <w:r>
              <w:rPr>
                <w:sz w:val="24"/>
                <w:szCs w:val="24"/>
                <w:u w:val="single"/>
              </w:rPr>
              <w:t>3790</w:t>
            </w:r>
            <w:r w:rsidRPr="00725A30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725A30">
              <w:rPr>
                <w:sz w:val="24"/>
                <w:szCs w:val="24"/>
                <w:u w:val="single"/>
              </w:rPr>
              <w:t>Квт.ч</w:t>
            </w:r>
            <w:proofErr w:type="spellEnd"/>
            <w:r w:rsidRPr="00725A30">
              <w:rPr>
                <w:sz w:val="24"/>
                <w:szCs w:val="24"/>
                <w:u w:val="single"/>
              </w:rPr>
              <w:t>.  (</w:t>
            </w:r>
            <w:r w:rsidR="00604F4B">
              <w:rPr>
                <w:sz w:val="24"/>
                <w:szCs w:val="24"/>
                <w:u w:val="single"/>
              </w:rPr>
              <w:t>11</w:t>
            </w:r>
            <w:r w:rsidRPr="00725A30">
              <w:rPr>
                <w:sz w:val="24"/>
                <w:szCs w:val="24"/>
                <w:u w:val="single"/>
              </w:rPr>
              <w:t>%),</w:t>
            </w:r>
            <w:r w:rsidRPr="00725A30">
              <w:rPr>
                <w:sz w:val="24"/>
                <w:szCs w:val="24"/>
              </w:rPr>
              <w:t xml:space="preserve"> чем в 20</w:t>
            </w:r>
            <w:r>
              <w:rPr>
                <w:sz w:val="24"/>
                <w:szCs w:val="24"/>
              </w:rPr>
              <w:t xml:space="preserve">22 </w:t>
            </w:r>
            <w:proofErr w:type="gramStart"/>
            <w:r w:rsidRPr="00725A30">
              <w:rPr>
                <w:sz w:val="24"/>
                <w:szCs w:val="24"/>
              </w:rPr>
              <w:t xml:space="preserve">году  </w:t>
            </w:r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причинам:</w:t>
            </w:r>
          </w:p>
          <w:p w14:paraId="2BCFC5A4" w14:textId="47CCC977" w:rsidR="009B43F1" w:rsidRPr="00725A30" w:rsidRDefault="00D37117" w:rsidP="00D3711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6DC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использование </w:t>
            </w:r>
            <w:r w:rsidR="00604F4B">
              <w:rPr>
                <w:sz w:val="24"/>
                <w:szCs w:val="24"/>
              </w:rPr>
              <w:t xml:space="preserve">в летний </w:t>
            </w:r>
            <w:proofErr w:type="gramStart"/>
            <w:r w:rsidR="00604F4B">
              <w:rPr>
                <w:sz w:val="24"/>
                <w:szCs w:val="24"/>
              </w:rPr>
              <w:t xml:space="preserve">период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электорооборудования</w:t>
            </w:r>
            <w:proofErr w:type="spellEnd"/>
            <w:proofErr w:type="gramEnd"/>
            <w:r w:rsidR="00604F4B">
              <w:rPr>
                <w:sz w:val="24"/>
                <w:szCs w:val="24"/>
              </w:rPr>
              <w:t xml:space="preserve"> для ремонта крылечек здания (сварочный </w:t>
            </w:r>
            <w:proofErr w:type="spellStart"/>
            <w:r w:rsidR="00604F4B">
              <w:rPr>
                <w:sz w:val="24"/>
                <w:szCs w:val="24"/>
              </w:rPr>
              <w:t>аппатат</w:t>
            </w:r>
            <w:proofErr w:type="spellEnd"/>
            <w:r w:rsidR="00604F4B">
              <w:rPr>
                <w:sz w:val="24"/>
                <w:szCs w:val="24"/>
              </w:rPr>
              <w:t>, бетономешалка)</w:t>
            </w:r>
            <w:r>
              <w:rPr>
                <w:sz w:val="24"/>
                <w:szCs w:val="24"/>
              </w:rPr>
              <w:t xml:space="preserve"> </w:t>
            </w:r>
            <w:r w:rsidRPr="00D24795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B43F1" w:rsidRPr="002D5977" w14:paraId="5BC2321C" w14:textId="77777777" w:rsidTr="0033249A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FA26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597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6789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Теплопотребление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C38B" w14:textId="27A02DE1" w:rsidR="009B43F1" w:rsidRPr="00BD582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7DFE" w14:textId="470CD42C" w:rsidR="009B43F1" w:rsidRPr="00BD582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5296" w14:textId="138CDF59" w:rsidR="009B43F1" w:rsidRPr="00BD5827" w:rsidRDefault="00604F4B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9B43F1" w:rsidRPr="002D5977" w14:paraId="096B5F5A" w14:textId="77777777" w:rsidTr="0033249A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527C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319E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881B" w14:textId="77777777" w:rsidR="009B43F1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180.624</w:t>
            </w:r>
          </w:p>
          <w:p w14:paraId="445651C5" w14:textId="77777777" w:rsidR="009B43F1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(180 лимит)</w:t>
            </w:r>
          </w:p>
          <w:p w14:paraId="41344C5E" w14:textId="3E8BC3DD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D233" w14:textId="77777777" w:rsidR="009B43F1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173.22</w:t>
            </w:r>
          </w:p>
          <w:p w14:paraId="15BDAAFF" w14:textId="77777777" w:rsidR="009B43F1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(168 лимит)</w:t>
            </w:r>
          </w:p>
          <w:p w14:paraId="2E21376F" w14:textId="2855C285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103,11%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8407" w14:textId="5467AC72" w:rsidR="00604F4B" w:rsidRDefault="00604F4B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153,88</w:t>
            </w:r>
          </w:p>
          <w:p w14:paraId="3076D674" w14:textId="77777777" w:rsidR="009B43F1" w:rsidRDefault="00604F4B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(177 лимит)</w:t>
            </w:r>
          </w:p>
          <w:p w14:paraId="69AF6966" w14:textId="514C9A5C" w:rsidR="00604F4B" w:rsidRPr="002D5977" w:rsidRDefault="00604F4B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86,94%</w:t>
            </w:r>
          </w:p>
        </w:tc>
      </w:tr>
      <w:tr w:rsidR="009B43F1" w:rsidRPr="002D5977" w14:paraId="1AA7AE70" w14:textId="77777777" w:rsidTr="0033249A">
        <w:trPr>
          <w:trHeight w:val="32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A562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8873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Анализ (причины)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9AB0" w14:textId="7D141F89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+ 0.624 Гкал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35E3" w14:textId="080AC5F5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- 7.404 Гкал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5182" w14:textId="0C97C166" w:rsidR="009B43F1" w:rsidRPr="002D5977" w:rsidRDefault="00D04774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-23.12 Гкал</w:t>
            </w:r>
          </w:p>
        </w:tc>
      </w:tr>
      <w:tr w:rsidR="009B43F1" w:rsidRPr="002D5977" w14:paraId="7C622AE6" w14:textId="77777777" w:rsidTr="0033249A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B9BC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19DE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6B3E" w14:textId="77777777" w:rsidR="00604F4B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Учет теплопотребления осуществляется по электронному прибору учёта. Подается теплоснабжение в соответствии с температурным режимом, указанном в муниципальном контракте, подписанным с теплоснабжающей организацией. </w:t>
            </w:r>
          </w:p>
          <w:p w14:paraId="4AFA38CF" w14:textId="284F7F8F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Теплопотребление в 2022 году меньше, чем в 2021 году на 7.404 Гкал.</w:t>
            </w:r>
            <w:r w:rsidR="00604F4B">
              <w:rPr>
                <w:sz w:val="24"/>
                <w:szCs w:val="24"/>
              </w:rPr>
              <w:t xml:space="preserve"> Теплопотребление в 2023 году меньше, чем в 2022 году на 19.34 Гкал.</w:t>
            </w:r>
          </w:p>
        </w:tc>
      </w:tr>
      <w:tr w:rsidR="009B43F1" w:rsidRPr="002D5977" w14:paraId="27BFC2FC" w14:textId="77777777" w:rsidTr="0033249A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A141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597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236F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5977">
              <w:rPr>
                <w:b/>
                <w:sz w:val="24"/>
                <w:szCs w:val="24"/>
              </w:rPr>
              <w:t>Водопотребление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5DF3" w14:textId="6DAB9B18" w:rsidR="009B43F1" w:rsidRPr="00BD582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FA3C" w14:textId="6B69DDF4" w:rsidR="009B43F1" w:rsidRPr="00BD582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AA29" w14:textId="0D14CFD4" w:rsidR="009B43F1" w:rsidRPr="00BD5827" w:rsidRDefault="00604F4B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9B43F1" w:rsidRPr="002D5977" w14:paraId="26C479D2" w14:textId="77777777" w:rsidTr="0033249A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FA18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1535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CBC1" w14:textId="77777777" w:rsidR="009B43F1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ГВС:  33.712</w:t>
            </w:r>
            <w:proofErr w:type="gramEnd"/>
            <w:r>
              <w:rPr>
                <w:sz w:val="24"/>
                <w:szCs w:val="24"/>
              </w:rPr>
              <w:t xml:space="preserve"> (потребление) </w:t>
            </w:r>
          </w:p>
          <w:p w14:paraId="36B99D88" w14:textId="77777777" w:rsidR="009B43F1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(лимит) – 74.9%</w:t>
            </w:r>
          </w:p>
          <w:p w14:paraId="09DD2BE6" w14:textId="77777777" w:rsidR="009B43F1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ХВС: 947 (потребление)</w:t>
            </w:r>
          </w:p>
          <w:p w14:paraId="36A18926" w14:textId="04E9C098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 (лимит) – 78.9%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36E0" w14:textId="77777777" w:rsidR="009B43F1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ГВС:  35.211</w:t>
            </w:r>
            <w:proofErr w:type="gramEnd"/>
            <w:r>
              <w:rPr>
                <w:sz w:val="24"/>
                <w:szCs w:val="24"/>
              </w:rPr>
              <w:t xml:space="preserve"> (потребление) </w:t>
            </w:r>
          </w:p>
          <w:p w14:paraId="68DBF6EE" w14:textId="77777777" w:rsidR="009B43F1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(лимит) – 76.54%</w:t>
            </w:r>
          </w:p>
          <w:p w14:paraId="599CF435" w14:textId="77777777" w:rsidR="009B43F1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ХВС: 974 (потребление)</w:t>
            </w:r>
          </w:p>
          <w:p w14:paraId="5365B63B" w14:textId="755176BC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 (лимит) – 89.77%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86C2" w14:textId="3AC8AD78" w:rsidR="00604F4B" w:rsidRPr="00382C2D" w:rsidRDefault="00604F4B" w:rsidP="00604F4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ГВС:  31.93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82C2D">
              <w:rPr>
                <w:sz w:val="24"/>
                <w:szCs w:val="24"/>
              </w:rPr>
              <w:t xml:space="preserve">(потребление) </w:t>
            </w:r>
          </w:p>
          <w:p w14:paraId="63FB7287" w14:textId="3D2DE641" w:rsidR="00604F4B" w:rsidRPr="00382C2D" w:rsidRDefault="00580901" w:rsidP="00604F4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382C2D">
              <w:rPr>
                <w:sz w:val="24"/>
                <w:szCs w:val="24"/>
              </w:rPr>
              <w:t>34</w:t>
            </w:r>
            <w:r w:rsidR="00604F4B" w:rsidRPr="00382C2D">
              <w:rPr>
                <w:sz w:val="24"/>
                <w:szCs w:val="24"/>
              </w:rPr>
              <w:t xml:space="preserve"> (лимит) </w:t>
            </w:r>
            <w:r w:rsidR="00E97F90">
              <w:rPr>
                <w:sz w:val="24"/>
                <w:szCs w:val="24"/>
              </w:rPr>
              <w:t>– 93.9%</w:t>
            </w:r>
            <w:r w:rsidRPr="00382C2D">
              <w:rPr>
                <w:sz w:val="24"/>
                <w:szCs w:val="24"/>
              </w:rPr>
              <w:t xml:space="preserve"> </w:t>
            </w:r>
          </w:p>
          <w:p w14:paraId="40658BC5" w14:textId="2A3CE928" w:rsidR="00604F4B" w:rsidRPr="00382C2D" w:rsidRDefault="00604F4B" w:rsidP="00604F4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382C2D">
              <w:rPr>
                <w:sz w:val="24"/>
                <w:szCs w:val="24"/>
              </w:rPr>
              <w:t xml:space="preserve">ХВС: </w:t>
            </w:r>
            <w:r w:rsidR="00580901" w:rsidRPr="00382C2D">
              <w:rPr>
                <w:sz w:val="24"/>
                <w:szCs w:val="24"/>
              </w:rPr>
              <w:t>971</w:t>
            </w:r>
            <w:r w:rsidRPr="00382C2D">
              <w:rPr>
                <w:sz w:val="24"/>
                <w:szCs w:val="24"/>
              </w:rPr>
              <w:t xml:space="preserve"> (потребление)</w:t>
            </w:r>
          </w:p>
          <w:p w14:paraId="0E99364A" w14:textId="2A21B950" w:rsidR="009B43F1" w:rsidRPr="002D5977" w:rsidRDefault="00604F4B" w:rsidP="00604F4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382C2D">
              <w:rPr>
                <w:sz w:val="24"/>
                <w:szCs w:val="24"/>
              </w:rPr>
              <w:t>1085 (лимит) – 89.</w:t>
            </w:r>
            <w:r w:rsidR="00382C2D" w:rsidRPr="00382C2D">
              <w:rPr>
                <w:sz w:val="24"/>
                <w:szCs w:val="24"/>
              </w:rPr>
              <w:t>49</w:t>
            </w:r>
            <w:r w:rsidRPr="00382C2D">
              <w:rPr>
                <w:sz w:val="24"/>
                <w:szCs w:val="24"/>
              </w:rPr>
              <w:t>%</w:t>
            </w:r>
          </w:p>
        </w:tc>
      </w:tr>
      <w:tr w:rsidR="009B43F1" w:rsidRPr="002D5977" w14:paraId="177ADD39" w14:textId="77777777" w:rsidTr="0033249A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24F6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C9A2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Анализ (причины)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24A4" w14:textId="5144F033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-11.288</w:t>
            </w:r>
            <w:proofErr w:type="gramStart"/>
            <w:r>
              <w:rPr>
                <w:sz w:val="24"/>
                <w:szCs w:val="24"/>
              </w:rPr>
              <w:t>;  -</w:t>
            </w:r>
            <w:proofErr w:type="gramEnd"/>
            <w:r>
              <w:rPr>
                <w:sz w:val="24"/>
                <w:szCs w:val="24"/>
              </w:rPr>
              <w:t>255 м</w:t>
            </w:r>
            <w:r w:rsidRPr="008737D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8AC9" w14:textId="6027BB28" w:rsidR="009B43F1" w:rsidRPr="002D5977" w:rsidRDefault="00382C2D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+14.99; +27 м</w:t>
            </w:r>
            <w:r w:rsidRPr="008737D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0761" w14:textId="5182D889" w:rsidR="009B43F1" w:rsidRPr="002D5977" w:rsidRDefault="00382C2D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-3.28; -3.0 м</w:t>
            </w:r>
            <w:r w:rsidRPr="008737DB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382C2D" w:rsidRPr="002D5977" w14:paraId="4B6BA572" w14:textId="01628240" w:rsidTr="00382C2D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8409" w14:textId="77777777" w:rsidR="00382C2D" w:rsidRPr="002D5977" w:rsidRDefault="00382C2D" w:rsidP="009B43F1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2D2E" w14:textId="77777777" w:rsidR="00382C2D" w:rsidRPr="002D5977" w:rsidRDefault="00382C2D" w:rsidP="009B43F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045F" w14:textId="15C412FA" w:rsidR="00382C2D" w:rsidRPr="002D5977" w:rsidRDefault="00382C2D" w:rsidP="00382C2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4B83F93" w14:textId="5B2584B2" w:rsidR="00382C2D" w:rsidRPr="002D5977" w:rsidRDefault="00382C2D" w:rsidP="009B43F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C276" w14:textId="36B96743" w:rsidR="00382C2D" w:rsidRDefault="00E97F90" w:rsidP="00382C2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Потребление в рамках выделенных лимитов. Выделенные лимиты на 2023 год меньше на 12 м</w:t>
            </w:r>
            <w:r w:rsidRPr="008737DB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  <w:vertAlign w:val="superscript"/>
              </w:rPr>
              <w:t xml:space="preserve">. </w:t>
            </w:r>
            <w:r w:rsidR="00382C2D">
              <w:rPr>
                <w:sz w:val="24"/>
                <w:szCs w:val="24"/>
              </w:rPr>
              <w:t>Экономия за счет проведения мероприятий:</w:t>
            </w:r>
          </w:p>
          <w:p w14:paraId="36E8E0D7" w14:textId="77777777" w:rsidR="00382C2D" w:rsidRDefault="00382C2D" w:rsidP="00382C2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D5977">
              <w:rPr>
                <w:sz w:val="24"/>
                <w:szCs w:val="24"/>
              </w:rPr>
              <w:t xml:space="preserve">ревизии и </w:t>
            </w:r>
            <w:r>
              <w:rPr>
                <w:sz w:val="24"/>
                <w:szCs w:val="24"/>
              </w:rPr>
              <w:t xml:space="preserve">своевременная </w:t>
            </w:r>
            <w:r w:rsidRPr="002D5977">
              <w:rPr>
                <w:sz w:val="24"/>
                <w:szCs w:val="24"/>
              </w:rPr>
              <w:t>замен</w:t>
            </w:r>
            <w:r>
              <w:rPr>
                <w:sz w:val="24"/>
                <w:szCs w:val="24"/>
              </w:rPr>
              <w:t xml:space="preserve">а </w:t>
            </w:r>
            <w:r w:rsidRPr="002D5977">
              <w:rPr>
                <w:sz w:val="24"/>
                <w:szCs w:val="24"/>
              </w:rPr>
              <w:t>запорной арматуры</w:t>
            </w:r>
          </w:p>
          <w:p w14:paraId="3B2B7FC8" w14:textId="1F0665E2" w:rsidR="00382C2D" w:rsidRPr="002D5977" w:rsidRDefault="00382C2D" w:rsidP="00382C2D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2374A">
              <w:rPr>
                <w:sz w:val="24"/>
                <w:szCs w:val="24"/>
              </w:rPr>
              <w:t xml:space="preserve"> контрол</w:t>
            </w:r>
            <w:r>
              <w:rPr>
                <w:sz w:val="24"/>
                <w:szCs w:val="24"/>
              </w:rPr>
              <w:t>ь</w:t>
            </w:r>
            <w:r w:rsidRPr="00D2374A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водо</w:t>
            </w:r>
            <w:r w:rsidRPr="00D2374A">
              <w:rPr>
                <w:sz w:val="24"/>
                <w:szCs w:val="24"/>
              </w:rPr>
              <w:t>потреблением</w:t>
            </w:r>
          </w:p>
        </w:tc>
      </w:tr>
      <w:tr w:rsidR="009B43F1" w:rsidRPr="002D5977" w14:paraId="6149B339" w14:textId="77777777" w:rsidTr="0033249A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58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597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667E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D5977">
              <w:rPr>
                <w:b/>
                <w:sz w:val="24"/>
                <w:szCs w:val="24"/>
              </w:rPr>
              <w:t>Водоотведение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BD9F" w14:textId="3687A63D" w:rsidR="009B43F1" w:rsidRPr="00BD582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7266" w14:textId="0D014F60" w:rsidR="009B43F1" w:rsidRPr="00BD582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93A4" w14:textId="7FCFA01E" w:rsidR="009B43F1" w:rsidRPr="00BD5827" w:rsidRDefault="00604F4B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9B43F1" w:rsidRPr="002D5977" w14:paraId="4C34006A" w14:textId="77777777" w:rsidTr="0033249A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77D5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1652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C7DB" w14:textId="77777777" w:rsidR="009B43F1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</w:t>
            </w:r>
          </w:p>
          <w:p w14:paraId="1755D5F5" w14:textId="77777777" w:rsidR="009B43F1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(1200 лимит)</w:t>
            </w:r>
          </w:p>
          <w:p w14:paraId="697B4861" w14:textId="52FDD0B9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79.41%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364D" w14:textId="77777777" w:rsidR="009B43F1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</w:t>
            </w:r>
          </w:p>
          <w:p w14:paraId="3D5913CC" w14:textId="77777777" w:rsidR="009B43F1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(1085 лимит)</w:t>
            </w:r>
          </w:p>
          <w:p w14:paraId="14C5D2A7" w14:textId="1D593B46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89.77%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2E35" w14:textId="0FC94CA6" w:rsidR="00382C2D" w:rsidRDefault="00382C2D" w:rsidP="00382C2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971</w:t>
            </w:r>
          </w:p>
          <w:p w14:paraId="6C1073AE" w14:textId="77777777" w:rsidR="00382C2D" w:rsidRDefault="00382C2D" w:rsidP="00382C2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(1085 лимит)</w:t>
            </w:r>
          </w:p>
          <w:p w14:paraId="58AEFD30" w14:textId="57AA8F40" w:rsidR="009B43F1" w:rsidRPr="002D5977" w:rsidRDefault="00382C2D" w:rsidP="00382C2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  <w:r w:rsidR="00E97F90">
              <w:rPr>
                <w:sz w:val="24"/>
                <w:szCs w:val="24"/>
              </w:rPr>
              <w:t>49</w:t>
            </w:r>
            <w:r>
              <w:rPr>
                <w:sz w:val="24"/>
                <w:szCs w:val="24"/>
              </w:rPr>
              <w:t>%</w:t>
            </w:r>
          </w:p>
        </w:tc>
      </w:tr>
      <w:tr w:rsidR="009B43F1" w:rsidRPr="002D5977" w14:paraId="601B9286" w14:textId="77777777" w:rsidTr="0033249A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C485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C5E8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Анализ (причины)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39D7" w14:textId="0343AED2" w:rsidR="009B43F1" w:rsidRPr="003806D2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-247 м</w:t>
            </w:r>
            <w:r w:rsidRPr="008737D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AE85" w14:textId="56965F37" w:rsidR="009B43F1" w:rsidRPr="003806D2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+ 21 м</w:t>
            </w:r>
            <w:r w:rsidRPr="008737D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EDBE" w14:textId="4C42FFDE" w:rsidR="009B43F1" w:rsidRPr="003806D2" w:rsidRDefault="00E97F90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 м</w:t>
            </w:r>
            <w:r w:rsidRPr="008737DB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  <w:vertAlign w:val="superscript"/>
              </w:rPr>
              <w:t>.</w:t>
            </w:r>
          </w:p>
        </w:tc>
      </w:tr>
      <w:tr w:rsidR="009B43F1" w:rsidRPr="002D5977" w14:paraId="5A2EB36F" w14:textId="77777777" w:rsidTr="0033249A"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0C4D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B5D9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116E" w14:textId="61CFB246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Экономия в </w:t>
            </w:r>
            <w:proofErr w:type="spellStart"/>
            <w:r>
              <w:rPr>
                <w:sz w:val="24"/>
                <w:szCs w:val="24"/>
              </w:rPr>
              <w:t>сравнени</w:t>
            </w:r>
            <w:proofErr w:type="spellEnd"/>
            <w:r>
              <w:rPr>
                <w:sz w:val="24"/>
                <w:szCs w:val="24"/>
              </w:rPr>
              <w:t xml:space="preserve"> с потреблением за   2020 год.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B3BB" w14:textId="77F70A7B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Потребление в рамках выделенных лимитов. Выделенные лимиты на 2022 год меньше на 115 м</w:t>
            </w:r>
            <w:r w:rsidRPr="008737DB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CFB1" w14:textId="33375971" w:rsidR="009B43F1" w:rsidRPr="002D5977" w:rsidRDefault="00E97F90" w:rsidP="009B43F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Водопотребление в 2023 году уменьшилось на 3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8737DB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  <w:vertAlign w:val="superscript"/>
              </w:rPr>
              <w:t>.</w:t>
            </w:r>
          </w:p>
        </w:tc>
      </w:tr>
      <w:tr w:rsidR="009B43F1" w:rsidRPr="002D5977" w14:paraId="2B9037CC" w14:textId="77777777" w:rsidTr="0033249A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68603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FEF04" w14:textId="77777777" w:rsidR="009B43F1" w:rsidRPr="00F26E75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6E75">
              <w:rPr>
                <w:b/>
                <w:sz w:val="24"/>
                <w:szCs w:val="24"/>
              </w:rPr>
              <w:t>Связь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42B3" w14:textId="7926C7FA" w:rsidR="009B43F1" w:rsidRPr="00F26E75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26E75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831F" w14:textId="5FD2B821" w:rsidR="009B43F1" w:rsidRPr="00F26E75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4203" w14:textId="6C06E5BC" w:rsidR="009B43F1" w:rsidRPr="00F26E75" w:rsidRDefault="00E97F90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9B43F1" w:rsidRPr="002D5977" w14:paraId="4756541F" w14:textId="77777777" w:rsidTr="0033249A"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94441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C65D4" w14:textId="77777777" w:rsidR="009B43F1" w:rsidRPr="005B4126" w:rsidRDefault="009B43F1" w:rsidP="009B43F1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местная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C300" w14:textId="47FA7F22" w:rsidR="009B43F1" w:rsidRDefault="009B43F1" w:rsidP="003D716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4250.5</w:t>
            </w:r>
          </w:p>
          <w:p w14:paraId="2FBB97E4" w14:textId="77777777" w:rsidR="009B43F1" w:rsidRDefault="009B43F1" w:rsidP="003D716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(4200 лимит)</w:t>
            </w:r>
          </w:p>
          <w:p w14:paraId="6B5B454A" w14:textId="4ABEC4D8" w:rsidR="009B43F1" w:rsidRDefault="009B43F1" w:rsidP="003D716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101.2%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6318" w14:textId="77777777" w:rsidR="009B43F1" w:rsidRPr="00A2570B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2570B">
              <w:rPr>
                <w:sz w:val="24"/>
                <w:szCs w:val="24"/>
              </w:rPr>
              <w:t>2987</w:t>
            </w:r>
          </w:p>
          <w:p w14:paraId="71F05447" w14:textId="77777777" w:rsidR="009B43F1" w:rsidRPr="00A2570B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2570B">
              <w:rPr>
                <w:sz w:val="24"/>
                <w:szCs w:val="24"/>
              </w:rPr>
              <w:t>(2952 лимит)</w:t>
            </w:r>
          </w:p>
          <w:p w14:paraId="09D49629" w14:textId="33918C2A" w:rsidR="009B43F1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Pr="00A2570B">
              <w:rPr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0BBC" w14:textId="77777777" w:rsidR="009B43F1" w:rsidRPr="00610622" w:rsidRDefault="00610622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10622">
              <w:rPr>
                <w:sz w:val="24"/>
                <w:szCs w:val="24"/>
              </w:rPr>
              <w:t>2957</w:t>
            </w:r>
          </w:p>
          <w:p w14:paraId="63E4ADF0" w14:textId="77777777" w:rsidR="00610622" w:rsidRDefault="00610622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10622">
              <w:rPr>
                <w:sz w:val="24"/>
                <w:szCs w:val="24"/>
              </w:rPr>
              <w:t>(4200 лимит)</w:t>
            </w:r>
          </w:p>
          <w:p w14:paraId="1599C63A" w14:textId="7EC3AB5A" w:rsidR="00610622" w:rsidRPr="00D47265" w:rsidRDefault="00610622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70.4%</w:t>
            </w:r>
          </w:p>
        </w:tc>
      </w:tr>
      <w:tr w:rsidR="009B43F1" w:rsidRPr="002D5977" w14:paraId="4009050D" w14:textId="77777777" w:rsidTr="0033249A"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5F3D0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7687F" w14:textId="77777777" w:rsidR="009B43F1" w:rsidRDefault="009B43F1" w:rsidP="009B43F1">
            <w:pPr>
              <w:spacing w:line="276" w:lineRule="auto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Анализ (причины)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C99" w14:textId="6FEC22AD" w:rsidR="009B43F1" w:rsidRDefault="009B43F1" w:rsidP="003D716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+50.5 минут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B1D1" w14:textId="6E90C98C" w:rsidR="009B43F1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2570B">
              <w:rPr>
                <w:sz w:val="24"/>
                <w:szCs w:val="24"/>
              </w:rPr>
              <w:t xml:space="preserve"> +35 минут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8D85" w14:textId="5461F738" w:rsidR="009B43F1" w:rsidRPr="00A2570B" w:rsidRDefault="00610622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-1243 минуты</w:t>
            </w:r>
          </w:p>
        </w:tc>
      </w:tr>
      <w:tr w:rsidR="009B43F1" w:rsidRPr="002D5977" w14:paraId="37A3AD2F" w14:textId="77777777" w:rsidTr="0033249A"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3A67B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67F98" w14:textId="77777777" w:rsidR="009B43F1" w:rsidRDefault="009B43F1" w:rsidP="009B43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CBED" w14:textId="77777777" w:rsidR="009B43F1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178A" w14:textId="4390EC6F" w:rsidR="009B43F1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FE2B" w14:textId="045983EC" w:rsidR="009B43F1" w:rsidRPr="00722A27" w:rsidRDefault="00722A27" w:rsidP="00722A27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722A27">
              <w:rPr>
                <w:sz w:val="24"/>
                <w:szCs w:val="24"/>
              </w:rPr>
              <w:t>Экономия</w:t>
            </w:r>
          </w:p>
        </w:tc>
      </w:tr>
      <w:tr w:rsidR="009B43F1" w:rsidRPr="002D5977" w14:paraId="4B896B05" w14:textId="77777777" w:rsidTr="0033249A"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7BDB1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4EC10" w14:textId="77777777" w:rsidR="009B43F1" w:rsidRPr="005B4126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i/>
                <w:sz w:val="24"/>
                <w:szCs w:val="24"/>
              </w:rPr>
            </w:pPr>
            <w:r w:rsidRPr="005B4126">
              <w:rPr>
                <w:i/>
                <w:sz w:val="24"/>
                <w:szCs w:val="24"/>
              </w:rPr>
              <w:t>междугородняя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2715" w14:textId="77777777" w:rsidR="009B43F1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1753</w:t>
            </w:r>
          </w:p>
          <w:p w14:paraId="71A7126A" w14:textId="77777777" w:rsidR="009B43F1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(1200 лимит)</w:t>
            </w:r>
          </w:p>
          <w:p w14:paraId="66912DED" w14:textId="348C05F0" w:rsidR="009B43F1" w:rsidRDefault="009B43F1" w:rsidP="0061062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146.0%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B644" w14:textId="77777777" w:rsidR="009B43F1" w:rsidRPr="00A2570B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2570B">
              <w:rPr>
                <w:sz w:val="24"/>
                <w:szCs w:val="24"/>
              </w:rPr>
              <w:t>3006,74</w:t>
            </w:r>
          </w:p>
          <w:p w14:paraId="25D91EBA" w14:textId="77777777" w:rsidR="009B43F1" w:rsidRPr="00A2570B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2570B">
              <w:rPr>
                <w:sz w:val="24"/>
                <w:szCs w:val="24"/>
              </w:rPr>
              <w:t>(864 лимит)</w:t>
            </w:r>
          </w:p>
          <w:p w14:paraId="5BD4A9B3" w14:textId="157C9F1D" w:rsidR="009B43F1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A2570B">
              <w:rPr>
                <w:sz w:val="24"/>
                <w:szCs w:val="24"/>
              </w:rPr>
              <w:t>348%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AEF2" w14:textId="77777777" w:rsidR="00610622" w:rsidRPr="00610622" w:rsidRDefault="00610622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10622">
              <w:rPr>
                <w:sz w:val="24"/>
                <w:szCs w:val="24"/>
              </w:rPr>
              <w:t>1639</w:t>
            </w:r>
          </w:p>
          <w:p w14:paraId="17ADF074" w14:textId="77777777" w:rsidR="009B43F1" w:rsidRDefault="00610622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 w:rsidRPr="00610622">
              <w:rPr>
                <w:sz w:val="24"/>
                <w:szCs w:val="24"/>
              </w:rPr>
              <w:t>(1728 л</w:t>
            </w:r>
            <w:r>
              <w:rPr>
                <w:sz w:val="24"/>
                <w:szCs w:val="24"/>
              </w:rPr>
              <w:t>и</w:t>
            </w:r>
            <w:r w:rsidRPr="00610622">
              <w:rPr>
                <w:sz w:val="24"/>
                <w:szCs w:val="24"/>
              </w:rPr>
              <w:t>мит)</w:t>
            </w:r>
          </w:p>
          <w:p w14:paraId="68ACE2E5" w14:textId="3697AB38" w:rsidR="00610622" w:rsidRPr="00D47265" w:rsidRDefault="00610622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94.8%</w:t>
            </w:r>
          </w:p>
        </w:tc>
      </w:tr>
      <w:tr w:rsidR="009B43F1" w:rsidRPr="002D5977" w14:paraId="1391D457" w14:textId="77777777" w:rsidTr="0033249A"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B7402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E5EBA" w14:textId="77777777" w:rsidR="009B43F1" w:rsidRPr="002D5977" w:rsidRDefault="009B43F1" w:rsidP="009B43F1">
            <w:pPr>
              <w:spacing w:line="276" w:lineRule="auto"/>
              <w:rPr>
                <w:sz w:val="24"/>
                <w:szCs w:val="24"/>
              </w:rPr>
            </w:pPr>
            <w:r w:rsidRPr="002D5977">
              <w:rPr>
                <w:sz w:val="24"/>
                <w:szCs w:val="24"/>
              </w:rPr>
              <w:t>Анализ (причины)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AB8F" w14:textId="2AC2F7FD" w:rsidR="009B43F1" w:rsidRDefault="009B43F1" w:rsidP="0061062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+553 минуты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6A50" w14:textId="799B93C0" w:rsidR="009B43F1" w:rsidRDefault="009B43F1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+2142,74 минуты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3EF9" w14:textId="2A90D265" w:rsidR="009B43F1" w:rsidRDefault="00610622" w:rsidP="009B43F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- 89 минут</w:t>
            </w:r>
          </w:p>
        </w:tc>
      </w:tr>
      <w:tr w:rsidR="009B43F1" w:rsidRPr="002D5977" w14:paraId="480B4FDB" w14:textId="77777777" w:rsidTr="0033249A"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C713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09F4" w14:textId="77777777" w:rsidR="009B43F1" w:rsidRPr="002D5977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A696" w14:textId="77777777" w:rsidR="009B43F1" w:rsidRDefault="009B43F1" w:rsidP="009B43F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Превышение лимитов на </w:t>
            </w:r>
            <w:proofErr w:type="spellStart"/>
            <w:r>
              <w:rPr>
                <w:sz w:val="24"/>
                <w:szCs w:val="24"/>
              </w:rPr>
              <w:t>улуги</w:t>
            </w:r>
            <w:proofErr w:type="spellEnd"/>
            <w:r>
              <w:rPr>
                <w:sz w:val="24"/>
                <w:szCs w:val="24"/>
              </w:rPr>
              <w:t xml:space="preserve"> междугородней связи  объясняется </w:t>
            </w:r>
            <w:r w:rsidRPr="00E33C72">
              <w:rPr>
                <w:sz w:val="24"/>
                <w:szCs w:val="24"/>
              </w:rPr>
              <w:t>большей потребност</w:t>
            </w:r>
            <w:r>
              <w:rPr>
                <w:sz w:val="24"/>
                <w:szCs w:val="24"/>
              </w:rPr>
              <w:t>ью</w:t>
            </w:r>
            <w:r w:rsidRPr="00E33C72">
              <w:rPr>
                <w:sz w:val="24"/>
                <w:szCs w:val="24"/>
              </w:rPr>
              <w:t xml:space="preserve"> в переговорах с организациями </w:t>
            </w:r>
            <w:proofErr w:type="spellStart"/>
            <w:r w:rsidRPr="00E33C72">
              <w:rPr>
                <w:sz w:val="24"/>
                <w:szCs w:val="24"/>
              </w:rPr>
              <w:t>г.Кирова</w:t>
            </w:r>
            <w:proofErr w:type="spellEnd"/>
            <w:r w:rsidRPr="00E33C72">
              <w:rPr>
                <w:sz w:val="24"/>
                <w:szCs w:val="24"/>
              </w:rPr>
              <w:t xml:space="preserve"> (в т.ч. обслуживающими), с поставщиками для приобретения услуг и товаров для текущего ремонта (в мае месяце 2021</w:t>
            </w:r>
            <w:r>
              <w:rPr>
                <w:sz w:val="24"/>
                <w:szCs w:val="24"/>
              </w:rPr>
              <w:t xml:space="preserve"> </w:t>
            </w:r>
            <w:r w:rsidRPr="00E33C72">
              <w:rPr>
                <w:sz w:val="24"/>
                <w:szCs w:val="24"/>
              </w:rPr>
              <w:t xml:space="preserve">года), а так же в целях эффективного сотрудничества педагогического коллектива с родителями воспитанников посредством сотовой телефонной связи для выполнения профилактических мероприятий против заноса и распространения </w:t>
            </w:r>
            <w:proofErr w:type="spellStart"/>
            <w:r w:rsidRPr="00E33C72">
              <w:rPr>
                <w:sz w:val="24"/>
                <w:szCs w:val="24"/>
              </w:rPr>
              <w:t>кононавирусной</w:t>
            </w:r>
            <w:proofErr w:type="spellEnd"/>
            <w:r w:rsidRPr="00E33C72">
              <w:rPr>
                <w:sz w:val="24"/>
                <w:szCs w:val="24"/>
              </w:rPr>
              <w:t xml:space="preserve"> инфекции в учреждении накануне выпускного праздника (в мае месяце 2021</w:t>
            </w:r>
            <w:r>
              <w:rPr>
                <w:sz w:val="24"/>
                <w:szCs w:val="24"/>
              </w:rPr>
              <w:t xml:space="preserve"> </w:t>
            </w:r>
            <w:r w:rsidRPr="00E33C72">
              <w:rPr>
                <w:sz w:val="24"/>
                <w:szCs w:val="24"/>
              </w:rPr>
              <w:t>года) и открытия детского сада (в июле месяце 2021 года) после планового закрытия в летний период.</w:t>
            </w:r>
          </w:p>
          <w:p w14:paraId="1AC7BE9E" w14:textId="66FA89AE" w:rsidR="009B43F1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 последние три года лимиты на связь не увеличивались.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913C" w14:textId="629B1586" w:rsidR="009B43F1" w:rsidRDefault="009B43F1" w:rsidP="009B43F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Превышение лимитов на </w:t>
            </w:r>
            <w:proofErr w:type="spellStart"/>
            <w:r>
              <w:rPr>
                <w:sz w:val="24"/>
                <w:szCs w:val="24"/>
              </w:rPr>
              <w:t>улуги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связи  объясняется</w:t>
            </w:r>
            <w:proofErr w:type="gramEnd"/>
            <w:r>
              <w:rPr>
                <w:sz w:val="24"/>
                <w:szCs w:val="24"/>
              </w:rPr>
              <w:t xml:space="preserve"> некорректным расчетом выделенных лимитов</w:t>
            </w:r>
            <w:r w:rsidR="00722A2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73DA" w14:textId="012E01B4" w:rsidR="009B43F1" w:rsidRDefault="00722A27" w:rsidP="009B43F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</w:t>
            </w:r>
          </w:p>
        </w:tc>
      </w:tr>
    </w:tbl>
    <w:p w14:paraId="75036058" w14:textId="77777777" w:rsidR="00CE0C7A" w:rsidRDefault="00CE0C7A" w:rsidP="002D5977">
      <w:pPr>
        <w:widowControl/>
        <w:autoSpaceDE/>
        <w:autoSpaceDN/>
        <w:adjustRightInd/>
        <w:spacing w:line="276" w:lineRule="auto"/>
        <w:jc w:val="both"/>
        <w:rPr>
          <w:i/>
          <w:sz w:val="28"/>
          <w:szCs w:val="28"/>
        </w:rPr>
      </w:pPr>
    </w:p>
    <w:p w14:paraId="1D93FD5E" w14:textId="77777777" w:rsidR="00CE0C7A" w:rsidRDefault="00CE0C7A" w:rsidP="002D5977">
      <w:pPr>
        <w:widowControl/>
        <w:autoSpaceDE/>
        <w:autoSpaceDN/>
        <w:adjustRightInd/>
        <w:spacing w:line="276" w:lineRule="auto"/>
        <w:jc w:val="both"/>
        <w:rPr>
          <w:i/>
          <w:sz w:val="28"/>
          <w:szCs w:val="28"/>
        </w:rPr>
      </w:pPr>
    </w:p>
    <w:p w14:paraId="516BBA1E" w14:textId="77777777" w:rsidR="00CE0C7A" w:rsidRPr="002D5977" w:rsidRDefault="00CE0C7A" w:rsidP="002D5977">
      <w:pPr>
        <w:widowControl/>
        <w:autoSpaceDE/>
        <w:autoSpaceDN/>
        <w:adjustRightInd/>
        <w:spacing w:line="276" w:lineRule="auto"/>
        <w:jc w:val="both"/>
        <w:rPr>
          <w:i/>
          <w:sz w:val="28"/>
          <w:szCs w:val="28"/>
        </w:rPr>
      </w:pPr>
    </w:p>
    <w:p w14:paraId="2CCFE8DE" w14:textId="77777777" w:rsidR="002E09FF" w:rsidRDefault="002E09FF" w:rsidP="00737D7C">
      <w:pPr>
        <w:widowControl/>
        <w:autoSpaceDE/>
        <w:autoSpaceDN/>
        <w:adjustRightInd/>
        <w:contextualSpacing/>
        <w:jc w:val="both"/>
        <w:rPr>
          <w:b/>
          <w:sz w:val="28"/>
          <w:szCs w:val="28"/>
        </w:rPr>
        <w:sectPr w:rsidR="002E09FF" w:rsidSect="001449D1">
          <w:footerReference w:type="even" r:id="rId17"/>
          <w:footerReference w:type="default" r:id="rId18"/>
          <w:pgSz w:w="11906" w:h="16838"/>
          <w:pgMar w:top="1134" w:right="746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F254991" w14:textId="77777777" w:rsidR="002E09FF" w:rsidRPr="00B54250" w:rsidRDefault="008E71EA" w:rsidP="00EB4453">
      <w:pPr>
        <w:jc w:val="center"/>
        <w:rPr>
          <w:b/>
          <w:sz w:val="28"/>
          <w:szCs w:val="28"/>
        </w:rPr>
      </w:pPr>
      <w:r w:rsidRPr="00B54250">
        <w:rPr>
          <w:b/>
          <w:sz w:val="28"/>
          <w:szCs w:val="28"/>
        </w:rPr>
        <w:lastRenderedPageBreak/>
        <w:t xml:space="preserve">Расходы на предоставление льготы в виде снижения (освобождения) платы, </w:t>
      </w:r>
    </w:p>
    <w:p w14:paraId="14840D01" w14:textId="77777777" w:rsidR="008E71EA" w:rsidRDefault="008E71EA" w:rsidP="002E09FF">
      <w:pPr>
        <w:jc w:val="center"/>
        <w:rPr>
          <w:sz w:val="28"/>
          <w:szCs w:val="28"/>
        </w:rPr>
      </w:pPr>
      <w:r w:rsidRPr="008E71EA">
        <w:rPr>
          <w:sz w:val="28"/>
          <w:szCs w:val="28"/>
        </w:rPr>
        <w:t xml:space="preserve">взымаемой с родителей (законных представителей) </w:t>
      </w:r>
      <w:r w:rsidR="002E09FF" w:rsidRPr="008E71EA">
        <w:rPr>
          <w:sz w:val="28"/>
          <w:szCs w:val="28"/>
        </w:rPr>
        <w:t xml:space="preserve">за присмотр и уход за детьми, </w:t>
      </w:r>
    </w:p>
    <w:p w14:paraId="28F3A439" w14:textId="77777777" w:rsidR="00BD5827" w:rsidRDefault="008E71EA" w:rsidP="00C953F6">
      <w:pPr>
        <w:jc w:val="center"/>
        <w:rPr>
          <w:sz w:val="28"/>
          <w:szCs w:val="28"/>
        </w:rPr>
      </w:pPr>
      <w:r w:rsidRPr="008E71EA">
        <w:rPr>
          <w:sz w:val="28"/>
          <w:szCs w:val="28"/>
        </w:rPr>
        <w:t xml:space="preserve">осваивающими образовательные программы дошкольного образования </w:t>
      </w:r>
      <w:r w:rsidR="00C953F6">
        <w:rPr>
          <w:sz w:val="28"/>
          <w:szCs w:val="28"/>
        </w:rPr>
        <w:t>в МКДОУ д/с «Огонёк»</w:t>
      </w:r>
      <w:r w:rsidR="002A2D48">
        <w:rPr>
          <w:sz w:val="28"/>
          <w:szCs w:val="28"/>
        </w:rPr>
        <w:t xml:space="preserve"> </w:t>
      </w:r>
    </w:p>
    <w:p w14:paraId="25EFF5C7" w14:textId="77777777" w:rsidR="003A224F" w:rsidRDefault="003A224F" w:rsidP="00C953F6">
      <w:pPr>
        <w:jc w:val="center"/>
        <w:rPr>
          <w:sz w:val="28"/>
          <w:szCs w:val="28"/>
        </w:rPr>
      </w:pPr>
    </w:p>
    <w:p w14:paraId="01B48952" w14:textId="77777777" w:rsidR="00AB72E8" w:rsidRDefault="003A224F" w:rsidP="003A224F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</w:t>
      </w:r>
      <w:r w:rsidRPr="003A224F">
        <w:rPr>
          <w:sz w:val="28"/>
          <w:szCs w:val="28"/>
        </w:rPr>
        <w:t>В</w:t>
      </w:r>
      <w:r w:rsidRPr="00C953F6">
        <w:rPr>
          <w:sz w:val="28"/>
          <w:szCs w:val="28"/>
        </w:rPr>
        <w:t xml:space="preserve"> соответствии с Постановлением администрации города Слободского от 21.01.2015 №51 «Об утверждении Порядка предоставления льготы в виде снижения (освобождения) платы, взымаемой с родителей за присмотр и уход за детьми в муниципальных дошкольных образовательных организациях» и Изменениями в Постановление </w:t>
      </w:r>
      <w:r w:rsidR="00AB72E8">
        <w:rPr>
          <w:sz w:val="28"/>
          <w:szCs w:val="28"/>
        </w:rPr>
        <w:t xml:space="preserve">в редакции </w:t>
      </w:r>
      <w:r w:rsidRPr="00C953F6">
        <w:rPr>
          <w:sz w:val="28"/>
          <w:szCs w:val="28"/>
        </w:rPr>
        <w:t>от 23.11.2018 №</w:t>
      </w:r>
      <w:proofErr w:type="gramStart"/>
      <w:r w:rsidRPr="00C953F6">
        <w:rPr>
          <w:sz w:val="28"/>
          <w:szCs w:val="28"/>
        </w:rPr>
        <w:t>2632 ,</w:t>
      </w:r>
      <w:proofErr w:type="gramEnd"/>
      <w:r w:rsidRPr="00C953F6">
        <w:rPr>
          <w:sz w:val="28"/>
          <w:szCs w:val="28"/>
        </w:rPr>
        <w:t xml:space="preserve"> </w:t>
      </w:r>
      <w:r w:rsidR="00AB72E8">
        <w:rPr>
          <w:sz w:val="28"/>
          <w:szCs w:val="28"/>
        </w:rPr>
        <w:t xml:space="preserve"> </w:t>
      </w:r>
      <w:r w:rsidRPr="00C953F6">
        <w:rPr>
          <w:sz w:val="28"/>
          <w:szCs w:val="28"/>
        </w:rPr>
        <w:t xml:space="preserve"> от 22.10.2020 №1797</w:t>
      </w:r>
      <w:r w:rsidRPr="003A224F">
        <w:rPr>
          <w:sz w:val="28"/>
          <w:szCs w:val="28"/>
        </w:rPr>
        <w:t xml:space="preserve"> </w:t>
      </w:r>
      <w:r w:rsidR="00AB72E8">
        <w:rPr>
          <w:sz w:val="28"/>
          <w:szCs w:val="28"/>
        </w:rPr>
        <w:t xml:space="preserve"> </w:t>
      </w:r>
      <w:r w:rsidRPr="003A224F">
        <w:rPr>
          <w:sz w:val="28"/>
          <w:szCs w:val="28"/>
        </w:rPr>
        <w:t xml:space="preserve">в МКДОУ д/с «Огонёк»  предоставляется льгота отдельным категориям граждан.   </w:t>
      </w:r>
    </w:p>
    <w:p w14:paraId="0604C0D8" w14:textId="77777777" w:rsidR="00182D6E" w:rsidRPr="003A224F" w:rsidRDefault="003A224F" w:rsidP="003A224F">
      <w:pPr>
        <w:jc w:val="both"/>
        <w:rPr>
          <w:sz w:val="28"/>
          <w:szCs w:val="28"/>
        </w:rPr>
      </w:pPr>
      <w:r w:rsidRPr="00C953F6">
        <w:rPr>
          <w:sz w:val="28"/>
          <w:szCs w:val="28"/>
        </w:rPr>
        <w:t xml:space="preserve"> </w:t>
      </w: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850"/>
        <w:gridCol w:w="848"/>
        <w:gridCol w:w="864"/>
        <w:gridCol w:w="993"/>
        <w:gridCol w:w="992"/>
        <w:gridCol w:w="850"/>
        <w:gridCol w:w="992"/>
        <w:gridCol w:w="995"/>
        <w:gridCol w:w="999"/>
        <w:gridCol w:w="1134"/>
        <w:gridCol w:w="1020"/>
        <w:gridCol w:w="956"/>
        <w:gridCol w:w="850"/>
        <w:gridCol w:w="851"/>
        <w:gridCol w:w="850"/>
      </w:tblGrid>
      <w:tr w:rsidR="00F903B8" w:rsidRPr="00DD75B4" w14:paraId="51DA1DD6" w14:textId="77777777" w:rsidTr="00096265">
        <w:tc>
          <w:tcPr>
            <w:tcW w:w="1833" w:type="dxa"/>
            <w:shd w:val="clear" w:color="auto" w:fill="auto"/>
            <w:vAlign w:val="center"/>
          </w:tcPr>
          <w:p w14:paraId="7F66DED5" w14:textId="77777777" w:rsidR="00F903B8" w:rsidRPr="00DD75B4" w:rsidRDefault="00F903B8" w:rsidP="000A77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льготы</w:t>
            </w:r>
          </w:p>
        </w:tc>
        <w:tc>
          <w:tcPr>
            <w:tcW w:w="2562" w:type="dxa"/>
            <w:gridSpan w:val="3"/>
            <w:shd w:val="clear" w:color="auto" w:fill="auto"/>
            <w:vAlign w:val="center"/>
          </w:tcPr>
          <w:p w14:paraId="287F8356" w14:textId="77777777" w:rsidR="00F903B8" w:rsidRPr="00DD75B4" w:rsidRDefault="00F903B8" w:rsidP="000A7759">
            <w:pPr>
              <w:jc w:val="center"/>
              <w:rPr>
                <w:b/>
                <w:sz w:val="24"/>
                <w:szCs w:val="24"/>
              </w:rPr>
            </w:pPr>
            <w:r w:rsidRPr="00DD75B4">
              <w:rPr>
                <w:b/>
                <w:sz w:val="24"/>
                <w:szCs w:val="24"/>
              </w:rPr>
              <w:t>Семьи, воспитывающие детей-сирот и детей, без попечения родителей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3EDE4F70" w14:textId="77777777" w:rsidR="00F903B8" w:rsidRPr="00DD75B4" w:rsidRDefault="00F903B8" w:rsidP="000A7759">
            <w:pPr>
              <w:jc w:val="center"/>
              <w:rPr>
                <w:b/>
                <w:sz w:val="24"/>
                <w:szCs w:val="24"/>
              </w:rPr>
            </w:pPr>
            <w:r w:rsidRPr="00DD75B4">
              <w:rPr>
                <w:b/>
                <w:sz w:val="24"/>
                <w:szCs w:val="24"/>
              </w:rPr>
              <w:t>Семьи многодетные и малообеспеченные</w:t>
            </w:r>
          </w:p>
        </w:tc>
        <w:tc>
          <w:tcPr>
            <w:tcW w:w="2986" w:type="dxa"/>
            <w:gridSpan w:val="3"/>
            <w:shd w:val="clear" w:color="auto" w:fill="auto"/>
            <w:vAlign w:val="center"/>
          </w:tcPr>
          <w:p w14:paraId="719A4351" w14:textId="77777777" w:rsidR="00F903B8" w:rsidRPr="00DD75B4" w:rsidRDefault="00F903B8" w:rsidP="000A7759">
            <w:pPr>
              <w:jc w:val="center"/>
              <w:rPr>
                <w:b/>
                <w:sz w:val="24"/>
                <w:szCs w:val="24"/>
              </w:rPr>
            </w:pPr>
            <w:r w:rsidRPr="00DD75B4">
              <w:rPr>
                <w:b/>
                <w:sz w:val="24"/>
                <w:szCs w:val="24"/>
              </w:rPr>
              <w:t>Родители, имеющие инвалидность 1 или 2 группы</w:t>
            </w:r>
          </w:p>
        </w:tc>
        <w:tc>
          <w:tcPr>
            <w:tcW w:w="3110" w:type="dxa"/>
            <w:gridSpan w:val="3"/>
            <w:shd w:val="clear" w:color="auto" w:fill="auto"/>
            <w:vAlign w:val="center"/>
          </w:tcPr>
          <w:p w14:paraId="46156D24" w14:textId="77777777" w:rsidR="00F903B8" w:rsidRPr="00DD75B4" w:rsidRDefault="00F903B8" w:rsidP="00F903B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953F6">
              <w:rPr>
                <w:b/>
                <w:sz w:val="22"/>
                <w:szCs w:val="22"/>
              </w:rPr>
              <w:t>Родители,имеющие</w:t>
            </w:r>
            <w:proofErr w:type="spellEnd"/>
            <w:proofErr w:type="gramEnd"/>
            <w:r w:rsidRPr="00C953F6">
              <w:rPr>
                <w:b/>
                <w:sz w:val="22"/>
                <w:szCs w:val="22"/>
              </w:rPr>
              <w:t xml:space="preserve"> детей инвалидов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3F08DB84" w14:textId="77777777" w:rsidR="00F903B8" w:rsidRPr="00DD75B4" w:rsidRDefault="00F903B8" w:rsidP="000A7759">
            <w:pPr>
              <w:jc w:val="center"/>
              <w:rPr>
                <w:b/>
                <w:sz w:val="24"/>
                <w:szCs w:val="24"/>
              </w:rPr>
            </w:pPr>
            <w:r w:rsidRPr="00DD75B4">
              <w:rPr>
                <w:b/>
                <w:sz w:val="24"/>
                <w:szCs w:val="24"/>
              </w:rPr>
              <w:t>Всего</w:t>
            </w:r>
          </w:p>
        </w:tc>
      </w:tr>
      <w:tr w:rsidR="00FF7A20" w:rsidRPr="00DD75B4" w14:paraId="28367184" w14:textId="77777777" w:rsidTr="00096265">
        <w:tc>
          <w:tcPr>
            <w:tcW w:w="1833" w:type="dxa"/>
            <w:tcBorders>
              <w:tl2br w:val="single" w:sz="4" w:space="0" w:color="auto"/>
            </w:tcBorders>
            <w:shd w:val="clear" w:color="auto" w:fill="auto"/>
          </w:tcPr>
          <w:p w14:paraId="37B76E23" w14:textId="77777777" w:rsidR="00FF7A20" w:rsidRDefault="00FF7A20" w:rsidP="00FF7A20">
            <w:pPr>
              <w:jc w:val="right"/>
              <w:rPr>
                <w:b/>
                <w:sz w:val="24"/>
                <w:szCs w:val="24"/>
              </w:rPr>
            </w:pPr>
            <w:r w:rsidRPr="002A2D48">
              <w:rPr>
                <w:b/>
                <w:sz w:val="24"/>
                <w:szCs w:val="24"/>
              </w:rPr>
              <w:t>ГОД</w:t>
            </w:r>
          </w:p>
          <w:p w14:paraId="130914ED" w14:textId="77777777" w:rsidR="00FF7A20" w:rsidRPr="002A2D48" w:rsidRDefault="00FF7A20" w:rsidP="00FF7A20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E748443" w14:textId="0CEBA1DA" w:rsidR="00FF7A20" w:rsidRPr="002A2D48" w:rsidRDefault="00FF7A20" w:rsidP="00FF7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48" w:type="dxa"/>
            <w:shd w:val="clear" w:color="auto" w:fill="auto"/>
          </w:tcPr>
          <w:p w14:paraId="3702F913" w14:textId="46ACE111" w:rsidR="00FF7A20" w:rsidRPr="002A2D48" w:rsidRDefault="00FF7A20" w:rsidP="00FF7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64" w:type="dxa"/>
            <w:shd w:val="clear" w:color="auto" w:fill="auto"/>
          </w:tcPr>
          <w:p w14:paraId="081A159D" w14:textId="65D6D33A" w:rsidR="00FF7A20" w:rsidRPr="002A2D48" w:rsidRDefault="00FF7A20" w:rsidP="00FF7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14:paraId="6BBBD4FD" w14:textId="2958A5AD" w:rsidR="00FF7A20" w:rsidRPr="002A2D48" w:rsidRDefault="00FF7A20" w:rsidP="00FF7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14:paraId="1FE6ED84" w14:textId="48D89FB6" w:rsidR="00FF7A20" w:rsidRPr="002A2D48" w:rsidRDefault="00FF7A20" w:rsidP="00FF7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14:paraId="7932A150" w14:textId="51666AAD" w:rsidR="00FF7A20" w:rsidRPr="002A2D48" w:rsidRDefault="00FF7A20" w:rsidP="00FF7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14:paraId="26637B64" w14:textId="179BD9C0" w:rsidR="00FF7A20" w:rsidRPr="002A2D48" w:rsidRDefault="00FF7A20" w:rsidP="00FF7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5" w:type="dxa"/>
            <w:shd w:val="clear" w:color="auto" w:fill="auto"/>
          </w:tcPr>
          <w:p w14:paraId="51817296" w14:textId="50FD5C76" w:rsidR="00FF7A20" w:rsidRPr="002A2D48" w:rsidRDefault="00FF7A20" w:rsidP="00FF7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9" w:type="dxa"/>
            <w:shd w:val="clear" w:color="auto" w:fill="auto"/>
          </w:tcPr>
          <w:p w14:paraId="6E15B45D" w14:textId="0B56B5A3" w:rsidR="00FF7A20" w:rsidRPr="002A2D48" w:rsidRDefault="00FF7A20" w:rsidP="00FF7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51B545C0" w14:textId="5F51C366" w:rsidR="00FF7A20" w:rsidRPr="002A2D48" w:rsidRDefault="00FF7A20" w:rsidP="00FF7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020" w:type="dxa"/>
            <w:shd w:val="clear" w:color="auto" w:fill="auto"/>
          </w:tcPr>
          <w:p w14:paraId="3241BB3B" w14:textId="5EC21983" w:rsidR="00FF7A20" w:rsidRPr="002A2D48" w:rsidRDefault="00FF7A20" w:rsidP="00FF7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56" w:type="dxa"/>
            <w:shd w:val="clear" w:color="auto" w:fill="auto"/>
          </w:tcPr>
          <w:p w14:paraId="1EB8902A" w14:textId="3AD22905" w:rsidR="00FF7A20" w:rsidRPr="002A2D48" w:rsidRDefault="00FF7A20" w:rsidP="00FF7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14:paraId="297F6AE9" w14:textId="4D2A4C07" w:rsidR="00FF7A20" w:rsidRPr="002A2D48" w:rsidRDefault="00FF7A20" w:rsidP="00FF7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14:paraId="18352358" w14:textId="6AB387A0" w:rsidR="00FF7A20" w:rsidRPr="002A2D48" w:rsidRDefault="00FF7A20" w:rsidP="00FF7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4999B15F" w14:textId="2D5270B2" w:rsidR="00FF7A20" w:rsidRPr="002A2D48" w:rsidRDefault="00FF7A20" w:rsidP="00FF7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FF7A20" w:rsidRPr="00DD75B4" w14:paraId="446F3ED6" w14:textId="77777777" w:rsidTr="00096265">
        <w:tc>
          <w:tcPr>
            <w:tcW w:w="1833" w:type="dxa"/>
            <w:shd w:val="clear" w:color="auto" w:fill="auto"/>
          </w:tcPr>
          <w:p w14:paraId="4BAD8CED" w14:textId="77777777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 w:rsidRPr="00DD75B4">
              <w:rPr>
                <w:sz w:val="24"/>
                <w:szCs w:val="24"/>
              </w:rPr>
              <w:t xml:space="preserve">Стоимость одного </w:t>
            </w:r>
            <w:proofErr w:type="gramStart"/>
            <w:r w:rsidRPr="00DD75B4">
              <w:rPr>
                <w:sz w:val="24"/>
                <w:szCs w:val="24"/>
              </w:rPr>
              <w:t xml:space="preserve">льготного </w:t>
            </w:r>
            <w:r>
              <w:rPr>
                <w:sz w:val="24"/>
                <w:szCs w:val="24"/>
              </w:rPr>
              <w:t xml:space="preserve"> </w:t>
            </w:r>
            <w:r w:rsidRPr="00DD75B4">
              <w:rPr>
                <w:sz w:val="24"/>
                <w:szCs w:val="24"/>
              </w:rPr>
              <w:t>дня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C36BB8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B3A1EA" w14:textId="71431DD8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108=00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576CA4" w14:textId="36DCCB0D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116=00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DEFB939" w14:textId="391B7DA6" w:rsidR="00FF7A20" w:rsidRPr="00D37117" w:rsidRDefault="00D37117" w:rsidP="00FF7A20">
            <w:pPr>
              <w:rPr>
                <w:sz w:val="24"/>
                <w:szCs w:val="24"/>
              </w:rPr>
            </w:pPr>
            <w:r w:rsidRPr="00D37117">
              <w:rPr>
                <w:sz w:val="24"/>
                <w:szCs w:val="24"/>
              </w:rPr>
              <w:t>133=00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511D6B" w14:textId="3973D5FF" w:rsidR="00FF7A20" w:rsidRPr="00D37117" w:rsidRDefault="00FF7A20" w:rsidP="00FF7A20">
            <w:pPr>
              <w:jc w:val="center"/>
              <w:rPr>
                <w:sz w:val="24"/>
                <w:szCs w:val="24"/>
              </w:rPr>
            </w:pPr>
            <w:r w:rsidRPr="00D37117">
              <w:rPr>
                <w:sz w:val="24"/>
                <w:szCs w:val="24"/>
              </w:rPr>
              <w:t>32=40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278AD" w14:textId="698D7EC6" w:rsidR="00FF7A20" w:rsidRPr="00D37117" w:rsidRDefault="00FF7A20" w:rsidP="00FF7A20">
            <w:pPr>
              <w:jc w:val="center"/>
              <w:rPr>
                <w:sz w:val="24"/>
                <w:szCs w:val="24"/>
              </w:rPr>
            </w:pPr>
            <w:r w:rsidRPr="00D3711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3C406A" w14:textId="5F8D2153" w:rsidR="00FF7A20" w:rsidRPr="00D37117" w:rsidRDefault="00FF7A20" w:rsidP="00FF7A20">
            <w:pPr>
              <w:jc w:val="center"/>
              <w:rPr>
                <w:sz w:val="24"/>
                <w:szCs w:val="24"/>
              </w:rPr>
            </w:pPr>
            <w:r w:rsidRPr="00D3711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800BDB" w14:textId="22D1002C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54=00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2953B93C" w14:textId="470061A4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58=00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BF60333" w14:textId="126CE59F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66=50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E56B2E" w14:textId="5759A149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108=00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74DB1A2" w14:textId="248D6089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116=00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3AA45950" w14:textId="12B7DD28" w:rsidR="00FF7A20" w:rsidRPr="00DD75B4" w:rsidRDefault="00750947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133=00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031426" w14:textId="0466F239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28D796" w14:textId="7C673A2A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14:paraId="24E370E8" w14:textId="0D93E8CF" w:rsidR="00FF7A20" w:rsidRPr="00750947" w:rsidRDefault="00750947" w:rsidP="00FF7A20">
            <w:pPr>
              <w:jc w:val="center"/>
              <w:rPr>
                <w:sz w:val="24"/>
                <w:szCs w:val="24"/>
              </w:rPr>
            </w:pPr>
            <w:r w:rsidRPr="00750947">
              <w:rPr>
                <w:sz w:val="24"/>
                <w:szCs w:val="24"/>
              </w:rPr>
              <w:t>х</w:t>
            </w:r>
          </w:p>
        </w:tc>
      </w:tr>
      <w:tr w:rsidR="00FF7A20" w:rsidRPr="00DD75B4" w14:paraId="6A1EDAC1" w14:textId="77777777" w:rsidTr="00096265">
        <w:tc>
          <w:tcPr>
            <w:tcW w:w="1833" w:type="dxa"/>
            <w:shd w:val="clear" w:color="auto" w:fill="auto"/>
          </w:tcPr>
          <w:p w14:paraId="7ACA6750" w14:textId="77777777" w:rsidR="00FF7A20" w:rsidRPr="00DD75B4" w:rsidRDefault="00FF7A20" w:rsidP="00FF7A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75B4">
              <w:rPr>
                <w:sz w:val="24"/>
                <w:szCs w:val="24"/>
              </w:rPr>
              <w:t>Количество воспитанников (льготников)</w:t>
            </w:r>
            <w:r>
              <w:rPr>
                <w:sz w:val="24"/>
                <w:szCs w:val="24"/>
              </w:rPr>
              <w:t xml:space="preserve">, </w:t>
            </w:r>
            <w:r w:rsidRPr="00C36BB8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EA6485" w14:textId="4F6674A2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81F10EA" w14:textId="28954C8F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AD8CF9A" w14:textId="47ABCAB1" w:rsidR="00FF7A20" w:rsidRPr="00D37117" w:rsidRDefault="00FF7A20" w:rsidP="00FF7A20">
            <w:pPr>
              <w:jc w:val="center"/>
              <w:rPr>
                <w:sz w:val="24"/>
                <w:szCs w:val="24"/>
              </w:rPr>
            </w:pPr>
            <w:r w:rsidRPr="00D37117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A124AF" w14:textId="2BE5590D" w:rsidR="00FF7A20" w:rsidRPr="00D37117" w:rsidRDefault="00FF7A20" w:rsidP="00FF7A20">
            <w:pPr>
              <w:jc w:val="center"/>
              <w:rPr>
                <w:sz w:val="24"/>
                <w:szCs w:val="24"/>
              </w:rPr>
            </w:pPr>
            <w:r w:rsidRPr="00D37117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909F8" w14:textId="744559DA" w:rsidR="00FF7A20" w:rsidRPr="00D37117" w:rsidRDefault="00FF7A20" w:rsidP="00FF7A20">
            <w:pPr>
              <w:jc w:val="center"/>
              <w:rPr>
                <w:sz w:val="24"/>
                <w:szCs w:val="24"/>
              </w:rPr>
            </w:pPr>
            <w:r w:rsidRPr="00D3711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D03202" w14:textId="444461F7" w:rsidR="00FF7A20" w:rsidRPr="00D37117" w:rsidRDefault="00FF7A20" w:rsidP="00FF7A20">
            <w:pPr>
              <w:jc w:val="center"/>
              <w:rPr>
                <w:sz w:val="24"/>
                <w:szCs w:val="24"/>
              </w:rPr>
            </w:pPr>
            <w:r w:rsidRPr="00D3711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1B3213" w14:textId="74AE9941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05CC7F9" w14:textId="693A5A28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2709E8C" w14:textId="5A29444F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F1F20" w14:textId="5EBD3AA4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8D9E64B" w14:textId="1C7F7B60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A6492A6" w14:textId="32ABFD55" w:rsidR="00FF7A20" w:rsidRPr="00DD75B4" w:rsidRDefault="00750947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5AEE7A" w14:textId="1F2F45B6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7BA80B" w14:textId="739212AF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48EA9339" w14:textId="7E56F9C7" w:rsidR="00FF7A20" w:rsidRPr="00D37117" w:rsidRDefault="00750947" w:rsidP="00FF7A20">
            <w:pPr>
              <w:jc w:val="center"/>
              <w:rPr>
                <w:sz w:val="24"/>
                <w:szCs w:val="24"/>
              </w:rPr>
            </w:pPr>
            <w:r w:rsidRPr="00D37117">
              <w:rPr>
                <w:sz w:val="24"/>
                <w:szCs w:val="24"/>
              </w:rPr>
              <w:t>5</w:t>
            </w:r>
          </w:p>
        </w:tc>
      </w:tr>
      <w:tr w:rsidR="00FF7A20" w:rsidRPr="00DD75B4" w14:paraId="527DC182" w14:textId="77777777" w:rsidTr="00096265">
        <w:tc>
          <w:tcPr>
            <w:tcW w:w="1833" w:type="dxa"/>
            <w:shd w:val="clear" w:color="auto" w:fill="auto"/>
          </w:tcPr>
          <w:p w14:paraId="3CBB1147" w14:textId="77777777" w:rsidR="00FF7A20" w:rsidRPr="00DD75B4" w:rsidRDefault="00FF7A20" w:rsidP="00FF7A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75B4">
              <w:rPr>
                <w:sz w:val="24"/>
                <w:szCs w:val="24"/>
              </w:rPr>
              <w:t>Количество льготных дето-дней за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92B199" w14:textId="02A6DE66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9B42E7E" w14:textId="56AE975D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06897FA" w14:textId="51634012" w:rsidR="00FF7A20" w:rsidRPr="00D37117" w:rsidRDefault="00FF7A20" w:rsidP="00FF7A20">
            <w:pPr>
              <w:jc w:val="center"/>
              <w:rPr>
                <w:sz w:val="24"/>
                <w:szCs w:val="24"/>
              </w:rPr>
            </w:pPr>
            <w:r w:rsidRPr="00D37117">
              <w:rPr>
                <w:sz w:val="24"/>
                <w:szCs w:val="24"/>
              </w:rPr>
              <w:t>219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9B237F" w14:textId="18961128" w:rsidR="00FF7A20" w:rsidRPr="00D37117" w:rsidRDefault="00FF7A20" w:rsidP="00FF7A20">
            <w:pPr>
              <w:jc w:val="center"/>
              <w:rPr>
                <w:sz w:val="24"/>
                <w:szCs w:val="24"/>
              </w:rPr>
            </w:pPr>
            <w:r w:rsidRPr="00D37117">
              <w:rPr>
                <w:sz w:val="24"/>
                <w:szCs w:val="24"/>
              </w:rPr>
              <w:t>1307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D7229" w14:textId="2394FDED" w:rsidR="00FF7A20" w:rsidRPr="00D37117" w:rsidRDefault="00FF7A20" w:rsidP="00FF7A20">
            <w:pPr>
              <w:jc w:val="center"/>
              <w:rPr>
                <w:sz w:val="24"/>
                <w:szCs w:val="24"/>
              </w:rPr>
            </w:pPr>
            <w:r w:rsidRPr="00D3711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01837C" w14:textId="0E6F2164" w:rsidR="00FF7A20" w:rsidRPr="00D37117" w:rsidRDefault="00FF7A20" w:rsidP="00FF7A20">
            <w:pPr>
              <w:jc w:val="center"/>
              <w:rPr>
                <w:sz w:val="24"/>
                <w:szCs w:val="24"/>
              </w:rPr>
            </w:pPr>
            <w:r w:rsidRPr="00D3711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1DF7CD" w14:textId="7EA1A0FF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3B83F74" w14:textId="19AA4921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E66FFA9" w14:textId="44CA667F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ACAE9" w14:textId="61ACC486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BF748A7" w14:textId="3BFC40CA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68AAF9D2" w14:textId="108668EE" w:rsidR="00FF7A20" w:rsidRPr="00DD75B4" w:rsidRDefault="00750947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3ECE40" w14:textId="45E3ACEC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B2260" w14:textId="4A6DC28F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</w:t>
            </w:r>
          </w:p>
        </w:tc>
        <w:tc>
          <w:tcPr>
            <w:tcW w:w="850" w:type="dxa"/>
            <w:vAlign w:val="center"/>
          </w:tcPr>
          <w:p w14:paraId="14E28E67" w14:textId="41975411" w:rsidR="00FF7A20" w:rsidRPr="00750947" w:rsidRDefault="00750947" w:rsidP="00FF7A20">
            <w:pPr>
              <w:jc w:val="center"/>
              <w:rPr>
                <w:sz w:val="24"/>
                <w:szCs w:val="24"/>
              </w:rPr>
            </w:pPr>
            <w:r w:rsidRPr="00750947">
              <w:rPr>
                <w:sz w:val="24"/>
                <w:szCs w:val="24"/>
              </w:rPr>
              <w:t>621</w:t>
            </w:r>
          </w:p>
        </w:tc>
      </w:tr>
      <w:tr w:rsidR="00FF7A20" w:rsidRPr="00DD75B4" w14:paraId="7AE123FE" w14:textId="77777777" w:rsidTr="00096265">
        <w:tc>
          <w:tcPr>
            <w:tcW w:w="1833" w:type="dxa"/>
            <w:shd w:val="clear" w:color="auto" w:fill="auto"/>
          </w:tcPr>
          <w:p w14:paraId="3D758BFE" w14:textId="77777777" w:rsidR="00FF7A20" w:rsidRPr="00DD75B4" w:rsidRDefault="00FF7A20" w:rsidP="00FF7A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75B4">
              <w:rPr>
                <w:sz w:val="24"/>
                <w:szCs w:val="24"/>
              </w:rPr>
              <w:t>Сумма предоставленных льгот за год</w:t>
            </w:r>
            <w:r>
              <w:rPr>
                <w:sz w:val="24"/>
                <w:szCs w:val="24"/>
              </w:rPr>
              <w:t xml:space="preserve">, </w:t>
            </w:r>
            <w:r w:rsidRPr="00C36BB8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885B19" w14:textId="02F1C05B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47259=00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71BC764" w14:textId="0F6D06F4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39636=00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FBD2418" w14:textId="404CDB7D" w:rsidR="00FF7A20" w:rsidRPr="00D37117" w:rsidRDefault="00FF7A20" w:rsidP="00FF7A20">
            <w:pPr>
              <w:jc w:val="center"/>
              <w:rPr>
                <w:sz w:val="24"/>
                <w:szCs w:val="24"/>
              </w:rPr>
            </w:pPr>
            <w:r w:rsidRPr="00D37117">
              <w:rPr>
                <w:sz w:val="24"/>
                <w:szCs w:val="24"/>
              </w:rPr>
              <w:t>26442=00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1E5B3F" w14:textId="501CDF4E" w:rsidR="00FF7A20" w:rsidRPr="00D37117" w:rsidRDefault="00FF7A20" w:rsidP="00FF7A20">
            <w:pPr>
              <w:jc w:val="center"/>
              <w:rPr>
                <w:sz w:val="24"/>
                <w:szCs w:val="24"/>
              </w:rPr>
            </w:pPr>
            <w:r w:rsidRPr="00D37117">
              <w:rPr>
                <w:sz w:val="24"/>
                <w:szCs w:val="24"/>
              </w:rPr>
              <w:t>41872=50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F785F" w14:textId="25DE3F25" w:rsidR="00FF7A20" w:rsidRPr="00D37117" w:rsidRDefault="00FF7A20" w:rsidP="00FF7A20">
            <w:pPr>
              <w:jc w:val="center"/>
              <w:rPr>
                <w:sz w:val="24"/>
                <w:szCs w:val="24"/>
              </w:rPr>
            </w:pPr>
            <w:r w:rsidRPr="00D3711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D9B159" w14:textId="5860B8F1" w:rsidR="00FF7A20" w:rsidRPr="00D37117" w:rsidRDefault="00FF7A20" w:rsidP="00FF7A20">
            <w:pPr>
              <w:jc w:val="center"/>
              <w:rPr>
                <w:sz w:val="24"/>
                <w:szCs w:val="24"/>
              </w:rPr>
            </w:pPr>
            <w:r w:rsidRPr="00D3711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57F31" w14:textId="34C43F72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8308=50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19D6F2A" w14:textId="67C2C4B0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8710=00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FBE7B79" w14:textId="092BB388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15811=50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382EF" w14:textId="574E65BD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17169=00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B12EA95" w14:textId="75A1F420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19944=00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7FBE3536" w14:textId="450C8D42" w:rsidR="00FF7A20" w:rsidRPr="00DD75B4" w:rsidRDefault="00750947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19293=00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0C45B7" w14:textId="6FCDC635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114609=00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DB42F0" w14:textId="4439CC6D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68290=00</w:t>
            </w:r>
          </w:p>
        </w:tc>
        <w:tc>
          <w:tcPr>
            <w:tcW w:w="850" w:type="dxa"/>
            <w:vAlign w:val="center"/>
          </w:tcPr>
          <w:p w14:paraId="7AA3D9A2" w14:textId="1571531F" w:rsidR="00FF7A20" w:rsidRPr="00750947" w:rsidRDefault="00750947" w:rsidP="00FF7A20">
            <w:pPr>
              <w:jc w:val="center"/>
              <w:rPr>
                <w:sz w:val="24"/>
                <w:szCs w:val="24"/>
              </w:rPr>
            </w:pPr>
            <w:r w:rsidRPr="00750947">
              <w:rPr>
                <w:sz w:val="24"/>
                <w:szCs w:val="24"/>
              </w:rPr>
              <w:t>61546=50</w:t>
            </w:r>
          </w:p>
        </w:tc>
      </w:tr>
      <w:tr w:rsidR="00FF7A20" w:rsidRPr="00DD75B4" w14:paraId="1264BA96" w14:textId="77777777" w:rsidTr="008C2FFC">
        <w:tc>
          <w:tcPr>
            <w:tcW w:w="1833" w:type="dxa"/>
            <w:shd w:val="clear" w:color="auto" w:fill="auto"/>
          </w:tcPr>
          <w:p w14:paraId="2A2EC920" w14:textId="77777777" w:rsidR="00FF7A20" w:rsidRPr="00DD75B4" w:rsidRDefault="00FF7A20" w:rsidP="00FF7A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75B4">
              <w:rPr>
                <w:sz w:val="24"/>
                <w:szCs w:val="24"/>
              </w:rPr>
              <w:t>Размер льготы</w:t>
            </w:r>
            <w:r>
              <w:rPr>
                <w:sz w:val="24"/>
                <w:szCs w:val="24"/>
              </w:rPr>
              <w:t xml:space="preserve">, </w:t>
            </w:r>
            <w:r w:rsidRPr="00C36BB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562" w:type="dxa"/>
            <w:gridSpan w:val="3"/>
            <w:shd w:val="clear" w:color="auto" w:fill="auto"/>
            <w:vAlign w:val="center"/>
          </w:tcPr>
          <w:p w14:paraId="5FE6A238" w14:textId="77777777" w:rsidR="00FF7A20" w:rsidRPr="00C36BB8" w:rsidRDefault="00FF7A20" w:rsidP="00FF7A20">
            <w:pPr>
              <w:jc w:val="center"/>
              <w:rPr>
                <w:b/>
                <w:sz w:val="24"/>
                <w:szCs w:val="24"/>
              </w:rPr>
            </w:pPr>
            <w:r w:rsidRPr="00C36BB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DEA3721" w14:textId="77777777" w:rsidR="00FF7A20" w:rsidRPr="00C36BB8" w:rsidRDefault="00FF7A20" w:rsidP="00FF7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C36BB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51BF57" w14:textId="77777777" w:rsidR="00FF7A20" w:rsidRPr="00C36BB8" w:rsidRDefault="00FF7A20" w:rsidP="00FF7A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shd w:val="clear" w:color="auto" w:fill="auto"/>
            <w:vAlign w:val="center"/>
          </w:tcPr>
          <w:p w14:paraId="142611A0" w14:textId="77777777" w:rsidR="00FF7A20" w:rsidRPr="00C36BB8" w:rsidRDefault="00FF7A20" w:rsidP="00FF7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110" w:type="dxa"/>
            <w:gridSpan w:val="3"/>
            <w:shd w:val="clear" w:color="auto" w:fill="auto"/>
            <w:vAlign w:val="center"/>
          </w:tcPr>
          <w:p w14:paraId="137ED044" w14:textId="77777777" w:rsidR="00FF7A20" w:rsidRPr="00C36BB8" w:rsidRDefault="00FF7A20" w:rsidP="00FF7A20">
            <w:pPr>
              <w:jc w:val="center"/>
              <w:rPr>
                <w:b/>
                <w:sz w:val="24"/>
                <w:szCs w:val="24"/>
              </w:rPr>
            </w:pPr>
            <w:r w:rsidRPr="00C36BB8">
              <w:rPr>
                <w:b/>
                <w:sz w:val="24"/>
                <w:szCs w:val="24"/>
              </w:rPr>
              <w:t>100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086978" w14:textId="77777777" w:rsidR="00FF7A20" w:rsidRPr="00DD75B4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C2CCE0" w14:textId="77777777" w:rsidR="00FF7A20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vAlign w:val="center"/>
          </w:tcPr>
          <w:p w14:paraId="703A94A0" w14:textId="77777777" w:rsidR="00FF7A20" w:rsidRDefault="00FF7A20" w:rsidP="00FF7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14:paraId="042DDFA4" w14:textId="77777777" w:rsidR="009B43F1" w:rsidRDefault="009B43F1" w:rsidP="003A224F">
      <w:pPr>
        <w:adjustRightInd/>
        <w:jc w:val="both"/>
        <w:rPr>
          <w:sz w:val="24"/>
          <w:szCs w:val="24"/>
        </w:rPr>
        <w:sectPr w:rsidR="009B43F1" w:rsidSect="009B43F1">
          <w:pgSz w:w="16838" w:h="11906" w:orient="landscape"/>
          <w:pgMar w:top="748" w:right="680" w:bottom="227" w:left="1134" w:header="567" w:footer="510" w:gutter="0"/>
          <w:cols w:space="708"/>
          <w:docGrid w:linePitch="360"/>
        </w:sectPr>
      </w:pPr>
    </w:p>
    <w:p w14:paraId="4260322A" w14:textId="022D886F" w:rsidR="00CD4BA4" w:rsidRDefault="003A224F" w:rsidP="003A224F">
      <w:pPr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</w:t>
      </w:r>
      <w:r w:rsidR="008A3B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F37370">
        <w:rPr>
          <w:sz w:val="24"/>
          <w:szCs w:val="24"/>
        </w:rPr>
        <w:t xml:space="preserve">  </w:t>
      </w:r>
      <w:r w:rsidRPr="00C953F6">
        <w:rPr>
          <w:sz w:val="28"/>
          <w:szCs w:val="28"/>
        </w:rPr>
        <w:t>В соответствии с Постановлением администрации города Слободского от 06.11.2020 №1916 «О предоставлении льготы отдельным категориям граждан на время проведения мероприятий по противодействию коронавирусной инфекции»</w:t>
      </w:r>
      <w:r w:rsidRPr="003A224F">
        <w:rPr>
          <w:sz w:val="28"/>
          <w:szCs w:val="28"/>
        </w:rPr>
        <w:t xml:space="preserve"> п</w:t>
      </w:r>
      <w:r w:rsidRPr="00C953F6">
        <w:rPr>
          <w:sz w:val="28"/>
          <w:szCs w:val="28"/>
        </w:rPr>
        <w:t>родл</w:t>
      </w:r>
      <w:r w:rsidRPr="003A224F">
        <w:rPr>
          <w:sz w:val="28"/>
          <w:szCs w:val="28"/>
        </w:rPr>
        <w:t>е</w:t>
      </w:r>
      <w:r w:rsidR="00076116">
        <w:rPr>
          <w:sz w:val="28"/>
          <w:szCs w:val="28"/>
        </w:rPr>
        <w:t>вался</w:t>
      </w:r>
      <w:r w:rsidRPr="00C953F6">
        <w:rPr>
          <w:sz w:val="28"/>
          <w:szCs w:val="28"/>
        </w:rPr>
        <w:t xml:space="preserve">  срок предоставления льготы в виде снижения (освобождения) платы, взымаемой с родителей за присмотр и уход за детьми в муниципальных дошкольных образовательных организациях», назначенной гражданам без предоставления документов, подтверждающих право на дальнейшее</w:t>
      </w:r>
      <w:r w:rsidRPr="003A224F">
        <w:rPr>
          <w:sz w:val="28"/>
          <w:szCs w:val="28"/>
        </w:rPr>
        <w:t xml:space="preserve"> </w:t>
      </w:r>
      <w:r w:rsidRPr="00C953F6">
        <w:rPr>
          <w:sz w:val="28"/>
          <w:szCs w:val="28"/>
        </w:rPr>
        <w:t>предоставление льготы  роди</w:t>
      </w:r>
      <w:r w:rsidRPr="003A224F">
        <w:rPr>
          <w:sz w:val="28"/>
          <w:szCs w:val="28"/>
        </w:rPr>
        <w:t xml:space="preserve">телям (законным представителям). </w:t>
      </w:r>
      <w:r w:rsidRPr="00C953F6">
        <w:rPr>
          <w:sz w:val="28"/>
          <w:szCs w:val="28"/>
        </w:rPr>
        <w:t xml:space="preserve"> </w:t>
      </w:r>
    </w:p>
    <w:p w14:paraId="7F7152FD" w14:textId="77777777" w:rsidR="003A224F" w:rsidRPr="00C953F6" w:rsidRDefault="003A224F" w:rsidP="003A224F">
      <w:pPr>
        <w:jc w:val="both"/>
        <w:rPr>
          <w:sz w:val="28"/>
          <w:szCs w:val="28"/>
        </w:rPr>
      </w:pPr>
      <w:r w:rsidRPr="00C953F6">
        <w:rPr>
          <w:sz w:val="28"/>
          <w:szCs w:val="28"/>
        </w:rPr>
        <w:t xml:space="preserve"> </w:t>
      </w:r>
    </w:p>
    <w:p w14:paraId="3989BD08" w14:textId="77777777" w:rsidR="00CD4BA4" w:rsidRPr="00CD4BA4" w:rsidRDefault="00CD4BA4" w:rsidP="00CD4BA4">
      <w:pPr>
        <w:jc w:val="both"/>
        <w:rPr>
          <w:sz w:val="28"/>
          <w:szCs w:val="28"/>
        </w:rPr>
      </w:pPr>
      <w:r w:rsidRPr="00CD4BA4">
        <w:rPr>
          <w:sz w:val="28"/>
          <w:szCs w:val="28"/>
        </w:rPr>
        <w:t xml:space="preserve">        С  01.01.2022 не предоставляется льгота в виде снижения (освобождения) платы, взымаемой за присмотр и уход за детьми родителям (законным представителям)  воспитанников </w:t>
      </w:r>
      <w:r w:rsidR="00F37370">
        <w:rPr>
          <w:sz w:val="28"/>
          <w:szCs w:val="28"/>
        </w:rPr>
        <w:t>на основании</w:t>
      </w:r>
      <w:r w:rsidRPr="00CD4BA4">
        <w:rPr>
          <w:sz w:val="28"/>
          <w:szCs w:val="28"/>
        </w:rPr>
        <w:t xml:space="preserve"> Постановлени</w:t>
      </w:r>
      <w:r w:rsidR="00F37370">
        <w:rPr>
          <w:sz w:val="28"/>
          <w:szCs w:val="28"/>
        </w:rPr>
        <w:t>я</w:t>
      </w:r>
      <w:r w:rsidRPr="00CD4BA4">
        <w:rPr>
          <w:sz w:val="28"/>
          <w:szCs w:val="28"/>
        </w:rPr>
        <w:t xml:space="preserve"> администрации города Слободского от 29.11.2021 №2093 «О внесении изменений в постановление администрации города Слободского от 21.01.2015 №51 </w:t>
      </w:r>
      <w:r w:rsidRPr="00CD4BA4">
        <w:rPr>
          <w:rFonts w:cstheme="minorBidi"/>
          <w:sz w:val="28"/>
          <w:szCs w:val="28"/>
        </w:rPr>
        <w:t>«Об утверждении Порядка предоставления льготы в виде снижения (освобождения) платы, взымаемой с родителей за присмотр и уход за детьми в муниципальных дошкольных образовательных организациях» и Изменениями в Постановление в редакции от 23.11.2018 №2632 ,  от 22.10.2020 №1797.</w:t>
      </w:r>
    </w:p>
    <w:p w14:paraId="74259EF7" w14:textId="77777777" w:rsidR="003A224F" w:rsidRPr="00076116" w:rsidRDefault="00CD4BA4" w:rsidP="00076116">
      <w:pPr>
        <w:jc w:val="both"/>
        <w:rPr>
          <w:sz w:val="28"/>
          <w:szCs w:val="28"/>
        </w:rPr>
        <w:sectPr w:rsidR="003A224F" w:rsidRPr="00076116" w:rsidSect="00F771B0">
          <w:pgSz w:w="11906" w:h="16838"/>
          <w:pgMar w:top="1134" w:right="748" w:bottom="680" w:left="993" w:header="567" w:footer="510" w:gutter="0"/>
          <w:cols w:space="708"/>
          <w:docGrid w:linePitch="360"/>
        </w:sectPr>
      </w:pPr>
      <w:r w:rsidRPr="00CD4BA4">
        <w:rPr>
          <w:sz w:val="28"/>
          <w:szCs w:val="28"/>
        </w:rPr>
        <w:t xml:space="preserve"> </w:t>
      </w:r>
    </w:p>
    <w:tbl>
      <w:tblPr>
        <w:tblW w:w="72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540"/>
        <w:gridCol w:w="2880"/>
      </w:tblGrid>
      <w:tr w:rsidR="00EB4453" w:rsidRPr="00EB4453" w14:paraId="29B8A7AE" w14:textId="77777777" w:rsidTr="006074CB">
        <w:trPr>
          <w:trHeight w:val="74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595F" w14:textId="77777777" w:rsidR="00EB4453" w:rsidRPr="00EB4453" w:rsidRDefault="00EB4453" w:rsidP="00AA6440">
            <w:pPr>
              <w:jc w:val="center"/>
              <w:rPr>
                <w:sz w:val="28"/>
                <w:szCs w:val="28"/>
              </w:rPr>
            </w:pPr>
          </w:p>
          <w:p w14:paraId="3F81843A" w14:textId="77777777" w:rsidR="00EB4453" w:rsidRPr="00EB4453" w:rsidRDefault="00EB4453" w:rsidP="00AA6440">
            <w:pPr>
              <w:jc w:val="center"/>
              <w:rPr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>Условия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A826E" w14:textId="77777777" w:rsidR="00EB4453" w:rsidRPr="00EB4453" w:rsidRDefault="00EB4453" w:rsidP="00EB4453">
            <w:pPr>
              <w:widowControl/>
              <w:autoSpaceDE/>
              <w:adjustRightInd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9C3E" w14:textId="77777777" w:rsidR="00EB4453" w:rsidRPr="00EB4453" w:rsidRDefault="00EB4453" w:rsidP="00EB4453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>Воспитательно-образовательный процесс</w:t>
            </w:r>
          </w:p>
        </w:tc>
      </w:tr>
      <w:tr w:rsidR="00EB4453" w:rsidRPr="00EB4453" w14:paraId="64752A75" w14:textId="77777777" w:rsidTr="006074CB">
        <w:trPr>
          <w:cantSplit/>
          <w:trHeight w:val="4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77AF" w14:textId="77777777"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-Лицензи</w:t>
            </w:r>
            <w:r w:rsidR="00076116">
              <w:rPr>
                <w:i/>
                <w:sz w:val="28"/>
                <w:szCs w:val="28"/>
              </w:rPr>
              <w:t>и</w:t>
            </w:r>
            <w:r w:rsidRPr="00EB4453">
              <w:rPr>
                <w:i/>
                <w:sz w:val="28"/>
                <w:szCs w:val="28"/>
              </w:rPr>
              <w:t xml:space="preserve"> на право осуществления образовательно</w:t>
            </w:r>
            <w:r w:rsidR="00076116">
              <w:rPr>
                <w:i/>
                <w:sz w:val="28"/>
                <w:szCs w:val="28"/>
              </w:rPr>
              <w:t>й деятельности</w:t>
            </w:r>
          </w:p>
          <w:p w14:paraId="68CD3443" w14:textId="77777777"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 xml:space="preserve">-Кадры (участники </w:t>
            </w:r>
            <w:r w:rsidR="00376ABB">
              <w:rPr>
                <w:i/>
                <w:sz w:val="28"/>
                <w:szCs w:val="28"/>
              </w:rPr>
              <w:t>образовательного</w:t>
            </w:r>
            <w:r w:rsidRPr="00EB4453">
              <w:rPr>
                <w:i/>
                <w:sz w:val="28"/>
                <w:szCs w:val="28"/>
              </w:rPr>
              <w:t xml:space="preserve"> процесса)</w:t>
            </w:r>
          </w:p>
          <w:p w14:paraId="235AD751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 xml:space="preserve">-Документация    </w:t>
            </w:r>
          </w:p>
          <w:p w14:paraId="6F030442" w14:textId="77777777"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-Программное обеспечение</w:t>
            </w:r>
          </w:p>
          <w:p w14:paraId="61C73CE7" w14:textId="77777777"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-Предметно-пространственная среда</w:t>
            </w:r>
          </w:p>
          <w:p w14:paraId="33785D89" w14:textId="77777777"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-Социальная среда развития</w:t>
            </w:r>
          </w:p>
          <w:p w14:paraId="2BA90EA9" w14:textId="77777777"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-Развивающая среда</w:t>
            </w:r>
          </w:p>
          <w:p w14:paraId="0FA44496" w14:textId="77777777"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-Уголки искусства</w:t>
            </w:r>
          </w:p>
          <w:p w14:paraId="2BE7E424" w14:textId="77777777"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-Костюмерная</w:t>
            </w:r>
          </w:p>
          <w:p w14:paraId="7A281503" w14:textId="77777777"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-Музыкальный зал</w:t>
            </w:r>
          </w:p>
          <w:p w14:paraId="6EBB0F6B" w14:textId="77777777"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-Педагогический кабинет</w:t>
            </w:r>
          </w:p>
          <w:p w14:paraId="194B7B7A" w14:textId="77777777"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-Групповые помещения</w:t>
            </w:r>
          </w:p>
          <w:p w14:paraId="7FCCB7AE" w14:textId="77777777"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</w:t>
            </w:r>
            <w:r w:rsidR="00F42C91">
              <w:rPr>
                <w:i/>
                <w:sz w:val="28"/>
                <w:szCs w:val="28"/>
              </w:rPr>
              <w:t xml:space="preserve"> Ц</w:t>
            </w:r>
            <w:r w:rsidRPr="00EB4453">
              <w:rPr>
                <w:i/>
                <w:sz w:val="28"/>
                <w:szCs w:val="28"/>
              </w:rPr>
              <w:t>ветники</w:t>
            </w:r>
          </w:p>
          <w:p w14:paraId="6BAF8F89" w14:textId="77777777"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-Прогулочные участки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226864" w14:textId="77777777" w:rsidR="00EB4453" w:rsidRPr="00EB4453" w:rsidRDefault="00EB4453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9447" w14:textId="77777777"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-Организация присмотра</w:t>
            </w:r>
          </w:p>
          <w:p w14:paraId="7F443A5C" w14:textId="77777777"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-Организация ухода</w:t>
            </w:r>
          </w:p>
          <w:p w14:paraId="777FE211" w14:textId="77777777"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-Воспитание</w:t>
            </w:r>
          </w:p>
          <w:p w14:paraId="00108FC1" w14:textId="77777777"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-Обучение</w:t>
            </w:r>
          </w:p>
          <w:p w14:paraId="1667900B" w14:textId="77777777"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-Организация нерегламентированных видов деятельности</w:t>
            </w:r>
          </w:p>
          <w:p w14:paraId="1E0DC0EE" w14:textId="77777777"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-Организация свободного времени</w:t>
            </w:r>
          </w:p>
          <w:p w14:paraId="10AF1DCF" w14:textId="77777777"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-Индивидуальная работа</w:t>
            </w:r>
          </w:p>
          <w:p w14:paraId="29174A12" w14:textId="77777777"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-Коррекционная работа</w:t>
            </w:r>
          </w:p>
          <w:p w14:paraId="7D814D08" w14:textId="77777777" w:rsidR="00EB4453" w:rsidRPr="00EB4453" w:rsidRDefault="00EB4453" w:rsidP="00EB4453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-Контроль</w:t>
            </w:r>
          </w:p>
        </w:tc>
      </w:tr>
    </w:tbl>
    <w:p w14:paraId="7DEAC2C3" w14:textId="77777777" w:rsidR="00EB4453" w:rsidRPr="00EB4453" w:rsidRDefault="00EB4453" w:rsidP="00EB4453">
      <w:pPr>
        <w:jc w:val="both"/>
        <w:rPr>
          <w:sz w:val="36"/>
          <w:szCs w:val="36"/>
        </w:rPr>
      </w:pPr>
    </w:p>
    <w:tbl>
      <w:tblPr>
        <w:tblpPr w:leftFromText="180" w:rightFromText="180" w:vertAnchor="text" w:tblpX="7309" w:tblpY="-7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</w:tblGrid>
      <w:tr w:rsidR="00EB4453" w:rsidRPr="00EB4453" w14:paraId="27B87D94" w14:textId="77777777" w:rsidTr="006074CB">
        <w:trPr>
          <w:trHeight w:val="7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A123" w14:textId="77777777" w:rsidR="00EB4453" w:rsidRPr="00EB4453" w:rsidRDefault="00EB4453" w:rsidP="00EB4453">
            <w:pPr>
              <w:jc w:val="both"/>
              <w:rPr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>Результативность</w:t>
            </w:r>
          </w:p>
        </w:tc>
      </w:tr>
      <w:tr w:rsidR="00EB4453" w:rsidRPr="00EB4453" w14:paraId="5409794B" w14:textId="77777777" w:rsidTr="006074CB">
        <w:trPr>
          <w:trHeight w:val="59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63A4" w14:textId="77777777"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-Освоение детьми программы</w:t>
            </w:r>
          </w:p>
          <w:p w14:paraId="4F19725A" w14:textId="77777777"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-Конкурсное движение</w:t>
            </w:r>
          </w:p>
          <w:p w14:paraId="1E44D691" w14:textId="77777777"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-Готовность к обучению</w:t>
            </w:r>
          </w:p>
          <w:p w14:paraId="51E8336B" w14:textId="77777777" w:rsidR="00EB4453" w:rsidRPr="00EB4453" w:rsidRDefault="00EB4453" w:rsidP="00376ABB">
            <w:pPr>
              <w:jc w:val="both"/>
              <w:rPr>
                <w:sz w:val="36"/>
                <w:szCs w:val="36"/>
              </w:rPr>
            </w:pPr>
            <w:r w:rsidRPr="00EB4453">
              <w:rPr>
                <w:i/>
                <w:sz w:val="28"/>
                <w:szCs w:val="28"/>
              </w:rPr>
              <w:t>-Оценка родителей о работе ДО</w:t>
            </w:r>
            <w:r w:rsidR="00376ABB">
              <w:rPr>
                <w:i/>
                <w:sz w:val="28"/>
                <w:szCs w:val="28"/>
              </w:rPr>
              <w:t>О</w:t>
            </w:r>
            <w:r w:rsidRPr="00EB4453">
              <w:rPr>
                <w:i/>
                <w:sz w:val="28"/>
                <w:szCs w:val="28"/>
              </w:rPr>
              <w:t xml:space="preserve"> (анкетирование)</w:t>
            </w:r>
          </w:p>
        </w:tc>
      </w:tr>
    </w:tbl>
    <w:p w14:paraId="0A7F21E5" w14:textId="7CF4BB88" w:rsidR="00EB4453" w:rsidRPr="00EB4453" w:rsidRDefault="00EB4453" w:rsidP="00EB4453">
      <w:pPr>
        <w:jc w:val="center"/>
        <w:rPr>
          <w:b/>
          <w:i/>
          <w:sz w:val="36"/>
          <w:szCs w:val="36"/>
        </w:rPr>
      </w:pPr>
      <w:r w:rsidRPr="00EB4453">
        <w:rPr>
          <w:b/>
          <w:i/>
          <w:sz w:val="36"/>
          <w:szCs w:val="36"/>
        </w:rPr>
        <w:t>2.</w:t>
      </w:r>
      <w:r w:rsidR="00C47C2D">
        <w:rPr>
          <w:b/>
          <w:i/>
          <w:sz w:val="36"/>
          <w:szCs w:val="36"/>
        </w:rPr>
        <w:t xml:space="preserve"> О</w:t>
      </w:r>
      <w:r w:rsidRPr="00EB4453">
        <w:rPr>
          <w:b/>
          <w:i/>
          <w:sz w:val="36"/>
          <w:szCs w:val="36"/>
        </w:rPr>
        <w:t xml:space="preserve">бразовательная </w:t>
      </w:r>
      <w:r w:rsidR="00C47C2D">
        <w:rPr>
          <w:b/>
          <w:i/>
          <w:sz w:val="36"/>
          <w:szCs w:val="36"/>
        </w:rPr>
        <w:t>деятельность</w:t>
      </w:r>
    </w:p>
    <w:p w14:paraId="4A43F408" w14:textId="77777777" w:rsidR="00EB4453" w:rsidRPr="00EB4453" w:rsidRDefault="00EB4453" w:rsidP="00EB4453">
      <w:pPr>
        <w:jc w:val="center"/>
        <w:rPr>
          <w:b/>
          <w:i/>
          <w:sz w:val="36"/>
          <w:szCs w:val="36"/>
        </w:rPr>
      </w:pPr>
    </w:p>
    <w:tbl>
      <w:tblPr>
        <w:tblW w:w="101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360"/>
        <w:gridCol w:w="4789"/>
        <w:gridCol w:w="360"/>
        <w:gridCol w:w="2334"/>
      </w:tblGrid>
      <w:tr w:rsidR="00EB4453" w:rsidRPr="00EB4453" w14:paraId="37AC6F31" w14:textId="77777777" w:rsidTr="00B20B02">
        <w:trPr>
          <w:trHeight w:val="92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A655" w14:textId="77777777" w:rsidR="00EB4453" w:rsidRPr="00EB4453" w:rsidRDefault="00EB4453" w:rsidP="00EB4453">
            <w:pPr>
              <w:jc w:val="center"/>
              <w:rPr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AD30A" w14:textId="77777777" w:rsidR="00EB4453" w:rsidRPr="00EB4453" w:rsidRDefault="00EB4453" w:rsidP="00EB4453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D709" w14:textId="77777777" w:rsidR="00EB4453" w:rsidRPr="00EB4453" w:rsidRDefault="00EB4453" w:rsidP="00EB4453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</w:p>
          <w:p w14:paraId="7B0C5B25" w14:textId="77777777" w:rsidR="00EB4453" w:rsidRPr="00EB4453" w:rsidRDefault="00EB4453" w:rsidP="00EB4453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proofErr w:type="gramStart"/>
            <w:r w:rsidRPr="00EB4453">
              <w:rPr>
                <w:sz w:val="28"/>
                <w:szCs w:val="28"/>
              </w:rPr>
              <w:t>Взаимодействие  с</w:t>
            </w:r>
            <w:proofErr w:type="gramEnd"/>
            <w:r w:rsidRPr="00EB4453">
              <w:rPr>
                <w:sz w:val="28"/>
                <w:szCs w:val="28"/>
              </w:rPr>
              <w:t xml:space="preserve"> семьёй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1836B" w14:textId="77777777" w:rsidR="00EB4453" w:rsidRPr="00EB4453" w:rsidRDefault="00EB4453" w:rsidP="00EB4453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65C7" w14:textId="77777777" w:rsidR="00EB4453" w:rsidRPr="00EB4453" w:rsidRDefault="00EB4453" w:rsidP="00EB4453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>Социальная активность и партнёрство</w:t>
            </w:r>
          </w:p>
        </w:tc>
      </w:tr>
      <w:tr w:rsidR="00EB4453" w:rsidRPr="00EB4453" w14:paraId="1294B6AE" w14:textId="77777777" w:rsidTr="00B20B02">
        <w:trPr>
          <w:trHeight w:val="9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73DA" w14:textId="77777777"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-Музыкально-театральная студия</w:t>
            </w:r>
          </w:p>
          <w:p w14:paraId="43937638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-Танцевальная студия</w:t>
            </w:r>
          </w:p>
          <w:p w14:paraId="0B2B1E49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-Кружки</w:t>
            </w:r>
          </w:p>
          <w:p w14:paraId="10358521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-Организация деятельности по интересам</w:t>
            </w:r>
          </w:p>
          <w:p w14:paraId="7040F5B6" w14:textId="77777777" w:rsidR="00EB4453" w:rsidRPr="00EB4453" w:rsidRDefault="00EB4453" w:rsidP="00EB4453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F4633" w14:textId="77777777" w:rsidR="00EB4453" w:rsidRPr="00EB4453" w:rsidRDefault="00EB4453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C866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 xml:space="preserve">-Посещение семей </w:t>
            </w:r>
          </w:p>
          <w:p w14:paraId="5F18E1E5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 xml:space="preserve">-Патронаж семьи </w:t>
            </w:r>
          </w:p>
          <w:p w14:paraId="589EFD29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-Контроль</w:t>
            </w:r>
          </w:p>
          <w:p w14:paraId="6662E81B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-Конкурсы</w:t>
            </w:r>
          </w:p>
          <w:p w14:paraId="7B6F4852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-Совместные досуги и праздники</w:t>
            </w:r>
          </w:p>
          <w:p w14:paraId="77365CEF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-День открытых дверей</w:t>
            </w:r>
          </w:p>
          <w:p w14:paraId="7B98336F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-Консультации (письменные, устные)</w:t>
            </w:r>
          </w:p>
          <w:p w14:paraId="18FA17D9" w14:textId="72BA3D54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-Совместная деятельность (</w:t>
            </w:r>
            <w:r w:rsidR="002F271B">
              <w:rPr>
                <w:i/>
                <w:sz w:val="28"/>
                <w:szCs w:val="28"/>
              </w:rPr>
              <w:t>праздники</w:t>
            </w:r>
            <w:r w:rsidRPr="00EB4453">
              <w:rPr>
                <w:i/>
                <w:sz w:val="28"/>
                <w:szCs w:val="28"/>
              </w:rPr>
              <w:t>, семинары- практикумы)</w:t>
            </w:r>
          </w:p>
          <w:p w14:paraId="4D71904F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-Родительское собрание</w:t>
            </w:r>
          </w:p>
          <w:p w14:paraId="18BA148C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-Показательные мероприятия для родителей</w:t>
            </w:r>
            <w:r w:rsidR="00376ABB">
              <w:rPr>
                <w:i/>
                <w:sz w:val="28"/>
                <w:szCs w:val="28"/>
              </w:rPr>
              <w:t xml:space="preserve"> </w:t>
            </w:r>
            <w:r w:rsidRPr="00EB4453">
              <w:rPr>
                <w:i/>
                <w:sz w:val="28"/>
                <w:szCs w:val="28"/>
              </w:rPr>
              <w:t xml:space="preserve">  </w:t>
            </w:r>
          </w:p>
          <w:p w14:paraId="35B2FD47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-Анкетирование</w:t>
            </w:r>
          </w:p>
          <w:p w14:paraId="2EAB4C09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-«Школа родителя»</w:t>
            </w:r>
          </w:p>
          <w:p w14:paraId="7C90B46E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 xml:space="preserve">-Деловые игры 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6E4E2" w14:textId="77777777" w:rsidR="00EB4453" w:rsidRPr="00EB4453" w:rsidRDefault="00EB4453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94EF" w14:textId="77777777"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-МКУ «ГМК»</w:t>
            </w:r>
          </w:p>
          <w:p w14:paraId="54C95EB4" w14:textId="77777777"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-Дом детского творчества</w:t>
            </w:r>
          </w:p>
          <w:p w14:paraId="4C42FCFA" w14:textId="77777777"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-Школа искусств</w:t>
            </w:r>
          </w:p>
          <w:p w14:paraId="40EFD7A4" w14:textId="77777777"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 xml:space="preserve">-Музей </w:t>
            </w:r>
            <w:proofErr w:type="spellStart"/>
            <w:r w:rsidRPr="00EB4453">
              <w:rPr>
                <w:i/>
                <w:sz w:val="28"/>
                <w:szCs w:val="28"/>
              </w:rPr>
              <w:t>Я.Райниса</w:t>
            </w:r>
            <w:proofErr w:type="spellEnd"/>
          </w:p>
          <w:p w14:paraId="4C3079BB" w14:textId="77777777"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-Краеведческий музей</w:t>
            </w:r>
          </w:p>
          <w:p w14:paraId="7ABADBE3" w14:textId="77777777"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-Школа №5,7</w:t>
            </w:r>
          </w:p>
          <w:p w14:paraId="6D929550" w14:textId="77777777" w:rsidR="00EB4453" w:rsidRPr="00EB4453" w:rsidRDefault="00EB4453" w:rsidP="00EB4453">
            <w:pPr>
              <w:widowControl/>
              <w:autoSpaceDE/>
              <w:adjustRightInd/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-Отдел по защите прав детства</w:t>
            </w:r>
          </w:p>
          <w:p w14:paraId="2B771606" w14:textId="08F9D6D3" w:rsidR="00EB4453" w:rsidRPr="00EB4453" w:rsidRDefault="00EB4453" w:rsidP="00A16375">
            <w:pPr>
              <w:widowControl/>
              <w:autoSpaceDE/>
              <w:adjustRightInd/>
              <w:rPr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-ДО</w:t>
            </w:r>
            <w:r w:rsidR="00376ABB">
              <w:rPr>
                <w:i/>
                <w:sz w:val="28"/>
                <w:szCs w:val="28"/>
              </w:rPr>
              <w:t>О</w:t>
            </w:r>
            <w:r w:rsidRPr="00EB4453">
              <w:rPr>
                <w:i/>
                <w:sz w:val="28"/>
                <w:szCs w:val="28"/>
              </w:rPr>
              <w:t xml:space="preserve"> </w:t>
            </w:r>
            <w:r w:rsidR="00A16375">
              <w:rPr>
                <w:i/>
                <w:sz w:val="28"/>
                <w:szCs w:val="28"/>
              </w:rPr>
              <w:t>г</w:t>
            </w:r>
            <w:r w:rsidR="002F271B">
              <w:rPr>
                <w:i/>
                <w:sz w:val="28"/>
                <w:szCs w:val="28"/>
              </w:rPr>
              <w:t>.</w:t>
            </w:r>
            <w:r w:rsidR="00A16375">
              <w:rPr>
                <w:i/>
                <w:sz w:val="28"/>
                <w:szCs w:val="28"/>
              </w:rPr>
              <w:t xml:space="preserve"> Слободского</w:t>
            </w:r>
          </w:p>
        </w:tc>
      </w:tr>
    </w:tbl>
    <w:p w14:paraId="55654E51" w14:textId="77777777" w:rsidR="002F271B" w:rsidRDefault="00C47C2D" w:rsidP="00EB5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E30E429" w14:textId="6DCFBBD2" w:rsidR="00EB5ADE" w:rsidRPr="00B47FDB" w:rsidRDefault="00EB5ADE" w:rsidP="00EB5A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ОБРАЗОВАТЕЛЬН</w:t>
      </w:r>
      <w:r w:rsidR="00076116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</w:t>
      </w:r>
      <w:r w:rsidR="00076116">
        <w:rPr>
          <w:b/>
          <w:sz w:val="28"/>
          <w:szCs w:val="28"/>
        </w:rPr>
        <w:t>ДЕЯТЕЛЬНОСТЬ</w:t>
      </w:r>
    </w:p>
    <w:p w14:paraId="43AD3FF6" w14:textId="13AA1B2F" w:rsidR="00C47C2D" w:rsidRPr="005132C7" w:rsidRDefault="00EB5ADE" w:rsidP="00C47C2D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</w:t>
      </w:r>
      <w:r w:rsidR="00C47C2D">
        <w:rPr>
          <w:sz w:val="28"/>
          <w:szCs w:val="28"/>
        </w:rPr>
        <w:t xml:space="preserve"> </w:t>
      </w:r>
    </w:p>
    <w:p w14:paraId="687B9662" w14:textId="77777777" w:rsidR="00C47C2D" w:rsidRPr="005132C7" w:rsidRDefault="00C47C2D" w:rsidP="00C47C2D">
      <w:pPr>
        <w:widowControl/>
        <w:tabs>
          <w:tab w:val="left" w:pos="284"/>
        </w:tabs>
        <w:autoSpaceDE/>
        <w:adjustRightInd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5132C7">
        <w:rPr>
          <w:sz w:val="28"/>
          <w:szCs w:val="28"/>
        </w:rPr>
        <w:t xml:space="preserve">МКДОУ д/с «Огонёк» осуществляет свою образовательную деятельность в соответствии с действующим законодательством Российской Федерации, </w:t>
      </w:r>
      <w:proofErr w:type="gramStart"/>
      <w:r w:rsidRPr="005132C7">
        <w:rPr>
          <w:sz w:val="28"/>
          <w:szCs w:val="28"/>
        </w:rPr>
        <w:t>обеспечивая  дошкольное</w:t>
      </w:r>
      <w:proofErr w:type="gramEnd"/>
      <w:r w:rsidRPr="005132C7">
        <w:rPr>
          <w:sz w:val="28"/>
          <w:szCs w:val="28"/>
        </w:rPr>
        <w:t xml:space="preserve"> образование, присмотр и уход за воспитанниками в возрасте от 2 месяцев до прекращения образовательных отношений (Лицензия:  серия 43ЛО1 №0001204  от 15.05.2016 регистрационный номер №0438 выдана: </w:t>
      </w:r>
      <w:r w:rsidRPr="005132C7">
        <w:rPr>
          <w:i/>
          <w:sz w:val="28"/>
          <w:szCs w:val="28"/>
        </w:rPr>
        <w:t xml:space="preserve">Министерством образования Кировской области). </w:t>
      </w:r>
      <w:r w:rsidRPr="005132C7">
        <w:rPr>
          <w:sz w:val="28"/>
          <w:szCs w:val="28"/>
        </w:rPr>
        <w:t>В 2022 году внесены дополнения в Лицензию на осуществление дополнительного образования детей и взрослых.</w:t>
      </w:r>
    </w:p>
    <w:p w14:paraId="68451B85" w14:textId="73B322C8" w:rsidR="00C47C2D" w:rsidRPr="005132C7" w:rsidRDefault="00C47C2D" w:rsidP="00C47C2D">
      <w:pPr>
        <w:shd w:val="clear" w:color="auto" w:fill="FFFFFF"/>
        <w:tabs>
          <w:tab w:val="left" w:pos="284"/>
        </w:tabs>
        <w:spacing w:before="100" w:beforeAutospacing="1" w:after="100" w:afterAutospacing="1"/>
        <w:ind w:firstLine="567"/>
        <w:contextualSpacing/>
        <w:jc w:val="both"/>
        <w:rPr>
          <w:bCs/>
          <w:sz w:val="28"/>
          <w:szCs w:val="28"/>
        </w:rPr>
      </w:pPr>
      <w:r w:rsidRPr="005132C7">
        <w:rPr>
          <w:bCs/>
          <w:sz w:val="28"/>
          <w:szCs w:val="28"/>
        </w:rPr>
        <w:t xml:space="preserve">С 01 сентября 2023 года МКДОУ д/с «Огонёк» образовательную </w:t>
      </w:r>
      <w:proofErr w:type="gramStart"/>
      <w:r w:rsidRPr="005132C7">
        <w:rPr>
          <w:bCs/>
          <w:sz w:val="28"/>
          <w:szCs w:val="28"/>
        </w:rPr>
        <w:t>деятельность  осуществляет</w:t>
      </w:r>
      <w:proofErr w:type="gramEnd"/>
      <w:r w:rsidRPr="005132C7">
        <w:rPr>
          <w:bCs/>
          <w:sz w:val="28"/>
          <w:szCs w:val="28"/>
        </w:rPr>
        <w:t xml:space="preserve"> в соответствии с образовательной программой дошкольного образования (далее - ОП ДО), разработанной в соответствии с положениями Федеральной образовательной программы дошкольного образования, утвержденной приказом </w:t>
      </w:r>
      <w:proofErr w:type="spellStart"/>
      <w:r w:rsidRPr="005132C7">
        <w:rPr>
          <w:bCs/>
          <w:sz w:val="28"/>
          <w:szCs w:val="28"/>
        </w:rPr>
        <w:t>Минпросвещения</w:t>
      </w:r>
      <w:proofErr w:type="spellEnd"/>
      <w:r w:rsidRPr="005132C7">
        <w:rPr>
          <w:bCs/>
          <w:sz w:val="28"/>
          <w:szCs w:val="28"/>
        </w:rPr>
        <w:t xml:space="preserve"> РФ от 25.11.2022 №1028. </w:t>
      </w:r>
    </w:p>
    <w:p w14:paraId="3E3DA910" w14:textId="77777777" w:rsidR="00C47C2D" w:rsidRPr="005132C7" w:rsidRDefault="00C47C2D" w:rsidP="00C47C2D">
      <w:pPr>
        <w:shd w:val="clear" w:color="auto" w:fill="FFFFFF"/>
        <w:tabs>
          <w:tab w:val="left" w:pos="284"/>
        </w:tabs>
        <w:ind w:firstLine="567"/>
        <w:contextualSpacing/>
        <w:jc w:val="both"/>
        <w:rPr>
          <w:bCs/>
          <w:sz w:val="28"/>
          <w:szCs w:val="28"/>
        </w:rPr>
      </w:pPr>
      <w:r w:rsidRPr="005132C7">
        <w:rPr>
          <w:bCs/>
          <w:sz w:val="28"/>
          <w:szCs w:val="28"/>
        </w:rPr>
        <w:t>ОП ДО призвана решить следующие задачи:</w:t>
      </w:r>
    </w:p>
    <w:p w14:paraId="5E8BAC4B" w14:textId="77777777" w:rsidR="00C47C2D" w:rsidRPr="005132C7" w:rsidRDefault="00C47C2D" w:rsidP="00C47C2D">
      <w:pPr>
        <w:pStyle w:val="ConsPlusNormal"/>
        <w:widowControl/>
        <w:numPr>
          <w:ilvl w:val="0"/>
          <w:numId w:val="15"/>
        </w:numPr>
        <w:tabs>
          <w:tab w:val="left" w:pos="284"/>
          <w:tab w:val="left" w:pos="851"/>
        </w:tabs>
        <w:adjustRightInd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2C7">
        <w:rPr>
          <w:rFonts w:ascii="Times New Roman" w:hAnsi="Times New Roman" w:cs="Times New Roman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</w:t>
      </w:r>
    </w:p>
    <w:p w14:paraId="2F5D9F26" w14:textId="77777777" w:rsidR="00C47C2D" w:rsidRPr="005132C7" w:rsidRDefault="00C47C2D" w:rsidP="00C47C2D">
      <w:pPr>
        <w:pStyle w:val="ConsPlusNormal"/>
        <w:widowControl/>
        <w:numPr>
          <w:ilvl w:val="0"/>
          <w:numId w:val="15"/>
        </w:numPr>
        <w:tabs>
          <w:tab w:val="left" w:pos="284"/>
          <w:tab w:val="left" w:pos="851"/>
        </w:tabs>
        <w:adjustRightInd/>
        <w:spacing w:before="100" w:beforeAutospacing="1" w:after="100" w:afterAutospacing="1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2C7">
        <w:rPr>
          <w:rFonts w:ascii="Times New Roman" w:hAnsi="Times New Roman" w:cs="Times New Roman"/>
          <w:sz w:val="28"/>
          <w:szCs w:val="28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</w:t>
      </w:r>
    </w:p>
    <w:p w14:paraId="35AF4FD8" w14:textId="77777777" w:rsidR="00C47C2D" w:rsidRPr="005132C7" w:rsidRDefault="00C47C2D" w:rsidP="00C47C2D">
      <w:pPr>
        <w:pStyle w:val="ConsPlusNormal"/>
        <w:widowControl/>
        <w:numPr>
          <w:ilvl w:val="0"/>
          <w:numId w:val="15"/>
        </w:numPr>
        <w:tabs>
          <w:tab w:val="left" w:pos="284"/>
          <w:tab w:val="left" w:pos="851"/>
        </w:tabs>
        <w:adjustRightInd/>
        <w:spacing w:before="100" w:beforeAutospacing="1" w:after="100" w:afterAutospacing="1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2C7">
        <w:rPr>
          <w:rFonts w:ascii="Times New Roman" w:hAnsi="Times New Roman" w:cs="Times New Roman"/>
          <w:sz w:val="28"/>
          <w:szCs w:val="28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</w:t>
      </w:r>
    </w:p>
    <w:p w14:paraId="2196DF8C" w14:textId="77777777" w:rsidR="00C47C2D" w:rsidRPr="005132C7" w:rsidRDefault="00C47C2D" w:rsidP="00C47C2D">
      <w:pPr>
        <w:pStyle w:val="ConsPlusNormal"/>
        <w:widowControl/>
        <w:numPr>
          <w:ilvl w:val="0"/>
          <w:numId w:val="15"/>
        </w:numPr>
        <w:tabs>
          <w:tab w:val="left" w:pos="284"/>
          <w:tab w:val="left" w:pos="851"/>
        </w:tabs>
        <w:adjustRightInd/>
        <w:spacing w:before="100" w:beforeAutospacing="1" w:after="100" w:afterAutospacing="1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2C7">
        <w:rPr>
          <w:rFonts w:ascii="Times New Roman" w:hAnsi="Times New Roman" w:cs="Times New Roman"/>
          <w:sz w:val="28"/>
          <w:szCs w:val="28"/>
        </w:rPr>
        <w:t>охрану и укрепление физического и психического здоровья детей, в том числе их эмоционального благополучия</w:t>
      </w:r>
    </w:p>
    <w:p w14:paraId="340ABBAD" w14:textId="77777777" w:rsidR="00C47C2D" w:rsidRPr="005132C7" w:rsidRDefault="00C47C2D" w:rsidP="00C47C2D">
      <w:pPr>
        <w:pStyle w:val="ConsPlusNormal"/>
        <w:widowControl/>
        <w:numPr>
          <w:ilvl w:val="0"/>
          <w:numId w:val="15"/>
        </w:numPr>
        <w:tabs>
          <w:tab w:val="left" w:pos="284"/>
          <w:tab w:val="left" w:pos="851"/>
        </w:tabs>
        <w:adjustRightInd/>
        <w:spacing w:before="100" w:beforeAutospacing="1" w:after="100" w:afterAutospacing="1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2C7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</w:t>
      </w:r>
    </w:p>
    <w:p w14:paraId="1ACEB012" w14:textId="77777777" w:rsidR="00C47C2D" w:rsidRPr="005132C7" w:rsidRDefault="00C47C2D" w:rsidP="00C47C2D">
      <w:pPr>
        <w:pStyle w:val="ConsPlusNormal"/>
        <w:widowControl/>
        <w:numPr>
          <w:ilvl w:val="0"/>
          <w:numId w:val="15"/>
        </w:numPr>
        <w:tabs>
          <w:tab w:val="left" w:pos="284"/>
          <w:tab w:val="left" w:pos="851"/>
        </w:tabs>
        <w:adjustRightInd/>
        <w:spacing w:before="100" w:beforeAutospacing="1" w:after="100" w:afterAutospacing="1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2C7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</w:t>
      </w:r>
    </w:p>
    <w:p w14:paraId="06455C50" w14:textId="77777777" w:rsidR="00C47C2D" w:rsidRPr="005132C7" w:rsidRDefault="00C47C2D" w:rsidP="00C47C2D">
      <w:pPr>
        <w:pStyle w:val="ConsPlusNormal"/>
        <w:widowControl/>
        <w:numPr>
          <w:ilvl w:val="0"/>
          <w:numId w:val="15"/>
        </w:numPr>
        <w:tabs>
          <w:tab w:val="left" w:pos="284"/>
          <w:tab w:val="left" w:pos="851"/>
        </w:tabs>
        <w:adjustRightInd/>
        <w:spacing w:before="100" w:beforeAutospacing="1" w:after="100" w:afterAutospacing="1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2C7">
        <w:rPr>
          <w:rFonts w:ascii="Times New Roman" w:hAnsi="Times New Roman" w:cs="Times New Roman"/>
          <w:sz w:val="28"/>
          <w:szCs w:val="28"/>
        </w:rPr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</w:t>
      </w:r>
      <w:proofErr w:type="spellStart"/>
      <w:r w:rsidRPr="005132C7">
        <w:rPr>
          <w:rFonts w:ascii="Times New Roman" w:hAnsi="Times New Roman" w:cs="Times New Roman"/>
          <w:sz w:val="28"/>
          <w:szCs w:val="28"/>
        </w:rPr>
        <w:t>образованияприобщение</w:t>
      </w:r>
      <w:proofErr w:type="spellEnd"/>
      <w:r w:rsidRPr="005132C7">
        <w:rPr>
          <w:rFonts w:ascii="Times New Roman" w:hAnsi="Times New Roman" w:cs="Times New Roman"/>
          <w:sz w:val="28"/>
          <w:szCs w:val="28"/>
        </w:rPr>
        <w:t xml:space="preserve"> детей (в соответствии с возрастными особенностями) к базовым ценностям российского народа</w:t>
      </w:r>
    </w:p>
    <w:p w14:paraId="2DF31E43" w14:textId="77777777" w:rsidR="00C47C2D" w:rsidRPr="005132C7" w:rsidRDefault="00C47C2D" w:rsidP="00C47C2D">
      <w:pPr>
        <w:pStyle w:val="ConsPlusNormal"/>
        <w:widowControl/>
        <w:numPr>
          <w:ilvl w:val="0"/>
          <w:numId w:val="15"/>
        </w:numPr>
        <w:tabs>
          <w:tab w:val="left" w:pos="284"/>
          <w:tab w:val="left" w:pos="851"/>
        </w:tabs>
        <w:adjustRightInd/>
        <w:spacing w:before="100" w:beforeAutospacing="1" w:after="100" w:afterAutospacing="1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2C7">
        <w:rPr>
          <w:rFonts w:ascii="Times New Roman" w:hAnsi="Times New Roman" w:cs="Times New Roman"/>
          <w:sz w:val="28"/>
          <w:szCs w:val="28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</w:t>
      </w:r>
    </w:p>
    <w:p w14:paraId="62DCC8D4" w14:textId="77777777" w:rsidR="00C47C2D" w:rsidRPr="005132C7" w:rsidRDefault="00C47C2D" w:rsidP="00C47C2D">
      <w:pPr>
        <w:pStyle w:val="ConsPlusNormal"/>
        <w:widowControl/>
        <w:numPr>
          <w:ilvl w:val="0"/>
          <w:numId w:val="15"/>
        </w:numPr>
        <w:tabs>
          <w:tab w:val="left" w:pos="284"/>
          <w:tab w:val="left" w:pos="851"/>
        </w:tabs>
        <w:adjustRightInd/>
        <w:spacing w:before="100" w:beforeAutospacing="1" w:after="100" w:afterAutospacing="1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2C7">
        <w:rPr>
          <w:rFonts w:ascii="Times New Roman" w:hAnsi="Times New Roman" w:cs="Times New Roman"/>
          <w:sz w:val="28"/>
          <w:szCs w:val="28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</w:t>
      </w:r>
    </w:p>
    <w:p w14:paraId="4B115AB6" w14:textId="77777777" w:rsidR="00C47C2D" w:rsidRPr="005132C7" w:rsidRDefault="00C47C2D" w:rsidP="00C47C2D">
      <w:pPr>
        <w:pStyle w:val="ConsPlusNormal"/>
        <w:widowControl/>
        <w:numPr>
          <w:ilvl w:val="0"/>
          <w:numId w:val="15"/>
        </w:numPr>
        <w:tabs>
          <w:tab w:val="left" w:pos="284"/>
          <w:tab w:val="left" w:pos="426"/>
          <w:tab w:val="left" w:pos="851"/>
        </w:tabs>
        <w:adjustRightInd/>
        <w:spacing w:before="100" w:beforeAutospacing="1" w:after="100" w:afterAutospacing="1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2C7">
        <w:rPr>
          <w:rFonts w:ascii="Times New Roman" w:hAnsi="Times New Roman" w:cs="Times New Roman"/>
          <w:sz w:val="28"/>
          <w:szCs w:val="28"/>
        </w:rPr>
        <w:lastRenderedPageBreak/>
        <w:t>охрану и укрепление физического и психического здоровья детей, в том числе их эмоционального благополучия</w:t>
      </w:r>
    </w:p>
    <w:p w14:paraId="73D1CEF5" w14:textId="77777777" w:rsidR="00C47C2D" w:rsidRPr="005132C7" w:rsidRDefault="00C47C2D" w:rsidP="00C47C2D">
      <w:pPr>
        <w:pStyle w:val="ConsPlusNormal"/>
        <w:widowControl/>
        <w:numPr>
          <w:ilvl w:val="0"/>
          <w:numId w:val="15"/>
        </w:numPr>
        <w:tabs>
          <w:tab w:val="left" w:pos="284"/>
          <w:tab w:val="left" w:pos="426"/>
          <w:tab w:val="left" w:pos="851"/>
        </w:tabs>
        <w:adjustRightInd/>
        <w:spacing w:before="100" w:beforeAutospacing="1" w:after="100" w:afterAutospacing="1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2C7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</w:t>
      </w:r>
    </w:p>
    <w:p w14:paraId="52FD7AD9" w14:textId="77777777" w:rsidR="00C47C2D" w:rsidRPr="005132C7" w:rsidRDefault="00C47C2D" w:rsidP="00C47C2D">
      <w:pPr>
        <w:pStyle w:val="ConsPlusNormal"/>
        <w:widowControl/>
        <w:numPr>
          <w:ilvl w:val="0"/>
          <w:numId w:val="15"/>
        </w:numPr>
        <w:shd w:val="clear" w:color="auto" w:fill="FFFFFF"/>
        <w:tabs>
          <w:tab w:val="left" w:pos="284"/>
          <w:tab w:val="left" w:pos="426"/>
          <w:tab w:val="left" w:pos="851"/>
        </w:tabs>
        <w:adjustRightInd/>
        <w:spacing w:before="100" w:beforeAutospacing="1" w:after="100" w:afterAutospacing="1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2C7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</w:t>
      </w:r>
    </w:p>
    <w:p w14:paraId="615EBBC2" w14:textId="77777777" w:rsidR="00C47C2D" w:rsidRPr="005132C7" w:rsidRDefault="00C47C2D" w:rsidP="00C47C2D">
      <w:pPr>
        <w:pStyle w:val="ConsPlusNormal"/>
        <w:widowControl/>
        <w:numPr>
          <w:ilvl w:val="0"/>
          <w:numId w:val="15"/>
        </w:numPr>
        <w:shd w:val="clear" w:color="auto" w:fill="FFFFFF"/>
        <w:tabs>
          <w:tab w:val="left" w:pos="284"/>
          <w:tab w:val="left" w:pos="426"/>
          <w:tab w:val="left" w:pos="851"/>
        </w:tabs>
        <w:adjustRightInd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32C7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</w:t>
      </w:r>
    </w:p>
    <w:p w14:paraId="0A55F505" w14:textId="77777777" w:rsidR="00C47C2D" w:rsidRPr="005132C7" w:rsidRDefault="00C47C2D" w:rsidP="00C47C2D">
      <w:pPr>
        <w:shd w:val="clear" w:color="auto" w:fill="FFFFFF"/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 w:rsidRPr="005132C7">
        <w:rPr>
          <w:sz w:val="28"/>
          <w:szCs w:val="28"/>
        </w:rPr>
        <w:t xml:space="preserve">При организации образовательного процесса учитываются принципы интеграции образовательных областей и комплексно-тематического планирования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 </w:t>
      </w:r>
    </w:p>
    <w:p w14:paraId="1EA577BE" w14:textId="77777777" w:rsidR="00C47C2D" w:rsidRPr="005132C7" w:rsidRDefault="00C47C2D" w:rsidP="00C47C2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5132C7">
        <w:rPr>
          <w:sz w:val="28"/>
          <w:szCs w:val="28"/>
        </w:rPr>
        <w:t xml:space="preserve">Реализация мероприятий воспитательного и образовательного процесса представлена календарным учебным графиком, учебным планом и регламентируется расписанием на неделю периодов организованной образовательной деятельности, составленным с учетом санитарно-эпидемиологических требований к организациям воспитания и обучения, отдыха и оздоровления молодежи (СП 2.4.3648-20). </w:t>
      </w:r>
    </w:p>
    <w:p w14:paraId="5BEC8372" w14:textId="7FF9B132" w:rsidR="00C47C2D" w:rsidRPr="005132C7" w:rsidRDefault="00C47C2D" w:rsidP="00C47C2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5132C7">
        <w:rPr>
          <w:sz w:val="28"/>
          <w:szCs w:val="28"/>
        </w:rPr>
        <w:t>Образовательные области реализуются как в обязательной части и части, формируемой участниками образовательных отношений, так и во всех видах деятельности, которые отражены в календарном планировании</w:t>
      </w:r>
      <w:r>
        <w:rPr>
          <w:sz w:val="28"/>
          <w:szCs w:val="28"/>
        </w:rPr>
        <w:t>:</w:t>
      </w:r>
      <w:r w:rsidRPr="005132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B7B971D" w14:textId="77777777" w:rsidR="00C47C2D" w:rsidRPr="005132C7" w:rsidRDefault="00C47C2D" w:rsidP="00C47C2D">
      <w:pPr>
        <w:spacing w:before="100" w:beforeAutospacing="1" w:after="100" w:afterAutospacing="1"/>
        <w:contextualSpacing/>
        <w:jc w:val="both"/>
        <w:rPr>
          <w:rFonts w:eastAsia="Calibri"/>
          <w:sz w:val="28"/>
          <w:szCs w:val="28"/>
          <w:lang w:eastAsia="en-US"/>
        </w:rPr>
      </w:pPr>
      <w:r w:rsidRPr="005132C7">
        <w:rPr>
          <w:sz w:val="28"/>
          <w:szCs w:val="28"/>
        </w:rPr>
        <w:t xml:space="preserve">- Познавательное развитие - </w:t>
      </w:r>
      <w:r w:rsidRPr="005132C7">
        <w:rPr>
          <w:rFonts w:eastAsia="Calibri"/>
          <w:sz w:val="28"/>
          <w:szCs w:val="28"/>
          <w:lang w:eastAsia="en-US"/>
        </w:rPr>
        <w:t>ознакомление с предметным и социальным окружением, ознакомление с миром природы, формирование элементарных математических представлений, познавательно-исследовательская деятельность.</w:t>
      </w:r>
    </w:p>
    <w:p w14:paraId="6F61002F" w14:textId="77777777" w:rsidR="00C47C2D" w:rsidRPr="005132C7" w:rsidRDefault="00C47C2D" w:rsidP="00C47C2D">
      <w:pPr>
        <w:spacing w:before="100" w:beforeAutospacing="1" w:after="100" w:afterAutospacing="1"/>
        <w:contextualSpacing/>
        <w:jc w:val="both"/>
        <w:rPr>
          <w:rFonts w:eastAsia="Calibri"/>
          <w:sz w:val="28"/>
          <w:szCs w:val="28"/>
          <w:lang w:eastAsia="en-US"/>
        </w:rPr>
      </w:pPr>
      <w:r w:rsidRPr="005132C7">
        <w:rPr>
          <w:rFonts w:eastAsia="Calibri"/>
          <w:sz w:val="28"/>
          <w:szCs w:val="28"/>
          <w:lang w:eastAsia="en-US"/>
        </w:rPr>
        <w:t xml:space="preserve">- Речевое развитие - развитие речи, обучение грамоте. </w:t>
      </w:r>
    </w:p>
    <w:p w14:paraId="7751044E" w14:textId="77777777" w:rsidR="00C47C2D" w:rsidRPr="005132C7" w:rsidRDefault="00C47C2D" w:rsidP="00C47C2D">
      <w:pPr>
        <w:spacing w:before="100" w:beforeAutospacing="1" w:after="100" w:afterAutospacing="1"/>
        <w:contextualSpacing/>
        <w:jc w:val="both"/>
        <w:rPr>
          <w:rFonts w:eastAsia="Calibri"/>
          <w:sz w:val="28"/>
          <w:szCs w:val="28"/>
          <w:lang w:eastAsia="en-US"/>
        </w:rPr>
      </w:pPr>
      <w:r w:rsidRPr="005132C7">
        <w:rPr>
          <w:rFonts w:eastAsia="Calibri"/>
          <w:sz w:val="28"/>
          <w:szCs w:val="28"/>
          <w:lang w:eastAsia="en-US"/>
        </w:rPr>
        <w:t>- Социально-коммуникативное развитие- формирование основ безопасности.</w:t>
      </w:r>
    </w:p>
    <w:p w14:paraId="7A1F20A4" w14:textId="77777777" w:rsidR="00C47C2D" w:rsidRPr="005132C7" w:rsidRDefault="00C47C2D" w:rsidP="00C47C2D">
      <w:pPr>
        <w:spacing w:before="100" w:beforeAutospacing="1" w:after="100" w:afterAutospacing="1"/>
        <w:contextualSpacing/>
        <w:jc w:val="both"/>
        <w:rPr>
          <w:rFonts w:eastAsia="Calibri"/>
          <w:sz w:val="28"/>
          <w:szCs w:val="28"/>
          <w:lang w:eastAsia="en-US"/>
        </w:rPr>
      </w:pPr>
      <w:r w:rsidRPr="005132C7">
        <w:rPr>
          <w:rFonts w:eastAsia="Calibri"/>
          <w:sz w:val="28"/>
          <w:szCs w:val="28"/>
          <w:lang w:eastAsia="en-US"/>
        </w:rPr>
        <w:t xml:space="preserve">- Художественно-эстетическое развитие - приобщение </w:t>
      </w:r>
      <w:proofErr w:type="gramStart"/>
      <w:r w:rsidRPr="005132C7">
        <w:rPr>
          <w:rFonts w:eastAsia="Calibri"/>
          <w:sz w:val="28"/>
          <w:szCs w:val="28"/>
          <w:lang w:eastAsia="en-US"/>
        </w:rPr>
        <w:t>к  искусству</w:t>
      </w:r>
      <w:proofErr w:type="gramEnd"/>
      <w:r w:rsidRPr="005132C7">
        <w:rPr>
          <w:rFonts w:eastAsia="Calibri"/>
          <w:sz w:val="28"/>
          <w:szCs w:val="28"/>
          <w:lang w:eastAsia="en-US"/>
        </w:rPr>
        <w:t>, изобразительная деятельность (рисование / лепка / аппликация / художественный труд), конструктивно-модельная деятельность, музыкально-художественная деятельность.</w:t>
      </w:r>
    </w:p>
    <w:p w14:paraId="17341A9B" w14:textId="77777777" w:rsidR="00C47C2D" w:rsidRPr="005132C7" w:rsidRDefault="00C47C2D" w:rsidP="00C47C2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5132C7">
        <w:rPr>
          <w:rFonts w:eastAsia="Calibri"/>
          <w:sz w:val="28"/>
          <w:szCs w:val="28"/>
          <w:lang w:eastAsia="en-US"/>
        </w:rPr>
        <w:t>- Физическое развитие - физическая культура</w:t>
      </w:r>
    </w:p>
    <w:p w14:paraId="5E6B7821" w14:textId="77777777" w:rsidR="00C47C2D" w:rsidRPr="005132C7" w:rsidRDefault="00C47C2D" w:rsidP="00C47C2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</w:p>
    <w:p w14:paraId="183441BC" w14:textId="77777777" w:rsidR="00C47C2D" w:rsidRPr="005132C7" w:rsidRDefault="00C47C2D" w:rsidP="00C47C2D">
      <w:pPr>
        <w:ind w:firstLine="567"/>
        <w:contextualSpacing/>
        <w:jc w:val="both"/>
        <w:rPr>
          <w:sz w:val="28"/>
          <w:szCs w:val="28"/>
        </w:rPr>
      </w:pPr>
      <w:r w:rsidRPr="005132C7">
        <w:rPr>
          <w:sz w:val="28"/>
          <w:szCs w:val="28"/>
        </w:rPr>
        <w:t>Рабочая программа воспитания МКДОУ д/с «Огонёк» (далее- РПВ) является неотъемлемой частью ОП ДО определяет содержание и организацию воспитательной работы МКДОУ д/с «Огонёк» и является компонентом ОП ДО.</w:t>
      </w:r>
    </w:p>
    <w:p w14:paraId="27CA8265" w14:textId="77777777" w:rsidR="00C47C2D" w:rsidRPr="005132C7" w:rsidRDefault="00C47C2D" w:rsidP="00C47C2D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5132C7">
        <w:rPr>
          <w:sz w:val="28"/>
          <w:szCs w:val="28"/>
        </w:rPr>
        <w:t xml:space="preserve">Основные направления воспитательной работы МКДОУ д/с «Огонёк»: </w:t>
      </w:r>
    </w:p>
    <w:p w14:paraId="1EF91FE8" w14:textId="77777777" w:rsidR="00C47C2D" w:rsidRPr="005132C7" w:rsidRDefault="00C47C2D" w:rsidP="00C47C2D">
      <w:pPr>
        <w:pStyle w:val="Default"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5132C7">
        <w:rPr>
          <w:sz w:val="28"/>
          <w:szCs w:val="28"/>
        </w:rPr>
        <w:lastRenderedPageBreak/>
        <w:t xml:space="preserve">Ценности </w:t>
      </w:r>
      <w:r w:rsidRPr="005132C7">
        <w:rPr>
          <w:b/>
          <w:bCs/>
          <w:sz w:val="28"/>
          <w:szCs w:val="28"/>
        </w:rPr>
        <w:t xml:space="preserve">Родины </w:t>
      </w:r>
      <w:r w:rsidRPr="005132C7">
        <w:rPr>
          <w:sz w:val="28"/>
          <w:szCs w:val="28"/>
        </w:rPr>
        <w:t xml:space="preserve">и </w:t>
      </w:r>
      <w:r w:rsidRPr="005132C7">
        <w:rPr>
          <w:b/>
          <w:bCs/>
          <w:sz w:val="28"/>
          <w:szCs w:val="28"/>
        </w:rPr>
        <w:t xml:space="preserve">природы </w:t>
      </w:r>
      <w:r w:rsidRPr="005132C7">
        <w:rPr>
          <w:sz w:val="28"/>
          <w:szCs w:val="28"/>
        </w:rPr>
        <w:t xml:space="preserve">- в основе патриотического направления воспитания. </w:t>
      </w:r>
    </w:p>
    <w:p w14:paraId="5649B822" w14:textId="77777777" w:rsidR="00C47C2D" w:rsidRPr="005132C7" w:rsidRDefault="00C47C2D" w:rsidP="00C47C2D">
      <w:pPr>
        <w:pStyle w:val="Default"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5132C7">
        <w:rPr>
          <w:sz w:val="28"/>
          <w:szCs w:val="28"/>
        </w:rPr>
        <w:t xml:space="preserve">Ценности </w:t>
      </w:r>
      <w:r w:rsidRPr="005132C7">
        <w:rPr>
          <w:b/>
          <w:bCs/>
          <w:sz w:val="28"/>
          <w:szCs w:val="28"/>
        </w:rPr>
        <w:t>человека</w:t>
      </w:r>
      <w:r w:rsidRPr="005132C7">
        <w:rPr>
          <w:sz w:val="28"/>
          <w:szCs w:val="28"/>
        </w:rPr>
        <w:t xml:space="preserve">, </w:t>
      </w:r>
      <w:r w:rsidRPr="005132C7">
        <w:rPr>
          <w:b/>
          <w:bCs/>
          <w:sz w:val="28"/>
          <w:szCs w:val="28"/>
        </w:rPr>
        <w:t>семьи</w:t>
      </w:r>
      <w:r w:rsidRPr="005132C7">
        <w:rPr>
          <w:sz w:val="28"/>
          <w:szCs w:val="28"/>
        </w:rPr>
        <w:t xml:space="preserve">, </w:t>
      </w:r>
      <w:r w:rsidRPr="005132C7">
        <w:rPr>
          <w:b/>
          <w:bCs/>
          <w:sz w:val="28"/>
          <w:szCs w:val="28"/>
        </w:rPr>
        <w:t>дружбы</w:t>
      </w:r>
      <w:r w:rsidRPr="005132C7">
        <w:rPr>
          <w:sz w:val="28"/>
          <w:szCs w:val="28"/>
        </w:rPr>
        <w:t xml:space="preserve">, сотрудничества - в основе социального направления воспитания. </w:t>
      </w:r>
    </w:p>
    <w:p w14:paraId="6529DAAC" w14:textId="77777777" w:rsidR="00C47C2D" w:rsidRPr="005132C7" w:rsidRDefault="00C47C2D" w:rsidP="00C47C2D">
      <w:pPr>
        <w:pStyle w:val="Default"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5132C7">
        <w:rPr>
          <w:sz w:val="28"/>
          <w:szCs w:val="28"/>
        </w:rPr>
        <w:t xml:space="preserve">Ценность </w:t>
      </w:r>
      <w:r w:rsidRPr="005132C7">
        <w:rPr>
          <w:b/>
          <w:bCs/>
          <w:sz w:val="28"/>
          <w:szCs w:val="28"/>
        </w:rPr>
        <w:t xml:space="preserve">знания </w:t>
      </w:r>
      <w:r w:rsidRPr="005132C7">
        <w:rPr>
          <w:sz w:val="28"/>
          <w:szCs w:val="28"/>
        </w:rPr>
        <w:t xml:space="preserve">- в основе познавательного направления воспитания. </w:t>
      </w:r>
    </w:p>
    <w:p w14:paraId="11B6EF06" w14:textId="77777777" w:rsidR="00C47C2D" w:rsidRPr="005132C7" w:rsidRDefault="00C47C2D" w:rsidP="00C47C2D">
      <w:pPr>
        <w:pStyle w:val="Default"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5132C7">
        <w:rPr>
          <w:sz w:val="28"/>
          <w:szCs w:val="28"/>
        </w:rPr>
        <w:t xml:space="preserve">Ценность </w:t>
      </w:r>
      <w:r w:rsidRPr="005132C7">
        <w:rPr>
          <w:b/>
          <w:bCs/>
          <w:sz w:val="28"/>
          <w:szCs w:val="28"/>
        </w:rPr>
        <w:t xml:space="preserve">здоровья </w:t>
      </w:r>
      <w:r w:rsidRPr="005132C7">
        <w:rPr>
          <w:sz w:val="28"/>
          <w:szCs w:val="28"/>
        </w:rPr>
        <w:t xml:space="preserve">- в основе физического и оздоровительного направления воспитания. </w:t>
      </w:r>
    </w:p>
    <w:p w14:paraId="31FC7A4B" w14:textId="77777777" w:rsidR="00C47C2D" w:rsidRPr="005132C7" w:rsidRDefault="00C47C2D" w:rsidP="00C47C2D">
      <w:pPr>
        <w:pStyle w:val="Default"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5132C7">
        <w:rPr>
          <w:sz w:val="28"/>
          <w:szCs w:val="28"/>
        </w:rPr>
        <w:t xml:space="preserve">Ценность </w:t>
      </w:r>
      <w:r w:rsidRPr="005132C7">
        <w:rPr>
          <w:b/>
          <w:bCs/>
          <w:sz w:val="28"/>
          <w:szCs w:val="28"/>
        </w:rPr>
        <w:t xml:space="preserve">труда </w:t>
      </w:r>
      <w:r w:rsidRPr="005132C7">
        <w:rPr>
          <w:sz w:val="28"/>
          <w:szCs w:val="28"/>
        </w:rPr>
        <w:t xml:space="preserve">- в основе трудового направления воспитания. </w:t>
      </w:r>
    </w:p>
    <w:p w14:paraId="3DEC632B" w14:textId="77777777" w:rsidR="00C47C2D" w:rsidRPr="005132C7" w:rsidRDefault="00C47C2D" w:rsidP="00C47C2D">
      <w:pPr>
        <w:pStyle w:val="Default"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5132C7">
        <w:rPr>
          <w:sz w:val="28"/>
          <w:szCs w:val="28"/>
        </w:rPr>
        <w:t xml:space="preserve">Ценности </w:t>
      </w:r>
      <w:r w:rsidRPr="005132C7">
        <w:rPr>
          <w:b/>
          <w:bCs/>
          <w:sz w:val="28"/>
          <w:szCs w:val="28"/>
        </w:rPr>
        <w:t xml:space="preserve">культуры </w:t>
      </w:r>
      <w:r w:rsidRPr="005132C7">
        <w:rPr>
          <w:sz w:val="28"/>
          <w:szCs w:val="28"/>
        </w:rPr>
        <w:t xml:space="preserve">и </w:t>
      </w:r>
      <w:r w:rsidRPr="005132C7">
        <w:rPr>
          <w:b/>
          <w:bCs/>
          <w:sz w:val="28"/>
          <w:szCs w:val="28"/>
        </w:rPr>
        <w:t xml:space="preserve">красоты </w:t>
      </w:r>
      <w:r w:rsidRPr="005132C7">
        <w:rPr>
          <w:sz w:val="28"/>
          <w:szCs w:val="28"/>
        </w:rPr>
        <w:t xml:space="preserve">- в основе этико-эстетического направления воспитания. </w:t>
      </w:r>
    </w:p>
    <w:p w14:paraId="30A52CE2" w14:textId="77777777" w:rsidR="00C47C2D" w:rsidRPr="005132C7" w:rsidRDefault="00C47C2D" w:rsidP="00C47C2D">
      <w:pPr>
        <w:pStyle w:val="Default"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5132C7">
        <w:rPr>
          <w:sz w:val="28"/>
          <w:szCs w:val="28"/>
        </w:rPr>
        <w:t>В учреждении разработан календарный план реализации РПВ ДО.</w:t>
      </w:r>
    </w:p>
    <w:p w14:paraId="7EBB7D81" w14:textId="6421AD1B" w:rsidR="00C47C2D" w:rsidRPr="005132C7" w:rsidRDefault="00C47C2D" w:rsidP="00C47C2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132C7">
        <w:rPr>
          <w:sz w:val="28"/>
          <w:szCs w:val="28"/>
        </w:rPr>
        <w:t xml:space="preserve">Педагоги при организации воспитательно-образовательного процесса   учитывают единство воспитательных, развивающих и обучающих целей и </w:t>
      </w:r>
      <w:proofErr w:type="gramStart"/>
      <w:r w:rsidRPr="005132C7">
        <w:rPr>
          <w:sz w:val="28"/>
          <w:szCs w:val="28"/>
        </w:rPr>
        <w:t>задач,  решают</w:t>
      </w:r>
      <w:proofErr w:type="gramEnd"/>
      <w:r w:rsidRPr="005132C7">
        <w:rPr>
          <w:sz w:val="28"/>
          <w:szCs w:val="28"/>
        </w:rPr>
        <w:t xml:space="preserve"> поставленные цели и задачи, избегая перегрузки детей</w:t>
      </w:r>
      <w:r w:rsidR="00E7502D">
        <w:rPr>
          <w:sz w:val="28"/>
          <w:szCs w:val="28"/>
        </w:rPr>
        <w:t xml:space="preserve">. </w:t>
      </w:r>
      <w:r w:rsidRPr="005132C7">
        <w:rPr>
          <w:sz w:val="28"/>
          <w:szCs w:val="28"/>
        </w:rPr>
        <w:t xml:space="preserve">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 </w:t>
      </w:r>
    </w:p>
    <w:p w14:paraId="5E96033E" w14:textId="21587433" w:rsidR="00C47C2D" w:rsidRPr="005132C7" w:rsidRDefault="00C47C2D" w:rsidP="00C47C2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07463A" w14:textId="6052DEF8" w:rsidR="00C47C2D" w:rsidRPr="005132C7" w:rsidRDefault="00C47C2D" w:rsidP="00C47C2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132C7">
        <w:rPr>
          <w:sz w:val="28"/>
          <w:szCs w:val="28"/>
        </w:rPr>
        <w:t>Освоение Программы в соответствии с ФГОС ДО не сопровождается проведением промежуточной и итоговой аттестации воспитанников, однако педагоги в ходе педагогической деятельности выстраивают индивидуальную траекторию развития каждого ребенка.</w:t>
      </w:r>
    </w:p>
    <w:p w14:paraId="605CBC12" w14:textId="5E10A5DC" w:rsidR="00C47C2D" w:rsidRPr="005132C7" w:rsidRDefault="00C47C2D" w:rsidP="00C47C2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0A7E51D" w14:textId="0764E37D" w:rsidR="00C47C2D" w:rsidRDefault="00C47C2D" w:rsidP="00C47C2D">
      <w:pPr>
        <w:spacing w:before="100" w:beforeAutospacing="1" w:after="100" w:afterAutospacing="1"/>
        <w:contextualSpacing/>
        <w:jc w:val="center"/>
        <w:outlineLvl w:val="0"/>
        <w:rPr>
          <w:b/>
          <w:sz w:val="28"/>
          <w:szCs w:val="28"/>
        </w:rPr>
      </w:pPr>
      <w:r w:rsidRPr="005132C7">
        <w:rPr>
          <w:b/>
          <w:sz w:val="28"/>
          <w:szCs w:val="28"/>
        </w:rPr>
        <w:t>Уровень индивидуального развития воспитанников</w:t>
      </w:r>
    </w:p>
    <w:p w14:paraId="4477DD32" w14:textId="77777777" w:rsidR="00152B12" w:rsidRPr="005132C7" w:rsidRDefault="00152B12" w:rsidP="00C47C2D">
      <w:pPr>
        <w:spacing w:before="100" w:beforeAutospacing="1" w:after="100" w:afterAutospacing="1"/>
        <w:contextualSpacing/>
        <w:jc w:val="center"/>
        <w:outlineLvl w:val="0"/>
        <w:rPr>
          <w:b/>
          <w:sz w:val="28"/>
          <w:szCs w:val="28"/>
        </w:rPr>
      </w:pPr>
    </w:p>
    <w:p w14:paraId="599EA92D" w14:textId="7AFAC6D0" w:rsidR="00C47C2D" w:rsidRDefault="00C47C2D" w:rsidP="00E7502D">
      <w:pPr>
        <w:spacing w:before="100" w:beforeAutospacing="1" w:after="100" w:afterAutospacing="1"/>
        <w:ind w:firstLine="705"/>
        <w:contextualSpacing/>
        <w:jc w:val="both"/>
        <w:rPr>
          <w:iCs/>
          <w:sz w:val="28"/>
          <w:szCs w:val="28"/>
        </w:rPr>
      </w:pPr>
      <w:r w:rsidRPr="005132C7">
        <w:rPr>
          <w:rFonts w:eastAsia="TimesNewRomanPSMT"/>
          <w:color w:val="000000"/>
          <w:sz w:val="28"/>
          <w:szCs w:val="28"/>
        </w:rPr>
        <w:t xml:space="preserve">В МКДОУ д/с «Огонёк» проводится мониторинг индивидуального развития детей с 3 до 7 лет. По итогам педагогической диагностики заполняются карты индивидуального развития ребёнка по показателям развития в пяти образовательных областях, оцениваемые на основе анализа его проявлений в разных видах детской деятельности. </w:t>
      </w:r>
      <w:r w:rsidRPr="005132C7">
        <w:rPr>
          <w:iCs/>
          <w:sz w:val="28"/>
          <w:szCs w:val="28"/>
        </w:rPr>
        <w:t xml:space="preserve">Мониторинг индивидуального развития </w:t>
      </w:r>
      <w:r w:rsidRPr="004315CF">
        <w:rPr>
          <w:iCs/>
          <w:sz w:val="28"/>
          <w:szCs w:val="28"/>
        </w:rPr>
        <w:t>детей проводится 1 раз в год (в мае)</w:t>
      </w:r>
      <w:r w:rsidRPr="005132C7">
        <w:rPr>
          <w:iCs/>
          <w:sz w:val="28"/>
          <w:szCs w:val="28"/>
        </w:rPr>
        <w:t xml:space="preserve"> по дидактическому пособию «Карта индивидуального развития ребенка: Педагогическая диагностика: практический материал для педагогов дошкольных групп: дидактическое пособие/ авт.-сост. Арасланова Е.В., Ефремова Е.С., Севастьянова И.Н.</w:t>
      </w:r>
      <w:proofErr w:type="gramStart"/>
      <w:r w:rsidRPr="005132C7">
        <w:rPr>
          <w:iCs/>
          <w:sz w:val="28"/>
          <w:szCs w:val="28"/>
        </w:rPr>
        <w:t>,  2023</w:t>
      </w:r>
      <w:proofErr w:type="gramEnd"/>
      <w:r w:rsidRPr="005132C7">
        <w:rPr>
          <w:iCs/>
          <w:sz w:val="28"/>
          <w:szCs w:val="28"/>
        </w:rPr>
        <w:t xml:space="preserve"> год.</w:t>
      </w:r>
    </w:p>
    <w:p w14:paraId="735032A1" w14:textId="01AA09E2" w:rsidR="00C47C2D" w:rsidRPr="005132C7" w:rsidRDefault="00C47C2D" w:rsidP="00E7502D">
      <w:pPr>
        <w:pStyle w:val="Default"/>
        <w:spacing w:before="100" w:beforeAutospacing="1" w:after="100" w:afterAutospacing="1"/>
        <w:ind w:firstLine="567"/>
        <w:contextualSpacing/>
        <w:jc w:val="both"/>
        <w:rPr>
          <w:sz w:val="28"/>
          <w:szCs w:val="28"/>
        </w:rPr>
      </w:pPr>
      <w:r w:rsidRPr="005132C7">
        <w:rPr>
          <w:sz w:val="28"/>
          <w:szCs w:val="28"/>
        </w:rPr>
        <w:t xml:space="preserve">Воспитательно-образовательный процесс в ДОО построен с учетом контингента воспитанников, их индивидуальных и возрастных особенностей, социального заказа родителей (законных представителей). </w:t>
      </w:r>
    </w:p>
    <w:p w14:paraId="1E0ED0F9" w14:textId="7349E15D" w:rsidR="0037568A" w:rsidRDefault="0037568A" w:rsidP="00EB4453">
      <w:pPr>
        <w:outlineLvl w:val="0"/>
        <w:rPr>
          <w:sz w:val="28"/>
          <w:szCs w:val="28"/>
        </w:rPr>
      </w:pPr>
    </w:p>
    <w:p w14:paraId="7457AAD0" w14:textId="6240E6DF" w:rsidR="00E7502D" w:rsidRDefault="00E7502D" w:rsidP="00EB4453">
      <w:pPr>
        <w:outlineLvl w:val="0"/>
        <w:rPr>
          <w:sz w:val="28"/>
          <w:szCs w:val="28"/>
        </w:rPr>
      </w:pPr>
    </w:p>
    <w:p w14:paraId="6EE5D5D8" w14:textId="0249C1B3" w:rsidR="00E7502D" w:rsidRDefault="00E7502D" w:rsidP="00EB4453">
      <w:pPr>
        <w:outlineLvl w:val="0"/>
        <w:rPr>
          <w:sz w:val="28"/>
          <w:szCs w:val="28"/>
        </w:rPr>
      </w:pPr>
    </w:p>
    <w:p w14:paraId="629897D0" w14:textId="1304F1B7" w:rsidR="00E7502D" w:rsidRDefault="00E7502D" w:rsidP="00EB4453">
      <w:pPr>
        <w:outlineLvl w:val="0"/>
        <w:rPr>
          <w:sz w:val="28"/>
          <w:szCs w:val="28"/>
        </w:rPr>
      </w:pPr>
    </w:p>
    <w:p w14:paraId="3FB9BA38" w14:textId="77777777" w:rsidR="00E7502D" w:rsidRDefault="00E7502D" w:rsidP="00EB4453">
      <w:pPr>
        <w:outlineLvl w:val="0"/>
        <w:rPr>
          <w:sz w:val="28"/>
          <w:szCs w:val="28"/>
        </w:rPr>
      </w:pPr>
    </w:p>
    <w:p w14:paraId="39739A74" w14:textId="77777777" w:rsidR="0037568A" w:rsidRDefault="0037568A" w:rsidP="003756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</w:t>
      </w:r>
      <w:r w:rsidRPr="00EB4453">
        <w:rPr>
          <w:b/>
          <w:sz w:val="28"/>
          <w:szCs w:val="28"/>
        </w:rPr>
        <w:t>омплектовани</w:t>
      </w:r>
      <w:r>
        <w:rPr>
          <w:b/>
          <w:sz w:val="28"/>
          <w:szCs w:val="28"/>
        </w:rPr>
        <w:t>е</w:t>
      </w:r>
      <w:r w:rsidRPr="00EB4453">
        <w:rPr>
          <w:b/>
          <w:sz w:val="28"/>
          <w:szCs w:val="28"/>
        </w:rPr>
        <w:t xml:space="preserve"> групп </w:t>
      </w:r>
      <w:r>
        <w:rPr>
          <w:b/>
          <w:sz w:val="28"/>
          <w:szCs w:val="28"/>
        </w:rPr>
        <w:t xml:space="preserve">воспитанниками </w:t>
      </w:r>
    </w:p>
    <w:p w14:paraId="22F91E3F" w14:textId="77777777" w:rsidR="0037568A" w:rsidRDefault="0037568A" w:rsidP="0037568A">
      <w:pPr>
        <w:jc w:val="center"/>
        <w:rPr>
          <w:b/>
          <w:sz w:val="28"/>
          <w:szCs w:val="28"/>
        </w:rPr>
      </w:pPr>
    </w:p>
    <w:p w14:paraId="4A0A2303" w14:textId="5329CDC9" w:rsidR="00F4054F" w:rsidRDefault="0037568A" w:rsidP="00F4054F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Количество</w:t>
      </w:r>
      <w:r w:rsidRPr="005F0118">
        <w:rPr>
          <w:sz w:val="28"/>
          <w:szCs w:val="28"/>
        </w:rPr>
        <w:t xml:space="preserve"> </w:t>
      </w:r>
      <w:r>
        <w:rPr>
          <w:sz w:val="28"/>
          <w:szCs w:val="28"/>
        </w:rPr>
        <w:t>и н</w:t>
      </w:r>
      <w:r w:rsidRPr="005F0118">
        <w:rPr>
          <w:sz w:val="28"/>
          <w:szCs w:val="28"/>
        </w:rPr>
        <w:t>аполняемость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групп</w:t>
      </w:r>
      <w:r w:rsidR="00F4054F">
        <w:rPr>
          <w:sz w:val="28"/>
          <w:szCs w:val="28"/>
        </w:rPr>
        <w:t xml:space="preserve"> </w:t>
      </w:r>
      <w:r w:rsidR="00F4054F" w:rsidRPr="00EB4453">
        <w:rPr>
          <w:sz w:val="28"/>
          <w:szCs w:val="28"/>
        </w:rPr>
        <w:t xml:space="preserve"> </w:t>
      </w:r>
      <w:r w:rsidR="00F4054F" w:rsidRPr="00EB4453">
        <w:rPr>
          <w:i/>
          <w:sz w:val="28"/>
          <w:szCs w:val="28"/>
        </w:rPr>
        <w:t>(</w:t>
      </w:r>
      <w:proofErr w:type="gramEnd"/>
      <w:r w:rsidR="00F4054F" w:rsidRPr="00EB4453">
        <w:rPr>
          <w:i/>
          <w:sz w:val="28"/>
          <w:szCs w:val="28"/>
        </w:rPr>
        <w:t>на 31 декабря)</w:t>
      </w:r>
    </w:p>
    <w:p w14:paraId="05C870E3" w14:textId="77777777" w:rsidR="00E7502D" w:rsidRPr="00EB4453" w:rsidRDefault="00E7502D" w:rsidP="00F4054F">
      <w:pPr>
        <w:jc w:val="center"/>
        <w:rPr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855"/>
        <w:gridCol w:w="1696"/>
        <w:gridCol w:w="810"/>
        <w:gridCol w:w="1741"/>
        <w:gridCol w:w="851"/>
      </w:tblGrid>
      <w:tr w:rsidR="00750947" w:rsidRPr="00EB4453" w14:paraId="7F584D9D" w14:textId="042758A4" w:rsidTr="0075094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18EA" w14:textId="77777777" w:rsidR="00750947" w:rsidRPr="002401FE" w:rsidRDefault="00750947" w:rsidP="002E09F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2A21" w14:textId="77777777" w:rsidR="00750947" w:rsidRPr="002401FE" w:rsidRDefault="00750947" w:rsidP="00CD4BA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401FE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  <w:r w:rsidRPr="002401FE">
              <w:rPr>
                <w:b/>
                <w:sz w:val="24"/>
                <w:szCs w:val="24"/>
              </w:rPr>
              <w:t>, (чел.)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0F06" w14:textId="77777777" w:rsidR="00750947" w:rsidRPr="002401FE" w:rsidRDefault="00750947" w:rsidP="00CD4BA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2022, (чел.)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8C4E" w14:textId="3D589C82" w:rsidR="00750947" w:rsidRDefault="00750947" w:rsidP="00CD4BA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2023, (чел.)</w:t>
            </w:r>
          </w:p>
        </w:tc>
      </w:tr>
      <w:tr w:rsidR="00750947" w:rsidRPr="00EB4453" w14:paraId="6E12C82D" w14:textId="17117496" w:rsidTr="00750947">
        <w:trPr>
          <w:trHeight w:val="140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14:paraId="79A68A93" w14:textId="77777777" w:rsidR="00750947" w:rsidRDefault="00750947" w:rsidP="00F62EB6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2401FE">
              <w:rPr>
                <w:b/>
                <w:sz w:val="24"/>
                <w:szCs w:val="24"/>
              </w:rPr>
              <w:t xml:space="preserve">Численность </w:t>
            </w:r>
          </w:p>
          <w:p w14:paraId="051F2410" w14:textId="77777777" w:rsidR="00750947" w:rsidRPr="002401FE" w:rsidRDefault="00750947" w:rsidP="00F62EB6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2401FE">
              <w:rPr>
                <w:b/>
                <w:sz w:val="24"/>
                <w:szCs w:val="24"/>
              </w:rPr>
              <w:t>воспитанников</w:t>
            </w:r>
          </w:p>
          <w:p w14:paraId="16B73AA1" w14:textId="77777777" w:rsidR="00750947" w:rsidRDefault="00750947" w:rsidP="00F62EB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Возрастные </w:t>
            </w:r>
          </w:p>
          <w:p w14:paraId="0E50EA8A" w14:textId="77777777" w:rsidR="00750947" w:rsidRPr="002401FE" w:rsidRDefault="00750947" w:rsidP="00F62EB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группы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CDCB" w14:textId="77777777" w:rsidR="00750947" w:rsidRPr="002E1A75" w:rsidRDefault="00750947" w:rsidP="00F62EB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BFEF" w14:textId="1D073FB6" w:rsidR="00750947" w:rsidRPr="002401FE" w:rsidRDefault="00750947" w:rsidP="00F6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параллельные группы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0FD6" w14:textId="77777777" w:rsidR="00750947" w:rsidRPr="002E1A75" w:rsidRDefault="00750947" w:rsidP="00F62EB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60AE" w14:textId="7FB18CAB" w:rsidR="00750947" w:rsidRPr="002401FE" w:rsidRDefault="00750947" w:rsidP="00F62E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параллельные группы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F92D" w14:textId="663CDC1D" w:rsidR="00750947" w:rsidRPr="00806E04" w:rsidRDefault="00750947" w:rsidP="00F62EB6">
            <w:pPr>
              <w:jc w:val="center"/>
              <w:rPr>
                <w:b/>
                <w:bCs/>
                <w:sz w:val="24"/>
                <w:szCs w:val="24"/>
              </w:rPr>
            </w:pPr>
            <w:r w:rsidRPr="00806E04">
              <w:rPr>
                <w:b/>
                <w:bCs/>
                <w:sz w:val="24"/>
                <w:szCs w:val="24"/>
              </w:rPr>
              <w:t xml:space="preserve">103 </w:t>
            </w:r>
          </w:p>
        </w:tc>
      </w:tr>
      <w:tr w:rsidR="00750947" w:rsidRPr="00EB4453" w14:paraId="3030691A" w14:textId="78D58268" w:rsidTr="0075094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65CD" w14:textId="7035D252" w:rsidR="00750947" w:rsidRPr="002401FE" w:rsidRDefault="00750947" w:rsidP="002E09F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DAC38" w14:textId="43AB0142" w:rsidR="00750947" w:rsidRDefault="00750947" w:rsidP="002E09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4A966" w14:textId="77777777" w:rsidR="00750947" w:rsidRDefault="00750947" w:rsidP="002E09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38BB7" w14:textId="125C2229" w:rsidR="00750947" w:rsidRDefault="00750947" w:rsidP="002E09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3C744" w14:textId="77777777" w:rsidR="00750947" w:rsidRDefault="00750947" w:rsidP="002E09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397E6" w14:textId="33C45FA7" w:rsidR="00750947" w:rsidRDefault="00750947" w:rsidP="002E09F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50947" w:rsidRPr="00EB4453" w14:paraId="372BB2EC" w14:textId="77777777" w:rsidTr="0075094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224E" w14:textId="79241AB9" w:rsidR="00750947" w:rsidRPr="002401FE" w:rsidRDefault="00750947" w:rsidP="00806E04">
            <w:pPr>
              <w:spacing w:line="360" w:lineRule="auto"/>
              <w:rPr>
                <w:sz w:val="24"/>
                <w:szCs w:val="24"/>
              </w:rPr>
            </w:pPr>
            <w:r w:rsidRPr="002401FE">
              <w:rPr>
                <w:sz w:val="24"/>
                <w:szCs w:val="24"/>
              </w:rPr>
              <w:t>1 младшая группа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3CE00" w14:textId="79222FAD" w:rsidR="00750947" w:rsidRDefault="00750947" w:rsidP="00806E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28A4E" w14:textId="77777777" w:rsidR="00750947" w:rsidRDefault="00750947" w:rsidP="00806E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07D92" w14:textId="2F8C0572" w:rsidR="00750947" w:rsidRDefault="00750947" w:rsidP="00806E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E1C75" w14:textId="77777777" w:rsidR="00750947" w:rsidRDefault="00750947" w:rsidP="00806E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6AD37" w14:textId="142A09CB" w:rsidR="00750947" w:rsidRDefault="00750947" w:rsidP="00806E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50947" w:rsidRPr="00EB4453" w14:paraId="6DA72213" w14:textId="5E920C77" w:rsidTr="00750947">
        <w:trPr>
          <w:trHeight w:val="4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C56A" w14:textId="77777777" w:rsidR="00750947" w:rsidRPr="002401FE" w:rsidRDefault="00750947" w:rsidP="00806E04">
            <w:pPr>
              <w:spacing w:line="360" w:lineRule="auto"/>
              <w:rPr>
                <w:sz w:val="24"/>
                <w:szCs w:val="24"/>
              </w:rPr>
            </w:pPr>
            <w:r w:rsidRPr="002401FE">
              <w:rPr>
                <w:sz w:val="24"/>
                <w:szCs w:val="24"/>
              </w:rPr>
              <w:t>2 младшая группа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A57D" w14:textId="77777777" w:rsidR="00750947" w:rsidRPr="002401FE" w:rsidRDefault="00750947" w:rsidP="00806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97145" w14:textId="77777777" w:rsidR="00750947" w:rsidRPr="002401FE" w:rsidRDefault="00750947" w:rsidP="00806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576B3B22" w14:textId="77777777" w:rsidR="00750947" w:rsidRPr="002401FE" w:rsidRDefault="00750947" w:rsidP="00806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14:paraId="47C863BD" w14:textId="77777777" w:rsidR="00750947" w:rsidRPr="002401FE" w:rsidRDefault="00750947" w:rsidP="00806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C2AB64F" w14:textId="77A8F1BA" w:rsidR="00750947" w:rsidRPr="002401FE" w:rsidRDefault="00750947" w:rsidP="00806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50947" w:rsidRPr="00EB4453" w14:paraId="6DCBC9EB" w14:textId="2AA3DA88" w:rsidTr="00750947">
        <w:trPr>
          <w:trHeight w:val="4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19A1" w14:textId="77777777" w:rsidR="00750947" w:rsidRDefault="00750947" w:rsidP="00806E0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3815" w14:textId="77777777" w:rsidR="00750947" w:rsidRPr="002401FE" w:rsidRDefault="00750947" w:rsidP="00806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F2B7C" w14:textId="77777777" w:rsidR="00750947" w:rsidRPr="002401FE" w:rsidRDefault="00750947" w:rsidP="00806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0394142F" w14:textId="77777777" w:rsidR="00750947" w:rsidRDefault="00750947" w:rsidP="00806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14:paraId="62D70446" w14:textId="77777777" w:rsidR="00750947" w:rsidRDefault="00750947" w:rsidP="00806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2789851" w14:textId="03FAF8EC" w:rsidR="00750947" w:rsidRDefault="00750947" w:rsidP="00806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50947" w:rsidRPr="00EB4453" w14:paraId="3D39A4F0" w14:textId="503445AC" w:rsidTr="0075094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2CCF" w14:textId="77777777" w:rsidR="00750947" w:rsidRPr="002401FE" w:rsidRDefault="00750947" w:rsidP="00806E04">
            <w:pPr>
              <w:spacing w:line="360" w:lineRule="auto"/>
              <w:rPr>
                <w:sz w:val="24"/>
                <w:szCs w:val="24"/>
              </w:rPr>
            </w:pPr>
            <w:r w:rsidRPr="002401FE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E183B" w14:textId="77777777" w:rsidR="00750947" w:rsidRPr="002401FE" w:rsidRDefault="00750947" w:rsidP="00806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4733E" w14:textId="77777777" w:rsidR="00750947" w:rsidRPr="002401FE" w:rsidRDefault="00750947" w:rsidP="00806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1C25C2E7" w14:textId="77777777" w:rsidR="00750947" w:rsidRDefault="00750947" w:rsidP="00806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14:paraId="6FB2E64A" w14:textId="77777777" w:rsidR="00750947" w:rsidRDefault="00750947" w:rsidP="00806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0069588" w14:textId="10975E63" w:rsidR="00750947" w:rsidRDefault="00750947" w:rsidP="00806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750947" w:rsidRPr="00EB4453" w14:paraId="3D4B44BD" w14:textId="65D8897A" w:rsidTr="0075094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4EFF" w14:textId="77777777" w:rsidR="00750947" w:rsidRPr="002401FE" w:rsidRDefault="00750947" w:rsidP="00806E04">
            <w:pPr>
              <w:spacing w:line="360" w:lineRule="auto"/>
              <w:rPr>
                <w:sz w:val="24"/>
                <w:szCs w:val="24"/>
              </w:rPr>
            </w:pPr>
            <w:r w:rsidRPr="002401FE">
              <w:rPr>
                <w:sz w:val="24"/>
                <w:szCs w:val="24"/>
              </w:rPr>
              <w:t>Старшая группа</w:t>
            </w:r>
            <w:r>
              <w:rPr>
                <w:sz w:val="24"/>
                <w:szCs w:val="24"/>
              </w:rPr>
              <w:t xml:space="preserve"> -А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A9121" w14:textId="77777777" w:rsidR="00750947" w:rsidRPr="002401FE" w:rsidRDefault="00750947" w:rsidP="00806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E43EE" w14:textId="77777777" w:rsidR="00750947" w:rsidRPr="002401FE" w:rsidRDefault="00750947" w:rsidP="00806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1B40C9FF" w14:textId="37FE282C" w:rsidR="00750947" w:rsidRPr="002401FE" w:rsidRDefault="00750947" w:rsidP="00806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1" w:type="dxa"/>
            <w:tcBorders>
              <w:left w:val="single" w:sz="4" w:space="0" w:color="auto"/>
              <w:right w:val="single" w:sz="4" w:space="0" w:color="auto"/>
            </w:tcBorders>
          </w:tcPr>
          <w:p w14:paraId="1F91F406" w14:textId="77777777" w:rsidR="00750947" w:rsidRPr="002401FE" w:rsidRDefault="00750947" w:rsidP="00806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CE67ECC" w14:textId="739748EC" w:rsidR="00750947" w:rsidRPr="002401FE" w:rsidRDefault="00750947" w:rsidP="00806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0947" w:rsidRPr="00EB4453" w14:paraId="038CA6A1" w14:textId="5A52919C" w:rsidTr="0075094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CB7C" w14:textId="77777777" w:rsidR="00750947" w:rsidRPr="002401FE" w:rsidRDefault="00750947" w:rsidP="00806E04">
            <w:pPr>
              <w:spacing w:line="360" w:lineRule="auto"/>
              <w:rPr>
                <w:sz w:val="24"/>
                <w:szCs w:val="24"/>
              </w:rPr>
            </w:pPr>
            <w:r w:rsidRPr="002401FE">
              <w:rPr>
                <w:sz w:val="24"/>
                <w:szCs w:val="24"/>
              </w:rPr>
              <w:t xml:space="preserve">Подготовительная </w:t>
            </w:r>
            <w:r>
              <w:rPr>
                <w:sz w:val="24"/>
                <w:szCs w:val="24"/>
              </w:rPr>
              <w:t xml:space="preserve">к школе </w:t>
            </w:r>
            <w:r w:rsidRPr="002401FE">
              <w:rPr>
                <w:sz w:val="24"/>
                <w:szCs w:val="24"/>
              </w:rPr>
              <w:t xml:space="preserve">группа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F23E" w14:textId="77777777" w:rsidR="00750947" w:rsidRPr="002401FE" w:rsidRDefault="00750947" w:rsidP="00806E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243D" w14:textId="77777777" w:rsidR="00750947" w:rsidRPr="002401FE" w:rsidRDefault="00750947" w:rsidP="00806E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31B2" w14:textId="77777777" w:rsidR="00750947" w:rsidRPr="002401FE" w:rsidRDefault="00750947" w:rsidP="00806E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244F7" w14:textId="77777777" w:rsidR="00750947" w:rsidRPr="002401FE" w:rsidRDefault="00750947" w:rsidP="00806E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745B0" w14:textId="7268C298" w:rsidR="00750947" w:rsidRDefault="00750947" w:rsidP="00806E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50947" w:rsidRPr="00EB4453" w14:paraId="4BFFBE6F" w14:textId="6E68A527" w:rsidTr="0075094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1B5F" w14:textId="77777777" w:rsidR="00750947" w:rsidRPr="002401FE" w:rsidRDefault="00750947" w:rsidP="00806E04">
            <w:pPr>
              <w:spacing w:line="360" w:lineRule="auto"/>
              <w:rPr>
                <w:sz w:val="24"/>
                <w:szCs w:val="24"/>
              </w:rPr>
            </w:pPr>
            <w:r w:rsidRPr="002401FE">
              <w:rPr>
                <w:sz w:val="24"/>
                <w:szCs w:val="24"/>
              </w:rPr>
              <w:t xml:space="preserve">Подготовительная </w:t>
            </w:r>
            <w:r>
              <w:rPr>
                <w:sz w:val="24"/>
                <w:szCs w:val="24"/>
              </w:rPr>
              <w:t xml:space="preserve">к школе </w:t>
            </w:r>
            <w:r w:rsidRPr="002401FE">
              <w:rPr>
                <w:sz w:val="24"/>
                <w:szCs w:val="24"/>
              </w:rPr>
              <w:t>группа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54B96" w14:textId="77777777" w:rsidR="00750947" w:rsidRDefault="00750947" w:rsidP="00806E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161E1" w14:textId="77777777" w:rsidR="00750947" w:rsidRPr="002401FE" w:rsidRDefault="00750947" w:rsidP="00806E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4CAE8" w14:textId="77777777" w:rsidR="00750947" w:rsidRPr="002401FE" w:rsidRDefault="00750947" w:rsidP="00806E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8FBC7" w14:textId="77777777" w:rsidR="00750947" w:rsidRPr="002401FE" w:rsidRDefault="00750947" w:rsidP="00806E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7F20B99" w14:textId="77777777" w:rsidR="00750947" w:rsidRPr="002401FE" w:rsidRDefault="00750947" w:rsidP="00806E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505BF0A" w14:textId="77777777" w:rsidR="00F62EB6" w:rsidRDefault="0037568A" w:rsidP="0037568A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</w:p>
    <w:p w14:paraId="2D398A8F" w14:textId="7415865C" w:rsidR="0037568A" w:rsidRPr="00EB4453" w:rsidRDefault="0037568A" w:rsidP="0037568A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</w:t>
      </w:r>
      <w:r w:rsidR="00806E04">
        <w:rPr>
          <w:sz w:val="28"/>
          <w:szCs w:val="28"/>
        </w:rPr>
        <w:t xml:space="preserve">В </w:t>
      </w:r>
      <w:r w:rsidR="00750947">
        <w:rPr>
          <w:sz w:val="28"/>
          <w:szCs w:val="28"/>
        </w:rPr>
        <w:t xml:space="preserve">2023 – 2024 учебном году в </w:t>
      </w:r>
      <w:r w:rsidR="00F02AF6">
        <w:rPr>
          <w:sz w:val="28"/>
          <w:szCs w:val="28"/>
        </w:rPr>
        <w:t>МКДОУ д/с «</w:t>
      </w:r>
      <w:proofErr w:type="gramStart"/>
      <w:r w:rsidR="00F02AF6">
        <w:rPr>
          <w:sz w:val="28"/>
          <w:szCs w:val="28"/>
        </w:rPr>
        <w:t>Огонёк»</w:t>
      </w:r>
      <w:r w:rsidR="00737D7C">
        <w:rPr>
          <w:sz w:val="28"/>
          <w:szCs w:val="28"/>
        </w:rPr>
        <w:t xml:space="preserve"> </w:t>
      </w:r>
      <w:r w:rsidR="00806E04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>параллельны</w:t>
      </w:r>
      <w:r w:rsidR="00806E04">
        <w:rPr>
          <w:sz w:val="28"/>
          <w:szCs w:val="28"/>
        </w:rPr>
        <w:t>х</w:t>
      </w:r>
      <w:proofErr w:type="gramEnd"/>
      <w:r w:rsidRPr="00EB4453">
        <w:rPr>
          <w:sz w:val="28"/>
          <w:szCs w:val="28"/>
        </w:rPr>
        <w:t xml:space="preserve"> </w:t>
      </w:r>
      <w:r w:rsidR="00750947">
        <w:rPr>
          <w:sz w:val="28"/>
          <w:szCs w:val="28"/>
        </w:rPr>
        <w:t xml:space="preserve">по возрасту детей </w:t>
      </w:r>
      <w:r w:rsidRPr="00EB4453">
        <w:rPr>
          <w:sz w:val="28"/>
          <w:szCs w:val="28"/>
        </w:rPr>
        <w:t>групп</w:t>
      </w:r>
      <w:r w:rsidR="00806E04">
        <w:rPr>
          <w:sz w:val="28"/>
          <w:szCs w:val="28"/>
        </w:rPr>
        <w:t xml:space="preserve"> нет</w:t>
      </w:r>
      <w:r w:rsidRPr="00EB4453">
        <w:rPr>
          <w:sz w:val="28"/>
          <w:szCs w:val="28"/>
        </w:rPr>
        <w:t>.</w:t>
      </w:r>
    </w:p>
    <w:p w14:paraId="5BB043C3" w14:textId="78D0779F" w:rsidR="00806E04" w:rsidRDefault="0037568A" w:rsidP="00F405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054F">
        <w:rPr>
          <w:sz w:val="28"/>
          <w:szCs w:val="28"/>
        </w:rPr>
        <w:t xml:space="preserve"> </w:t>
      </w:r>
    </w:p>
    <w:p w14:paraId="5458C57C" w14:textId="77777777" w:rsidR="00806E04" w:rsidRPr="00EB4453" w:rsidRDefault="00806E04" w:rsidP="00F4054F">
      <w:pPr>
        <w:rPr>
          <w:sz w:val="28"/>
          <w:szCs w:val="28"/>
        </w:rPr>
      </w:pPr>
    </w:p>
    <w:p w14:paraId="7B39159A" w14:textId="77777777" w:rsidR="0037568A" w:rsidRDefault="0037568A" w:rsidP="0037568A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воспитанников по полу</w:t>
      </w:r>
      <w:r w:rsidRPr="00197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ДОО </w:t>
      </w:r>
    </w:p>
    <w:p w14:paraId="57FEAD21" w14:textId="77777777" w:rsidR="0037568A" w:rsidRDefault="0037568A" w:rsidP="0037568A">
      <w:pPr>
        <w:jc w:val="center"/>
        <w:rPr>
          <w:sz w:val="28"/>
          <w:szCs w:val="28"/>
        </w:rPr>
      </w:pPr>
      <w:r w:rsidRPr="00EB4453">
        <w:rPr>
          <w:i/>
          <w:sz w:val="28"/>
          <w:szCs w:val="28"/>
        </w:rPr>
        <w:t xml:space="preserve">(на 31 </w:t>
      </w:r>
      <w:proofErr w:type="gramStart"/>
      <w:r w:rsidRPr="00EB4453">
        <w:rPr>
          <w:i/>
          <w:sz w:val="28"/>
          <w:szCs w:val="28"/>
        </w:rPr>
        <w:t>декабря</w:t>
      </w:r>
      <w:r>
        <w:rPr>
          <w:i/>
          <w:sz w:val="28"/>
          <w:szCs w:val="28"/>
        </w:rPr>
        <w:t xml:space="preserve"> </w:t>
      </w:r>
      <w:r w:rsidRPr="00EB4453">
        <w:rPr>
          <w:i/>
          <w:sz w:val="28"/>
          <w:szCs w:val="28"/>
        </w:rPr>
        <w:t>)</w:t>
      </w:r>
      <w:proofErr w:type="gramEnd"/>
    </w:p>
    <w:p w14:paraId="6044B250" w14:textId="77777777" w:rsidR="0037568A" w:rsidRDefault="0037568A" w:rsidP="0037568A">
      <w:pPr>
        <w:rPr>
          <w:sz w:val="28"/>
          <w:szCs w:val="28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528"/>
        <w:gridCol w:w="1890"/>
        <w:gridCol w:w="1890"/>
        <w:gridCol w:w="1890"/>
      </w:tblGrid>
      <w:tr w:rsidR="00806E04" w:rsidRPr="005D4787" w14:paraId="29F34882" w14:textId="617811EE" w:rsidTr="00806E04">
        <w:trPr>
          <w:trHeight w:val="552"/>
        </w:trPr>
        <w:tc>
          <w:tcPr>
            <w:tcW w:w="2833" w:type="dxa"/>
            <w:gridSpan w:val="2"/>
            <w:shd w:val="clear" w:color="auto" w:fill="auto"/>
            <w:vAlign w:val="center"/>
          </w:tcPr>
          <w:p w14:paraId="46799369" w14:textId="77777777" w:rsidR="00806E04" w:rsidRPr="00764873" w:rsidRDefault="00806E04" w:rsidP="002E09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Pr="00764873">
              <w:rPr>
                <w:b/>
                <w:sz w:val="24"/>
                <w:szCs w:val="24"/>
              </w:rPr>
              <w:t>од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4AE783C" w14:textId="77777777" w:rsidR="00806E04" w:rsidRDefault="00806E04" w:rsidP="00F27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890" w:type="dxa"/>
            <w:vAlign w:val="center"/>
          </w:tcPr>
          <w:p w14:paraId="64479A31" w14:textId="77777777" w:rsidR="00806E04" w:rsidRDefault="00806E04" w:rsidP="00F373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890" w:type="dxa"/>
            <w:vAlign w:val="center"/>
          </w:tcPr>
          <w:p w14:paraId="5654C514" w14:textId="675AC3E9" w:rsidR="00806E04" w:rsidRDefault="00806E04" w:rsidP="00F373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806E04" w:rsidRPr="005D4787" w14:paraId="31E77AB1" w14:textId="0D198682" w:rsidTr="00806E04">
        <w:trPr>
          <w:trHeight w:val="552"/>
        </w:trPr>
        <w:tc>
          <w:tcPr>
            <w:tcW w:w="2833" w:type="dxa"/>
            <w:gridSpan w:val="2"/>
            <w:shd w:val="clear" w:color="auto" w:fill="auto"/>
            <w:vAlign w:val="center"/>
          </w:tcPr>
          <w:p w14:paraId="75315C9E" w14:textId="77777777" w:rsidR="00806E04" w:rsidRPr="00764873" w:rsidRDefault="00806E04" w:rsidP="002E09FF">
            <w:pPr>
              <w:jc w:val="center"/>
              <w:rPr>
                <w:b/>
                <w:sz w:val="24"/>
                <w:szCs w:val="24"/>
              </w:rPr>
            </w:pPr>
            <w:r w:rsidRPr="00764873">
              <w:rPr>
                <w:b/>
                <w:sz w:val="24"/>
                <w:szCs w:val="24"/>
              </w:rPr>
              <w:t>Численность воспитанников</w:t>
            </w:r>
            <w:r>
              <w:rPr>
                <w:b/>
                <w:sz w:val="24"/>
                <w:szCs w:val="24"/>
              </w:rPr>
              <w:t xml:space="preserve"> в ДОО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29B31A5" w14:textId="77777777" w:rsidR="00806E04" w:rsidRDefault="00806E04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890" w:type="dxa"/>
            <w:vAlign w:val="center"/>
          </w:tcPr>
          <w:p w14:paraId="16CC2D03" w14:textId="77777777" w:rsidR="00806E04" w:rsidRDefault="00806E04" w:rsidP="002E0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890" w:type="dxa"/>
            <w:vAlign w:val="center"/>
          </w:tcPr>
          <w:p w14:paraId="2749CE78" w14:textId="5214D274" w:rsidR="00806E04" w:rsidRDefault="00806E04" w:rsidP="002E0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  <w:tr w:rsidR="00806E04" w:rsidRPr="005D4787" w14:paraId="205165B3" w14:textId="55828FA2" w:rsidTr="00806E04">
        <w:trPr>
          <w:trHeight w:val="552"/>
        </w:trPr>
        <w:tc>
          <w:tcPr>
            <w:tcW w:w="1305" w:type="dxa"/>
            <w:vMerge w:val="restart"/>
            <w:shd w:val="clear" w:color="auto" w:fill="auto"/>
            <w:vAlign w:val="center"/>
          </w:tcPr>
          <w:p w14:paraId="185AA9C5" w14:textId="77777777" w:rsidR="00806E04" w:rsidRPr="00764873" w:rsidRDefault="00806E04" w:rsidP="002E09FF">
            <w:pPr>
              <w:jc w:val="center"/>
              <w:rPr>
                <w:b/>
                <w:sz w:val="24"/>
                <w:szCs w:val="24"/>
              </w:rPr>
            </w:pPr>
            <w:r w:rsidRPr="00764873">
              <w:rPr>
                <w:b/>
                <w:sz w:val="24"/>
                <w:szCs w:val="24"/>
              </w:rPr>
              <w:t>Из них девочек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692FA72E" w14:textId="77777777" w:rsidR="00806E04" w:rsidRPr="00764873" w:rsidRDefault="00806E04" w:rsidP="002E09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2A9392C" w14:textId="77777777" w:rsidR="00806E04" w:rsidRDefault="00806E04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90" w:type="dxa"/>
            <w:vAlign w:val="center"/>
          </w:tcPr>
          <w:p w14:paraId="7103228D" w14:textId="77777777" w:rsidR="00806E04" w:rsidRDefault="00806E04" w:rsidP="002E0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890" w:type="dxa"/>
            <w:vAlign w:val="center"/>
          </w:tcPr>
          <w:p w14:paraId="0CCD22FB" w14:textId="73104BCF" w:rsidR="00806E04" w:rsidRDefault="00806E04" w:rsidP="002E0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06E04" w:rsidRPr="005D4787" w14:paraId="5E963C01" w14:textId="34C3A497" w:rsidTr="00806E04">
        <w:trPr>
          <w:trHeight w:val="552"/>
        </w:trPr>
        <w:tc>
          <w:tcPr>
            <w:tcW w:w="1305" w:type="dxa"/>
            <w:vMerge/>
            <w:shd w:val="clear" w:color="auto" w:fill="auto"/>
            <w:vAlign w:val="center"/>
          </w:tcPr>
          <w:p w14:paraId="6DB73BD9" w14:textId="77777777" w:rsidR="00806E04" w:rsidRPr="00764873" w:rsidRDefault="00806E04" w:rsidP="002E09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297FDA09" w14:textId="77777777" w:rsidR="00806E04" w:rsidRPr="00764873" w:rsidRDefault="00806E04" w:rsidP="002E09FF">
            <w:pPr>
              <w:jc w:val="center"/>
              <w:rPr>
                <w:b/>
                <w:sz w:val="24"/>
                <w:szCs w:val="24"/>
              </w:rPr>
            </w:pPr>
            <w:r w:rsidRPr="0076487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8BB44E2" w14:textId="77777777" w:rsidR="00806E04" w:rsidRDefault="00806E04" w:rsidP="00F2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1890" w:type="dxa"/>
            <w:vAlign w:val="center"/>
          </w:tcPr>
          <w:p w14:paraId="334E516B" w14:textId="77777777" w:rsidR="00806E04" w:rsidRDefault="00806E04" w:rsidP="002E0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</w:t>
            </w:r>
          </w:p>
        </w:tc>
        <w:tc>
          <w:tcPr>
            <w:tcW w:w="1890" w:type="dxa"/>
            <w:vAlign w:val="center"/>
          </w:tcPr>
          <w:p w14:paraId="508E118B" w14:textId="0A92D4E1" w:rsidR="00806E04" w:rsidRDefault="00806E04" w:rsidP="002E0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</w:tr>
    </w:tbl>
    <w:p w14:paraId="4488CCCD" w14:textId="77777777" w:rsidR="0037568A" w:rsidRDefault="0037568A" w:rsidP="0037568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F25B787" w14:textId="3F0389D8" w:rsidR="0037568A" w:rsidRPr="00A94C12" w:rsidRDefault="0037568A" w:rsidP="0037568A">
      <w:pPr>
        <w:rPr>
          <w:sz w:val="28"/>
          <w:szCs w:val="28"/>
        </w:rPr>
      </w:pPr>
      <w:r>
        <w:rPr>
          <w:sz w:val="28"/>
          <w:szCs w:val="28"/>
        </w:rPr>
        <w:t xml:space="preserve">      Показател</w:t>
      </w:r>
      <w:r w:rsidR="00A9226E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Pr="00ED6D93">
        <w:rPr>
          <w:sz w:val="28"/>
          <w:szCs w:val="28"/>
        </w:rPr>
        <w:t xml:space="preserve">списочного количества </w:t>
      </w:r>
      <w:r>
        <w:rPr>
          <w:sz w:val="28"/>
          <w:szCs w:val="28"/>
        </w:rPr>
        <w:t>девочек</w:t>
      </w:r>
      <w:r w:rsidR="00A9226E">
        <w:rPr>
          <w:sz w:val="28"/>
          <w:szCs w:val="28"/>
        </w:rPr>
        <w:t xml:space="preserve"> в МКДОУ д/с «Огонёк» за три года </w:t>
      </w:r>
      <w:r w:rsidR="004C29C8">
        <w:rPr>
          <w:sz w:val="28"/>
          <w:szCs w:val="28"/>
        </w:rPr>
        <w:t>относительно стабилен.</w:t>
      </w:r>
      <w:r w:rsidR="00A9226E">
        <w:rPr>
          <w:sz w:val="28"/>
          <w:szCs w:val="28"/>
        </w:rPr>
        <w:t xml:space="preserve"> </w:t>
      </w:r>
      <w:r w:rsidR="00B20B02" w:rsidRPr="00A94C12">
        <w:rPr>
          <w:sz w:val="28"/>
          <w:szCs w:val="28"/>
        </w:rPr>
        <w:t xml:space="preserve"> </w:t>
      </w:r>
    </w:p>
    <w:p w14:paraId="74FE94D3" w14:textId="6C9D0CC5" w:rsidR="0037568A" w:rsidRDefault="0037568A" w:rsidP="0037568A">
      <w:pPr>
        <w:rPr>
          <w:sz w:val="28"/>
          <w:szCs w:val="28"/>
        </w:rPr>
      </w:pPr>
    </w:p>
    <w:p w14:paraId="5FFFE2E4" w14:textId="76B03272" w:rsidR="00806E04" w:rsidRDefault="00806E04" w:rsidP="0037568A">
      <w:pPr>
        <w:rPr>
          <w:sz w:val="28"/>
          <w:szCs w:val="28"/>
        </w:rPr>
      </w:pPr>
    </w:p>
    <w:p w14:paraId="608C35A6" w14:textId="7DF3136B" w:rsidR="00806E04" w:rsidRDefault="00806E04" w:rsidP="0037568A">
      <w:pPr>
        <w:rPr>
          <w:sz w:val="28"/>
          <w:szCs w:val="28"/>
        </w:rPr>
      </w:pPr>
    </w:p>
    <w:p w14:paraId="713CE236" w14:textId="77777777" w:rsidR="00806E04" w:rsidRDefault="00806E04" w:rsidP="0037568A">
      <w:pPr>
        <w:rPr>
          <w:sz w:val="28"/>
          <w:szCs w:val="28"/>
        </w:rPr>
      </w:pPr>
    </w:p>
    <w:p w14:paraId="65A05A3C" w14:textId="77777777" w:rsidR="0037568A" w:rsidRDefault="0037568A" w:rsidP="0037568A">
      <w:pPr>
        <w:jc w:val="center"/>
        <w:rPr>
          <w:sz w:val="28"/>
          <w:szCs w:val="28"/>
        </w:rPr>
      </w:pPr>
      <w:r w:rsidRPr="00197BD1">
        <w:rPr>
          <w:sz w:val="28"/>
          <w:szCs w:val="28"/>
        </w:rPr>
        <w:t xml:space="preserve">Распределение воспитанников по полу в </w:t>
      </w:r>
      <w:r>
        <w:rPr>
          <w:sz w:val="28"/>
          <w:szCs w:val="28"/>
        </w:rPr>
        <w:t>группах</w:t>
      </w:r>
      <w:r w:rsidRPr="00197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14:paraId="53B2AC1A" w14:textId="77777777" w:rsidR="0037568A" w:rsidRDefault="0037568A" w:rsidP="0037568A">
      <w:pPr>
        <w:jc w:val="center"/>
        <w:rPr>
          <w:sz w:val="28"/>
          <w:szCs w:val="28"/>
        </w:rPr>
      </w:pPr>
      <w:r w:rsidRPr="00EB4453">
        <w:rPr>
          <w:i/>
          <w:sz w:val="28"/>
          <w:szCs w:val="28"/>
        </w:rPr>
        <w:t>(на 31 декабря)</w:t>
      </w:r>
    </w:p>
    <w:p w14:paraId="08814867" w14:textId="77777777" w:rsidR="0037568A" w:rsidRDefault="0037568A" w:rsidP="0037568A">
      <w:pPr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851"/>
        <w:gridCol w:w="851"/>
        <w:gridCol w:w="992"/>
        <w:gridCol w:w="850"/>
        <w:gridCol w:w="992"/>
        <w:gridCol w:w="992"/>
        <w:gridCol w:w="851"/>
        <w:gridCol w:w="851"/>
      </w:tblGrid>
      <w:tr w:rsidR="002006DD" w:rsidRPr="005D4787" w14:paraId="4938265B" w14:textId="77777777" w:rsidTr="00D86BCD">
        <w:trPr>
          <w:trHeight w:val="552"/>
        </w:trPr>
        <w:tc>
          <w:tcPr>
            <w:tcW w:w="1843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2C33A8F" w14:textId="77777777" w:rsidR="002006DD" w:rsidRDefault="002006DD" w:rsidP="002E09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Год</w:t>
            </w:r>
          </w:p>
          <w:p w14:paraId="76AA610E" w14:textId="77777777" w:rsidR="002006DD" w:rsidRDefault="002006DD" w:rsidP="002E09FF">
            <w:pPr>
              <w:jc w:val="center"/>
              <w:rPr>
                <w:b/>
                <w:sz w:val="24"/>
                <w:szCs w:val="24"/>
              </w:rPr>
            </w:pPr>
          </w:p>
          <w:p w14:paraId="015A3F84" w14:textId="77777777" w:rsidR="002006DD" w:rsidRDefault="002006DD" w:rsidP="002E09FF">
            <w:pPr>
              <w:jc w:val="center"/>
              <w:rPr>
                <w:b/>
                <w:sz w:val="24"/>
                <w:szCs w:val="24"/>
              </w:rPr>
            </w:pPr>
          </w:p>
          <w:p w14:paraId="7E434DF1" w14:textId="77777777" w:rsidR="002006DD" w:rsidRPr="00764873" w:rsidRDefault="002006DD" w:rsidP="002E09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2694" w:type="dxa"/>
            <w:gridSpan w:val="3"/>
            <w:vAlign w:val="center"/>
          </w:tcPr>
          <w:p w14:paraId="77121015" w14:textId="7B51CD6E" w:rsidR="002006DD" w:rsidRDefault="002006DD" w:rsidP="00F27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202</w:t>
            </w:r>
            <w:r w:rsidR="004C29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3"/>
            <w:vAlign w:val="center"/>
          </w:tcPr>
          <w:p w14:paraId="0AFFF2D6" w14:textId="017BEA26" w:rsidR="002006DD" w:rsidRDefault="002006DD" w:rsidP="00F27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4C29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3"/>
            <w:vAlign w:val="center"/>
          </w:tcPr>
          <w:p w14:paraId="1813C34D" w14:textId="653EC471" w:rsidR="002006DD" w:rsidRDefault="002006DD" w:rsidP="00F02A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4C29C8">
              <w:rPr>
                <w:b/>
                <w:sz w:val="24"/>
                <w:szCs w:val="24"/>
              </w:rPr>
              <w:t>3</w:t>
            </w:r>
          </w:p>
        </w:tc>
      </w:tr>
      <w:tr w:rsidR="002006DD" w:rsidRPr="005D4787" w14:paraId="79A3CBCC" w14:textId="77777777" w:rsidTr="00D86BCD">
        <w:trPr>
          <w:trHeight w:val="552"/>
        </w:trPr>
        <w:tc>
          <w:tcPr>
            <w:tcW w:w="1843" w:type="dxa"/>
            <w:vMerge/>
            <w:shd w:val="clear" w:color="auto" w:fill="auto"/>
            <w:vAlign w:val="center"/>
          </w:tcPr>
          <w:p w14:paraId="0A24528B" w14:textId="77777777" w:rsidR="002006DD" w:rsidRPr="00764873" w:rsidRDefault="002006DD" w:rsidP="002E09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7F5E09" w14:textId="77777777" w:rsidR="002006DD" w:rsidRPr="000343FE" w:rsidRDefault="002006DD" w:rsidP="002E09FF">
            <w:pPr>
              <w:jc w:val="center"/>
              <w:rPr>
                <w:sz w:val="24"/>
                <w:szCs w:val="24"/>
              </w:rPr>
            </w:pPr>
            <w:r w:rsidRPr="00764873">
              <w:rPr>
                <w:b/>
                <w:sz w:val="24"/>
                <w:szCs w:val="24"/>
              </w:rPr>
              <w:t>Численность воспитанников</w:t>
            </w:r>
            <w:r>
              <w:rPr>
                <w:b/>
                <w:sz w:val="24"/>
                <w:szCs w:val="24"/>
              </w:rPr>
              <w:t xml:space="preserve"> в группе</w:t>
            </w:r>
          </w:p>
        </w:tc>
        <w:tc>
          <w:tcPr>
            <w:tcW w:w="851" w:type="dxa"/>
            <w:vAlign w:val="center"/>
          </w:tcPr>
          <w:p w14:paraId="67475A4E" w14:textId="77777777" w:rsidR="002006DD" w:rsidRPr="00AF6B40" w:rsidRDefault="002006DD" w:rsidP="002E09FF">
            <w:pPr>
              <w:jc w:val="center"/>
              <w:rPr>
                <w:sz w:val="24"/>
                <w:szCs w:val="24"/>
              </w:rPr>
            </w:pPr>
            <w:r w:rsidRPr="00AF6B40">
              <w:rPr>
                <w:sz w:val="24"/>
                <w:szCs w:val="24"/>
              </w:rPr>
              <w:t>Из них девочек, чел.</w:t>
            </w:r>
          </w:p>
        </w:tc>
        <w:tc>
          <w:tcPr>
            <w:tcW w:w="851" w:type="dxa"/>
            <w:vAlign w:val="center"/>
          </w:tcPr>
          <w:p w14:paraId="376056C6" w14:textId="77777777" w:rsidR="002006DD" w:rsidRPr="00AF6B40" w:rsidRDefault="002006DD" w:rsidP="002E09FF">
            <w:pPr>
              <w:jc w:val="center"/>
              <w:rPr>
                <w:sz w:val="24"/>
                <w:szCs w:val="24"/>
              </w:rPr>
            </w:pPr>
            <w:r w:rsidRPr="00AF6B40">
              <w:rPr>
                <w:sz w:val="24"/>
                <w:szCs w:val="24"/>
              </w:rPr>
              <w:t>Из них девочек, %</w:t>
            </w:r>
          </w:p>
        </w:tc>
        <w:tc>
          <w:tcPr>
            <w:tcW w:w="992" w:type="dxa"/>
            <w:vAlign w:val="center"/>
          </w:tcPr>
          <w:p w14:paraId="05EDCE1D" w14:textId="77777777" w:rsidR="002006DD" w:rsidRPr="000343FE" w:rsidRDefault="002006DD" w:rsidP="002E09FF">
            <w:pPr>
              <w:jc w:val="center"/>
              <w:rPr>
                <w:sz w:val="24"/>
                <w:szCs w:val="24"/>
              </w:rPr>
            </w:pPr>
            <w:r w:rsidRPr="00764873">
              <w:rPr>
                <w:b/>
                <w:sz w:val="24"/>
                <w:szCs w:val="24"/>
              </w:rPr>
              <w:t>Численность воспитанников</w:t>
            </w:r>
            <w:r>
              <w:rPr>
                <w:b/>
                <w:sz w:val="24"/>
                <w:szCs w:val="24"/>
              </w:rPr>
              <w:t xml:space="preserve"> в группе</w:t>
            </w:r>
          </w:p>
        </w:tc>
        <w:tc>
          <w:tcPr>
            <w:tcW w:w="850" w:type="dxa"/>
            <w:vAlign w:val="center"/>
          </w:tcPr>
          <w:p w14:paraId="0F08DC65" w14:textId="77777777" w:rsidR="002006DD" w:rsidRPr="00AF6B40" w:rsidRDefault="002006DD" w:rsidP="002E09FF">
            <w:pPr>
              <w:jc w:val="center"/>
              <w:rPr>
                <w:sz w:val="24"/>
                <w:szCs w:val="24"/>
              </w:rPr>
            </w:pPr>
            <w:r w:rsidRPr="00AF6B40">
              <w:rPr>
                <w:sz w:val="24"/>
                <w:szCs w:val="24"/>
              </w:rPr>
              <w:t>Из них девочек, чел.</w:t>
            </w:r>
          </w:p>
        </w:tc>
        <w:tc>
          <w:tcPr>
            <w:tcW w:w="992" w:type="dxa"/>
            <w:vAlign w:val="center"/>
          </w:tcPr>
          <w:p w14:paraId="61FBC876" w14:textId="77777777" w:rsidR="002006DD" w:rsidRPr="00AF6B40" w:rsidRDefault="002006DD" w:rsidP="002E09FF">
            <w:pPr>
              <w:jc w:val="center"/>
              <w:rPr>
                <w:sz w:val="24"/>
                <w:szCs w:val="24"/>
              </w:rPr>
            </w:pPr>
            <w:r w:rsidRPr="00AF6B40">
              <w:rPr>
                <w:sz w:val="24"/>
                <w:szCs w:val="24"/>
              </w:rPr>
              <w:t>Из них девочек, %</w:t>
            </w:r>
          </w:p>
        </w:tc>
        <w:tc>
          <w:tcPr>
            <w:tcW w:w="992" w:type="dxa"/>
            <w:vAlign w:val="center"/>
          </w:tcPr>
          <w:p w14:paraId="1346326F" w14:textId="77777777" w:rsidR="002006DD" w:rsidRPr="000343FE" w:rsidRDefault="002006DD" w:rsidP="00326CD3">
            <w:pPr>
              <w:jc w:val="center"/>
              <w:rPr>
                <w:sz w:val="24"/>
                <w:szCs w:val="24"/>
              </w:rPr>
            </w:pPr>
            <w:r w:rsidRPr="00764873">
              <w:rPr>
                <w:b/>
                <w:sz w:val="24"/>
                <w:szCs w:val="24"/>
              </w:rPr>
              <w:t>Численность воспитанников</w:t>
            </w:r>
            <w:r>
              <w:rPr>
                <w:b/>
                <w:sz w:val="24"/>
                <w:szCs w:val="24"/>
              </w:rPr>
              <w:t xml:space="preserve"> в группе</w:t>
            </w:r>
          </w:p>
        </w:tc>
        <w:tc>
          <w:tcPr>
            <w:tcW w:w="851" w:type="dxa"/>
            <w:vAlign w:val="center"/>
          </w:tcPr>
          <w:p w14:paraId="07097E74" w14:textId="77777777" w:rsidR="002006DD" w:rsidRPr="00AF6B40" w:rsidRDefault="002006DD" w:rsidP="00326CD3">
            <w:pPr>
              <w:jc w:val="center"/>
              <w:rPr>
                <w:sz w:val="24"/>
                <w:szCs w:val="24"/>
              </w:rPr>
            </w:pPr>
            <w:r w:rsidRPr="00AF6B40">
              <w:rPr>
                <w:sz w:val="24"/>
                <w:szCs w:val="24"/>
              </w:rPr>
              <w:t>Из них девочек, чел.</w:t>
            </w:r>
          </w:p>
        </w:tc>
        <w:tc>
          <w:tcPr>
            <w:tcW w:w="851" w:type="dxa"/>
            <w:vAlign w:val="center"/>
          </w:tcPr>
          <w:p w14:paraId="1244EF7A" w14:textId="77777777" w:rsidR="002006DD" w:rsidRPr="00AF6B40" w:rsidRDefault="002006DD" w:rsidP="00326CD3">
            <w:pPr>
              <w:jc w:val="center"/>
              <w:rPr>
                <w:sz w:val="24"/>
                <w:szCs w:val="24"/>
              </w:rPr>
            </w:pPr>
            <w:r w:rsidRPr="00AF6B40">
              <w:rPr>
                <w:sz w:val="24"/>
                <w:szCs w:val="24"/>
              </w:rPr>
              <w:t>Из них девочек, %</w:t>
            </w:r>
          </w:p>
        </w:tc>
      </w:tr>
      <w:tr w:rsidR="004C29C8" w:rsidRPr="005D4787" w14:paraId="5D1D9F80" w14:textId="77777777" w:rsidTr="00D86BCD">
        <w:trPr>
          <w:trHeight w:val="552"/>
        </w:trPr>
        <w:tc>
          <w:tcPr>
            <w:tcW w:w="1843" w:type="dxa"/>
            <w:shd w:val="clear" w:color="auto" w:fill="auto"/>
            <w:vAlign w:val="center"/>
          </w:tcPr>
          <w:p w14:paraId="1BCE3EF5" w14:textId="163668F7" w:rsidR="004C29C8" w:rsidRPr="00764873" w:rsidRDefault="004C29C8" w:rsidP="004C2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992" w:type="dxa"/>
            <w:vAlign w:val="center"/>
          </w:tcPr>
          <w:p w14:paraId="5251FB91" w14:textId="40657B97" w:rsidR="004C29C8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2E2CDD37" w14:textId="749B7536" w:rsidR="004C29C8" w:rsidRDefault="004C29C8" w:rsidP="004C2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2F6445" w14:textId="663AB0BF" w:rsidR="004C29C8" w:rsidRDefault="004C29C8" w:rsidP="004C2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266403" w14:textId="1043342B" w:rsidR="004C29C8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76D7A2B9" w14:textId="697D98E3" w:rsidR="004C29C8" w:rsidRDefault="004C29C8" w:rsidP="004C2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8A9907" w14:textId="6290D664" w:rsidR="004C29C8" w:rsidRDefault="004C29C8" w:rsidP="004C2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1D8B44" w14:textId="7917B9D1" w:rsidR="004C29C8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397494DB" w14:textId="1E407F0A" w:rsidR="004C29C8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487F77A4" w14:textId="174D72C2" w:rsidR="004C29C8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</w:tr>
      <w:tr w:rsidR="004C29C8" w:rsidRPr="005D4787" w14:paraId="1A1A6C8E" w14:textId="77777777" w:rsidTr="00D86BCD">
        <w:trPr>
          <w:trHeight w:val="552"/>
        </w:trPr>
        <w:tc>
          <w:tcPr>
            <w:tcW w:w="1843" w:type="dxa"/>
            <w:shd w:val="clear" w:color="auto" w:fill="auto"/>
            <w:vAlign w:val="center"/>
          </w:tcPr>
          <w:p w14:paraId="4B256700" w14:textId="41C14EC0" w:rsidR="004C29C8" w:rsidRDefault="004C29C8" w:rsidP="004C2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младшая</w:t>
            </w:r>
          </w:p>
        </w:tc>
        <w:tc>
          <w:tcPr>
            <w:tcW w:w="992" w:type="dxa"/>
            <w:vAlign w:val="center"/>
          </w:tcPr>
          <w:p w14:paraId="74ED4AAE" w14:textId="2FF6E1BC" w:rsidR="004C29C8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4E56F3B0" w14:textId="2D3EB5CD" w:rsidR="004C29C8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78CF9827" w14:textId="59D13E68" w:rsidR="004C29C8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  <w:tc>
          <w:tcPr>
            <w:tcW w:w="992" w:type="dxa"/>
            <w:vAlign w:val="center"/>
          </w:tcPr>
          <w:p w14:paraId="4F0CFB9D" w14:textId="4B53F9D1" w:rsidR="004C29C8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14:paraId="401DA228" w14:textId="6FA39F30" w:rsidR="004C29C8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4BE2B67E" w14:textId="731EF397" w:rsidR="004C29C8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  <w:tc>
          <w:tcPr>
            <w:tcW w:w="992" w:type="dxa"/>
            <w:vAlign w:val="center"/>
          </w:tcPr>
          <w:p w14:paraId="537FD112" w14:textId="2B2F3677" w:rsidR="004C29C8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69847C73" w14:textId="0D725BFE" w:rsidR="004C29C8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1AA72A9C" w14:textId="1CB7E3BD" w:rsidR="004C29C8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4C29C8" w:rsidRPr="005D4787" w14:paraId="5F24DF35" w14:textId="77777777" w:rsidTr="00D86BCD">
        <w:trPr>
          <w:trHeight w:val="552"/>
        </w:trPr>
        <w:tc>
          <w:tcPr>
            <w:tcW w:w="1843" w:type="dxa"/>
            <w:shd w:val="clear" w:color="auto" w:fill="auto"/>
            <w:vAlign w:val="center"/>
          </w:tcPr>
          <w:p w14:paraId="547CD1EF" w14:textId="77777777" w:rsidR="004C29C8" w:rsidRPr="00764873" w:rsidRDefault="004C29C8" w:rsidP="004C2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младшая</w:t>
            </w:r>
          </w:p>
        </w:tc>
        <w:tc>
          <w:tcPr>
            <w:tcW w:w="992" w:type="dxa"/>
            <w:vAlign w:val="center"/>
          </w:tcPr>
          <w:p w14:paraId="538E8EE5" w14:textId="4EB291E5" w:rsidR="004C29C8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1F0CD590" w14:textId="3393DEED" w:rsidR="004C29C8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4A69BE24" w14:textId="4ADBF0AE" w:rsidR="004C29C8" w:rsidRDefault="004C29C8" w:rsidP="004C29C8">
            <w:pPr>
              <w:jc w:val="center"/>
              <w:rPr>
                <w:sz w:val="24"/>
                <w:szCs w:val="24"/>
              </w:rPr>
            </w:pPr>
            <w:r w:rsidRPr="008A1EFC"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992" w:type="dxa"/>
            <w:vAlign w:val="center"/>
          </w:tcPr>
          <w:p w14:paraId="55B05A32" w14:textId="25C4FF1D" w:rsidR="004C29C8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14:paraId="69811850" w14:textId="117BBD53" w:rsidR="004C29C8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188EA156" w14:textId="531ADF0F" w:rsidR="004C29C8" w:rsidRPr="008A1EFC" w:rsidRDefault="004C29C8" w:rsidP="004C29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vAlign w:val="center"/>
          </w:tcPr>
          <w:p w14:paraId="32D025C7" w14:textId="69B53CB1" w:rsidR="004C29C8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76460C58" w14:textId="68E63EB8" w:rsidR="004C29C8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78548FFD" w14:textId="2B5E310C" w:rsidR="004C29C8" w:rsidRPr="00614C1E" w:rsidRDefault="004C29C8" w:rsidP="004C29C8">
            <w:pPr>
              <w:jc w:val="center"/>
              <w:rPr>
                <w:bCs/>
                <w:sz w:val="24"/>
                <w:szCs w:val="24"/>
              </w:rPr>
            </w:pPr>
            <w:r w:rsidRPr="00614C1E">
              <w:rPr>
                <w:bCs/>
                <w:sz w:val="24"/>
                <w:szCs w:val="24"/>
              </w:rPr>
              <w:t>16,6</w:t>
            </w:r>
          </w:p>
        </w:tc>
      </w:tr>
      <w:tr w:rsidR="004C29C8" w:rsidRPr="005D4787" w14:paraId="49FF5D6E" w14:textId="77777777" w:rsidTr="00D86BCD">
        <w:trPr>
          <w:trHeight w:val="552"/>
        </w:trPr>
        <w:tc>
          <w:tcPr>
            <w:tcW w:w="1843" w:type="dxa"/>
            <w:shd w:val="clear" w:color="auto" w:fill="auto"/>
            <w:vAlign w:val="center"/>
          </w:tcPr>
          <w:p w14:paraId="2493EFAA" w14:textId="77777777" w:rsidR="004C29C8" w:rsidRPr="00764873" w:rsidRDefault="004C29C8" w:rsidP="004C2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</w:t>
            </w:r>
          </w:p>
        </w:tc>
        <w:tc>
          <w:tcPr>
            <w:tcW w:w="992" w:type="dxa"/>
            <w:vAlign w:val="center"/>
          </w:tcPr>
          <w:p w14:paraId="5A5E0674" w14:textId="72AD2118" w:rsidR="004C29C8" w:rsidRPr="00B53512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14:paraId="642A64BC" w14:textId="76DB8668" w:rsidR="004C29C8" w:rsidRPr="00B53512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49675CE8" w14:textId="5EC04B2D" w:rsidR="004C29C8" w:rsidRPr="00B53512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</w:t>
            </w:r>
          </w:p>
        </w:tc>
        <w:tc>
          <w:tcPr>
            <w:tcW w:w="992" w:type="dxa"/>
            <w:vAlign w:val="center"/>
          </w:tcPr>
          <w:p w14:paraId="1D641D9B" w14:textId="48EC2E59" w:rsidR="004C29C8" w:rsidRPr="00B53512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14:paraId="24D07750" w14:textId="27BAD564" w:rsidR="004C29C8" w:rsidRPr="00B53512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6C7DEDC9" w14:textId="459914A0" w:rsidR="004C29C8" w:rsidRPr="00B53512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</w:t>
            </w:r>
          </w:p>
        </w:tc>
        <w:tc>
          <w:tcPr>
            <w:tcW w:w="992" w:type="dxa"/>
            <w:vAlign w:val="center"/>
          </w:tcPr>
          <w:p w14:paraId="36181AED" w14:textId="18365E07" w:rsidR="004C29C8" w:rsidRPr="00B53512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14:paraId="55CDC6F2" w14:textId="42517799" w:rsidR="004C29C8" w:rsidRPr="00B53512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14:paraId="52560B61" w14:textId="0D6D6BD2" w:rsidR="004C29C8" w:rsidRPr="00614C1E" w:rsidRDefault="004C29C8" w:rsidP="004C29C8">
            <w:pPr>
              <w:jc w:val="center"/>
              <w:rPr>
                <w:b/>
                <w:bCs/>
                <w:sz w:val="24"/>
                <w:szCs w:val="24"/>
              </w:rPr>
            </w:pPr>
            <w:r w:rsidRPr="00614C1E">
              <w:rPr>
                <w:b/>
                <w:bCs/>
                <w:sz w:val="24"/>
                <w:szCs w:val="24"/>
              </w:rPr>
              <w:t>71,4</w:t>
            </w:r>
          </w:p>
        </w:tc>
      </w:tr>
      <w:tr w:rsidR="004C29C8" w:rsidRPr="005D4787" w14:paraId="099EDE47" w14:textId="77777777" w:rsidTr="00D86BCD">
        <w:trPr>
          <w:trHeight w:val="552"/>
        </w:trPr>
        <w:tc>
          <w:tcPr>
            <w:tcW w:w="1843" w:type="dxa"/>
            <w:shd w:val="clear" w:color="auto" w:fill="auto"/>
            <w:vAlign w:val="center"/>
          </w:tcPr>
          <w:p w14:paraId="57EBEEEF" w14:textId="77777777" w:rsidR="004C29C8" w:rsidRPr="00764873" w:rsidRDefault="004C29C8" w:rsidP="004C2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</w:t>
            </w:r>
          </w:p>
        </w:tc>
        <w:tc>
          <w:tcPr>
            <w:tcW w:w="992" w:type="dxa"/>
            <w:vAlign w:val="center"/>
          </w:tcPr>
          <w:p w14:paraId="113A1F2B" w14:textId="1210DFE2" w:rsidR="004C29C8" w:rsidRPr="00B53512" w:rsidRDefault="004C29C8" w:rsidP="004C29C8">
            <w:pPr>
              <w:jc w:val="center"/>
              <w:rPr>
                <w:sz w:val="24"/>
                <w:szCs w:val="24"/>
              </w:rPr>
            </w:pPr>
            <w:r w:rsidRPr="00D86BCD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14:paraId="7DCA6E03" w14:textId="2C698F1C" w:rsidR="004C29C8" w:rsidRPr="00B53512" w:rsidRDefault="004C29C8" w:rsidP="004C29C8">
            <w:pPr>
              <w:jc w:val="center"/>
              <w:rPr>
                <w:sz w:val="24"/>
                <w:szCs w:val="24"/>
              </w:rPr>
            </w:pPr>
            <w:r w:rsidRPr="00D86BCD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59EB6E89" w14:textId="68A3ECE0" w:rsidR="004C29C8" w:rsidRPr="00D86BCD" w:rsidRDefault="004C29C8" w:rsidP="004C29C8">
            <w:pPr>
              <w:jc w:val="center"/>
              <w:rPr>
                <w:sz w:val="24"/>
                <w:szCs w:val="24"/>
              </w:rPr>
            </w:pPr>
            <w:r w:rsidRPr="00D86BCD">
              <w:rPr>
                <w:sz w:val="24"/>
                <w:szCs w:val="24"/>
              </w:rPr>
              <w:t>57,9</w:t>
            </w:r>
          </w:p>
        </w:tc>
        <w:tc>
          <w:tcPr>
            <w:tcW w:w="992" w:type="dxa"/>
            <w:vAlign w:val="center"/>
          </w:tcPr>
          <w:p w14:paraId="37FC6AF1" w14:textId="1CB919EA" w:rsidR="004C29C8" w:rsidRPr="00D86BCD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14:paraId="699F6BFA" w14:textId="0423ED0B" w:rsidR="004C29C8" w:rsidRPr="00D86BCD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23FE3A27" w14:textId="714979F6" w:rsidR="004C29C8" w:rsidRPr="00D86BCD" w:rsidRDefault="004C29C8" w:rsidP="004C29C8">
            <w:pPr>
              <w:jc w:val="center"/>
              <w:rPr>
                <w:sz w:val="24"/>
                <w:szCs w:val="24"/>
              </w:rPr>
            </w:pPr>
            <w:r w:rsidRPr="00D86BCD">
              <w:rPr>
                <w:sz w:val="24"/>
                <w:szCs w:val="24"/>
              </w:rPr>
              <w:t>47,4</w:t>
            </w:r>
          </w:p>
        </w:tc>
        <w:tc>
          <w:tcPr>
            <w:tcW w:w="992" w:type="dxa"/>
            <w:vAlign w:val="center"/>
          </w:tcPr>
          <w:p w14:paraId="6B09A5F5" w14:textId="48FB9DF0" w:rsidR="004C29C8" w:rsidRPr="00B53512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14:paraId="6C30A641" w14:textId="77E6D72D" w:rsidR="004C29C8" w:rsidRPr="00B53512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21670E5E" w14:textId="58D53ECF" w:rsidR="004C29C8" w:rsidRPr="00D86BCD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</w:tr>
      <w:tr w:rsidR="004C29C8" w:rsidRPr="005D4787" w14:paraId="7C5F8500" w14:textId="77777777" w:rsidTr="00D86BCD">
        <w:trPr>
          <w:trHeight w:val="552"/>
        </w:trPr>
        <w:tc>
          <w:tcPr>
            <w:tcW w:w="1843" w:type="dxa"/>
            <w:shd w:val="clear" w:color="auto" w:fill="auto"/>
            <w:vAlign w:val="center"/>
          </w:tcPr>
          <w:p w14:paraId="2EC21120" w14:textId="77777777" w:rsidR="004C29C8" w:rsidRDefault="004C29C8" w:rsidP="004C2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 - А</w:t>
            </w:r>
          </w:p>
        </w:tc>
        <w:tc>
          <w:tcPr>
            <w:tcW w:w="992" w:type="dxa"/>
            <w:vAlign w:val="center"/>
          </w:tcPr>
          <w:p w14:paraId="6617CF77" w14:textId="73C3470E" w:rsidR="004C29C8" w:rsidRDefault="004C29C8" w:rsidP="004C29C8">
            <w:pPr>
              <w:jc w:val="center"/>
              <w:rPr>
                <w:sz w:val="24"/>
                <w:szCs w:val="24"/>
              </w:rPr>
            </w:pPr>
            <w:r w:rsidRPr="00D86BCD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14:paraId="3A7EF613" w14:textId="2589E3B1" w:rsidR="004C29C8" w:rsidRDefault="004C29C8" w:rsidP="004C29C8">
            <w:pPr>
              <w:jc w:val="center"/>
              <w:rPr>
                <w:sz w:val="24"/>
                <w:szCs w:val="24"/>
              </w:rPr>
            </w:pPr>
            <w:r w:rsidRPr="00D86BCD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33B31BAF" w14:textId="35F0BDAA" w:rsidR="004C29C8" w:rsidRPr="00D86BCD" w:rsidRDefault="004C29C8" w:rsidP="004C29C8">
            <w:pPr>
              <w:jc w:val="center"/>
              <w:rPr>
                <w:sz w:val="24"/>
                <w:szCs w:val="24"/>
              </w:rPr>
            </w:pPr>
            <w:r w:rsidRPr="00D86BCD">
              <w:rPr>
                <w:sz w:val="24"/>
                <w:szCs w:val="24"/>
              </w:rPr>
              <w:t>55,6</w:t>
            </w:r>
          </w:p>
        </w:tc>
        <w:tc>
          <w:tcPr>
            <w:tcW w:w="992" w:type="dxa"/>
            <w:vAlign w:val="center"/>
          </w:tcPr>
          <w:p w14:paraId="7939C7CF" w14:textId="150F2CCC" w:rsidR="004C29C8" w:rsidRPr="00D86BCD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14:paraId="38B35C17" w14:textId="6BA98579" w:rsidR="004C29C8" w:rsidRPr="00D86BCD" w:rsidRDefault="004C29C8" w:rsidP="004C2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E0BCFD" w14:textId="60F6806B" w:rsidR="004C29C8" w:rsidRPr="00D86BCD" w:rsidRDefault="004C29C8" w:rsidP="004C2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BF1F8E" w14:textId="77777777" w:rsidR="004C29C8" w:rsidRDefault="004C29C8" w:rsidP="004C2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2A8F23" w14:textId="77777777" w:rsidR="004C29C8" w:rsidRDefault="004C29C8" w:rsidP="004C2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C1F1A2" w14:textId="77777777" w:rsidR="004C29C8" w:rsidRPr="00B53512" w:rsidRDefault="004C29C8" w:rsidP="004C29C8">
            <w:pPr>
              <w:jc w:val="center"/>
              <w:rPr>
                <w:sz w:val="24"/>
                <w:szCs w:val="24"/>
              </w:rPr>
            </w:pPr>
          </w:p>
        </w:tc>
      </w:tr>
      <w:tr w:rsidR="004C29C8" w:rsidRPr="005D4787" w14:paraId="1BD4F83E" w14:textId="77777777" w:rsidTr="00D86BCD">
        <w:trPr>
          <w:trHeight w:val="552"/>
        </w:trPr>
        <w:tc>
          <w:tcPr>
            <w:tcW w:w="1843" w:type="dxa"/>
            <w:shd w:val="clear" w:color="auto" w:fill="auto"/>
            <w:vAlign w:val="center"/>
          </w:tcPr>
          <w:p w14:paraId="777E5732" w14:textId="77777777" w:rsidR="004C29C8" w:rsidRPr="00764873" w:rsidRDefault="004C29C8" w:rsidP="004C2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подготовительная к школе  </w:t>
            </w:r>
          </w:p>
        </w:tc>
        <w:tc>
          <w:tcPr>
            <w:tcW w:w="992" w:type="dxa"/>
            <w:vAlign w:val="center"/>
          </w:tcPr>
          <w:p w14:paraId="44E3FF4B" w14:textId="6FA8FDB8" w:rsidR="004C29C8" w:rsidRPr="00B53512" w:rsidRDefault="004C29C8" w:rsidP="004C29C8">
            <w:pPr>
              <w:jc w:val="center"/>
              <w:rPr>
                <w:sz w:val="24"/>
                <w:szCs w:val="24"/>
              </w:rPr>
            </w:pPr>
            <w:r w:rsidRPr="00D86BCD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14:paraId="79C5A9E6" w14:textId="411A6950" w:rsidR="004C29C8" w:rsidRPr="00B53512" w:rsidRDefault="004C29C8" w:rsidP="004C29C8">
            <w:pPr>
              <w:jc w:val="center"/>
              <w:rPr>
                <w:sz w:val="24"/>
                <w:szCs w:val="24"/>
              </w:rPr>
            </w:pPr>
            <w:r w:rsidRPr="00D86BCD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14:paraId="2F13CB9A" w14:textId="2D470A70" w:rsidR="004C29C8" w:rsidRPr="00D86BCD" w:rsidRDefault="004C29C8" w:rsidP="004C29C8">
            <w:pPr>
              <w:jc w:val="center"/>
              <w:rPr>
                <w:sz w:val="24"/>
                <w:szCs w:val="24"/>
              </w:rPr>
            </w:pPr>
            <w:r w:rsidRPr="00D86BCD">
              <w:rPr>
                <w:sz w:val="24"/>
                <w:szCs w:val="24"/>
              </w:rPr>
              <w:t>56,5</w:t>
            </w:r>
          </w:p>
        </w:tc>
        <w:tc>
          <w:tcPr>
            <w:tcW w:w="992" w:type="dxa"/>
            <w:vAlign w:val="center"/>
          </w:tcPr>
          <w:p w14:paraId="25768DEA" w14:textId="2AD8D0B3" w:rsidR="004C29C8" w:rsidRPr="00D86BCD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14:paraId="502F21F9" w14:textId="5ACB2018" w:rsidR="004C29C8" w:rsidRPr="00D86BCD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3B3730BD" w14:textId="3D9B13FB" w:rsidR="004C29C8" w:rsidRPr="00D86BCD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992" w:type="dxa"/>
            <w:vAlign w:val="center"/>
          </w:tcPr>
          <w:p w14:paraId="4F558FFC" w14:textId="58D22F86" w:rsidR="004C29C8" w:rsidRPr="00B53512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14:paraId="2081A1C6" w14:textId="12760E1C" w:rsidR="004C29C8" w:rsidRPr="00B53512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2827D9A3" w14:textId="4D34207C" w:rsidR="004C29C8" w:rsidRPr="008A1EFC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</w:tr>
      <w:tr w:rsidR="004C29C8" w:rsidRPr="005D4787" w14:paraId="214A2FF8" w14:textId="77777777" w:rsidTr="00D86BCD">
        <w:trPr>
          <w:trHeight w:val="552"/>
        </w:trPr>
        <w:tc>
          <w:tcPr>
            <w:tcW w:w="1843" w:type="dxa"/>
            <w:shd w:val="clear" w:color="auto" w:fill="auto"/>
            <w:vAlign w:val="center"/>
          </w:tcPr>
          <w:p w14:paraId="54441493" w14:textId="77777777" w:rsidR="004C29C8" w:rsidRDefault="004C29C8" w:rsidP="004C2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подготовительная к школе -А</w:t>
            </w:r>
          </w:p>
        </w:tc>
        <w:tc>
          <w:tcPr>
            <w:tcW w:w="992" w:type="dxa"/>
            <w:vAlign w:val="center"/>
          </w:tcPr>
          <w:p w14:paraId="52D63221" w14:textId="4FB605F3" w:rsidR="004C29C8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7E4DF6F3" w14:textId="77777777" w:rsidR="004C29C8" w:rsidRDefault="004C29C8" w:rsidP="004C2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07B5C0" w14:textId="77777777" w:rsidR="004C29C8" w:rsidRPr="00326CD3" w:rsidRDefault="004C29C8" w:rsidP="004C29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D448C4" w14:textId="015A672B" w:rsidR="004C29C8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14:paraId="74F83BA6" w14:textId="04348E14" w:rsidR="004C29C8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72155533" w14:textId="6F3B443F" w:rsidR="004C29C8" w:rsidRPr="008A1EFC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</w:t>
            </w:r>
          </w:p>
        </w:tc>
        <w:tc>
          <w:tcPr>
            <w:tcW w:w="992" w:type="dxa"/>
            <w:vAlign w:val="center"/>
          </w:tcPr>
          <w:p w14:paraId="37727625" w14:textId="32F62758" w:rsidR="004C29C8" w:rsidRDefault="004C29C8" w:rsidP="004C2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D2B4395" w14:textId="033F6AF0" w:rsidR="004C29C8" w:rsidRDefault="004C29C8" w:rsidP="004C2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CC7250" w14:textId="65F85771" w:rsidR="004C29C8" w:rsidRPr="008A1EFC" w:rsidRDefault="004C29C8" w:rsidP="004C29C8">
            <w:pPr>
              <w:jc w:val="center"/>
              <w:rPr>
                <w:sz w:val="24"/>
                <w:szCs w:val="24"/>
              </w:rPr>
            </w:pPr>
          </w:p>
        </w:tc>
      </w:tr>
      <w:tr w:rsidR="004C29C8" w:rsidRPr="005D4787" w14:paraId="0BCC9F65" w14:textId="77777777" w:rsidTr="00614C1E">
        <w:trPr>
          <w:trHeight w:val="552"/>
        </w:trPr>
        <w:tc>
          <w:tcPr>
            <w:tcW w:w="3686" w:type="dxa"/>
            <w:gridSpan w:val="3"/>
            <w:shd w:val="clear" w:color="auto" w:fill="auto"/>
            <w:vAlign w:val="center"/>
          </w:tcPr>
          <w:p w14:paraId="361F0CD2" w14:textId="001E8150" w:rsidR="004C29C8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целом по </w:t>
            </w:r>
            <w:r w:rsidR="00614C1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ОО девочек, %</w:t>
            </w:r>
          </w:p>
        </w:tc>
        <w:tc>
          <w:tcPr>
            <w:tcW w:w="851" w:type="dxa"/>
            <w:vAlign w:val="center"/>
          </w:tcPr>
          <w:p w14:paraId="603B91F4" w14:textId="35F7EC29" w:rsidR="004C29C8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50,5 </w:t>
            </w:r>
          </w:p>
        </w:tc>
        <w:tc>
          <w:tcPr>
            <w:tcW w:w="1842" w:type="dxa"/>
            <w:gridSpan w:val="2"/>
            <w:vAlign w:val="center"/>
          </w:tcPr>
          <w:p w14:paraId="685B2A49" w14:textId="77777777" w:rsidR="004C29C8" w:rsidRDefault="004C29C8" w:rsidP="004C2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C721AE6" w14:textId="3A411A75" w:rsidR="004C29C8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</w:t>
            </w:r>
          </w:p>
        </w:tc>
        <w:tc>
          <w:tcPr>
            <w:tcW w:w="992" w:type="dxa"/>
            <w:vAlign w:val="center"/>
          </w:tcPr>
          <w:p w14:paraId="107E9E02" w14:textId="04B54C69" w:rsidR="004C29C8" w:rsidRPr="00B53512" w:rsidRDefault="004C29C8" w:rsidP="004C2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4806BE5" w14:textId="77777777" w:rsidR="004C29C8" w:rsidRPr="00B53512" w:rsidRDefault="004C29C8" w:rsidP="004C29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DB820BC" w14:textId="71F56545" w:rsidR="004C29C8" w:rsidRDefault="004C29C8" w:rsidP="004C2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</w:tr>
    </w:tbl>
    <w:p w14:paraId="440BAA07" w14:textId="77777777" w:rsidR="002006DD" w:rsidRDefault="00737D7C" w:rsidP="007008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568A" w:rsidRPr="002E76EE">
        <w:rPr>
          <w:sz w:val="28"/>
          <w:szCs w:val="28"/>
        </w:rPr>
        <w:t xml:space="preserve">     </w:t>
      </w:r>
      <w:r w:rsidR="008A1EFC">
        <w:rPr>
          <w:sz w:val="28"/>
          <w:szCs w:val="28"/>
        </w:rPr>
        <w:t xml:space="preserve">       </w:t>
      </w:r>
    </w:p>
    <w:p w14:paraId="0E869B33" w14:textId="5BDDF702" w:rsidR="0037568A" w:rsidRDefault="002006DD" w:rsidP="007008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568A" w:rsidRPr="002E76EE">
        <w:rPr>
          <w:sz w:val="28"/>
          <w:szCs w:val="28"/>
        </w:rPr>
        <w:t xml:space="preserve">Самая </w:t>
      </w:r>
      <w:r w:rsidR="0037568A" w:rsidRPr="00326CD3">
        <w:rPr>
          <w:i/>
          <w:sz w:val="28"/>
          <w:szCs w:val="28"/>
        </w:rPr>
        <w:t>наибольшая</w:t>
      </w:r>
      <w:r w:rsidR="008A1EFC">
        <w:rPr>
          <w:i/>
          <w:sz w:val="28"/>
          <w:szCs w:val="28"/>
        </w:rPr>
        <w:t xml:space="preserve"> </w:t>
      </w:r>
      <w:r w:rsidR="0037568A" w:rsidRPr="002E76EE">
        <w:rPr>
          <w:sz w:val="28"/>
          <w:szCs w:val="28"/>
        </w:rPr>
        <w:t xml:space="preserve">численность девочек </w:t>
      </w:r>
      <w:r w:rsidR="008A1EFC">
        <w:rPr>
          <w:sz w:val="28"/>
          <w:szCs w:val="28"/>
        </w:rPr>
        <w:t xml:space="preserve">за последние три года в </w:t>
      </w:r>
      <w:r w:rsidR="0037568A" w:rsidRPr="002E76EE">
        <w:rPr>
          <w:sz w:val="28"/>
          <w:szCs w:val="28"/>
        </w:rPr>
        <w:t>20</w:t>
      </w:r>
      <w:r w:rsidR="00326CD3">
        <w:rPr>
          <w:sz w:val="28"/>
          <w:szCs w:val="28"/>
        </w:rPr>
        <w:t>2</w:t>
      </w:r>
      <w:r w:rsidR="00614C1E">
        <w:rPr>
          <w:sz w:val="28"/>
          <w:szCs w:val="28"/>
        </w:rPr>
        <w:t>3</w:t>
      </w:r>
      <w:r w:rsidR="0037568A" w:rsidRPr="002E76EE">
        <w:rPr>
          <w:sz w:val="28"/>
          <w:szCs w:val="28"/>
        </w:rPr>
        <w:t xml:space="preserve"> году</w:t>
      </w:r>
      <w:r w:rsidR="00326CD3" w:rsidRPr="00326CD3">
        <w:rPr>
          <w:sz w:val="28"/>
          <w:szCs w:val="28"/>
        </w:rPr>
        <w:t xml:space="preserve"> </w:t>
      </w:r>
      <w:r w:rsidR="00D86BCD">
        <w:rPr>
          <w:sz w:val="28"/>
          <w:szCs w:val="28"/>
        </w:rPr>
        <w:t>–</w:t>
      </w:r>
      <w:r w:rsidR="00326CD3">
        <w:rPr>
          <w:sz w:val="28"/>
          <w:szCs w:val="28"/>
        </w:rPr>
        <w:t xml:space="preserve"> </w:t>
      </w:r>
      <w:r w:rsidR="00614C1E">
        <w:rPr>
          <w:sz w:val="28"/>
          <w:szCs w:val="28"/>
        </w:rPr>
        <w:t>в средней</w:t>
      </w:r>
      <w:r w:rsidR="00326CD3" w:rsidRPr="002E76EE">
        <w:rPr>
          <w:sz w:val="28"/>
          <w:szCs w:val="28"/>
        </w:rPr>
        <w:t xml:space="preserve"> группе</w:t>
      </w:r>
      <w:r w:rsidR="00326CD3">
        <w:rPr>
          <w:sz w:val="28"/>
          <w:szCs w:val="28"/>
        </w:rPr>
        <w:t>.</w:t>
      </w:r>
      <w:r w:rsidR="00326CD3" w:rsidRPr="002E76EE">
        <w:rPr>
          <w:sz w:val="28"/>
          <w:szCs w:val="28"/>
        </w:rPr>
        <w:t xml:space="preserve"> </w:t>
      </w:r>
      <w:r w:rsidR="00326CD3">
        <w:rPr>
          <w:sz w:val="28"/>
          <w:szCs w:val="28"/>
        </w:rPr>
        <w:t xml:space="preserve"> </w:t>
      </w:r>
      <w:r w:rsidR="0037568A" w:rsidRPr="002E76EE">
        <w:rPr>
          <w:sz w:val="28"/>
          <w:szCs w:val="28"/>
        </w:rPr>
        <w:t xml:space="preserve">Самая </w:t>
      </w:r>
      <w:r w:rsidR="0037568A" w:rsidRPr="00326CD3">
        <w:rPr>
          <w:i/>
          <w:sz w:val="28"/>
          <w:szCs w:val="28"/>
        </w:rPr>
        <w:t>наименьшая</w:t>
      </w:r>
      <w:r w:rsidR="0037568A" w:rsidRPr="002E76EE">
        <w:rPr>
          <w:sz w:val="28"/>
          <w:szCs w:val="28"/>
        </w:rPr>
        <w:t xml:space="preserve"> </w:t>
      </w:r>
      <w:r w:rsidR="00326CD3" w:rsidRPr="002E76EE">
        <w:rPr>
          <w:sz w:val="28"/>
          <w:szCs w:val="28"/>
        </w:rPr>
        <w:t xml:space="preserve">численность </w:t>
      </w:r>
      <w:proofErr w:type="gramStart"/>
      <w:r w:rsidR="00326CD3" w:rsidRPr="002E76EE">
        <w:rPr>
          <w:sz w:val="28"/>
          <w:szCs w:val="28"/>
        </w:rPr>
        <w:t>девочек</w:t>
      </w:r>
      <w:r w:rsidR="0037568A" w:rsidRPr="002E76EE">
        <w:rPr>
          <w:sz w:val="28"/>
          <w:szCs w:val="28"/>
        </w:rPr>
        <w:t xml:space="preserve"> </w:t>
      </w:r>
      <w:r w:rsidR="008A1EFC">
        <w:rPr>
          <w:sz w:val="28"/>
          <w:szCs w:val="28"/>
        </w:rPr>
        <w:t xml:space="preserve"> -</w:t>
      </w:r>
      <w:proofErr w:type="gramEnd"/>
      <w:r w:rsidR="008A1EFC">
        <w:rPr>
          <w:sz w:val="28"/>
          <w:szCs w:val="28"/>
        </w:rPr>
        <w:t xml:space="preserve"> </w:t>
      </w:r>
      <w:r w:rsidR="00326CD3" w:rsidRPr="002E76EE">
        <w:rPr>
          <w:sz w:val="28"/>
          <w:szCs w:val="28"/>
        </w:rPr>
        <w:t>в 20</w:t>
      </w:r>
      <w:r w:rsidR="00326CD3">
        <w:rPr>
          <w:sz w:val="28"/>
          <w:szCs w:val="28"/>
        </w:rPr>
        <w:t>2</w:t>
      </w:r>
      <w:r w:rsidR="00614C1E">
        <w:rPr>
          <w:sz w:val="28"/>
          <w:szCs w:val="28"/>
        </w:rPr>
        <w:t>3</w:t>
      </w:r>
      <w:r w:rsidR="00326CD3" w:rsidRPr="002E76EE">
        <w:rPr>
          <w:sz w:val="28"/>
          <w:szCs w:val="28"/>
        </w:rPr>
        <w:t xml:space="preserve"> году </w:t>
      </w:r>
      <w:r w:rsidR="008A1EFC">
        <w:rPr>
          <w:sz w:val="28"/>
          <w:szCs w:val="28"/>
        </w:rPr>
        <w:t>–</w:t>
      </w:r>
      <w:r w:rsidR="00326CD3">
        <w:rPr>
          <w:sz w:val="28"/>
          <w:szCs w:val="28"/>
        </w:rPr>
        <w:t xml:space="preserve"> </w:t>
      </w:r>
      <w:r w:rsidR="008A1EFC">
        <w:rPr>
          <w:sz w:val="28"/>
          <w:szCs w:val="28"/>
        </w:rPr>
        <w:t xml:space="preserve">во второй младшей </w:t>
      </w:r>
      <w:r w:rsidR="0037568A" w:rsidRPr="002E76EE">
        <w:rPr>
          <w:sz w:val="28"/>
          <w:szCs w:val="28"/>
        </w:rPr>
        <w:t>группе.</w:t>
      </w:r>
    </w:p>
    <w:p w14:paraId="5CFCA009" w14:textId="77777777" w:rsidR="008A1EFC" w:rsidRDefault="008A1EFC" w:rsidP="00700875">
      <w:pPr>
        <w:jc w:val="both"/>
        <w:rPr>
          <w:sz w:val="28"/>
          <w:szCs w:val="28"/>
        </w:rPr>
      </w:pPr>
    </w:p>
    <w:p w14:paraId="04AC8FEB" w14:textId="77777777" w:rsidR="00614C1E" w:rsidRDefault="00614C1E" w:rsidP="00B20B02">
      <w:pPr>
        <w:jc w:val="center"/>
        <w:rPr>
          <w:b/>
          <w:sz w:val="28"/>
          <w:szCs w:val="28"/>
        </w:rPr>
      </w:pPr>
    </w:p>
    <w:p w14:paraId="5BAB30A1" w14:textId="77777777" w:rsidR="00614C1E" w:rsidRDefault="00614C1E" w:rsidP="00B20B02">
      <w:pPr>
        <w:jc w:val="center"/>
        <w:rPr>
          <w:b/>
          <w:sz w:val="28"/>
          <w:szCs w:val="28"/>
        </w:rPr>
      </w:pPr>
    </w:p>
    <w:p w14:paraId="24260007" w14:textId="77777777" w:rsidR="00614C1E" w:rsidRDefault="00614C1E" w:rsidP="00B20B02">
      <w:pPr>
        <w:jc w:val="center"/>
        <w:rPr>
          <w:b/>
          <w:sz w:val="28"/>
          <w:szCs w:val="28"/>
        </w:rPr>
      </w:pPr>
    </w:p>
    <w:p w14:paraId="6EF41157" w14:textId="77777777" w:rsidR="00614C1E" w:rsidRDefault="00614C1E" w:rsidP="00B20B02">
      <w:pPr>
        <w:jc w:val="center"/>
        <w:rPr>
          <w:b/>
          <w:sz w:val="28"/>
          <w:szCs w:val="28"/>
        </w:rPr>
      </w:pPr>
    </w:p>
    <w:p w14:paraId="4C764858" w14:textId="77777777" w:rsidR="00614C1E" w:rsidRDefault="00614C1E" w:rsidP="00B20B02">
      <w:pPr>
        <w:jc w:val="center"/>
        <w:rPr>
          <w:b/>
          <w:sz w:val="28"/>
          <w:szCs w:val="28"/>
        </w:rPr>
      </w:pPr>
    </w:p>
    <w:p w14:paraId="669E711E" w14:textId="77777777" w:rsidR="00614C1E" w:rsidRDefault="00614C1E" w:rsidP="00B20B02">
      <w:pPr>
        <w:jc w:val="center"/>
        <w:rPr>
          <w:b/>
          <w:sz w:val="28"/>
          <w:szCs w:val="28"/>
        </w:rPr>
      </w:pPr>
    </w:p>
    <w:p w14:paraId="60BB39EA" w14:textId="77777777" w:rsidR="00614C1E" w:rsidRDefault="00614C1E" w:rsidP="00B20B02">
      <w:pPr>
        <w:jc w:val="center"/>
        <w:rPr>
          <w:b/>
          <w:sz w:val="28"/>
          <w:szCs w:val="28"/>
        </w:rPr>
      </w:pPr>
    </w:p>
    <w:p w14:paraId="4CA24B47" w14:textId="77777777" w:rsidR="00614C1E" w:rsidRDefault="00614C1E" w:rsidP="00B20B02">
      <w:pPr>
        <w:jc w:val="center"/>
        <w:rPr>
          <w:b/>
          <w:sz w:val="28"/>
          <w:szCs w:val="28"/>
        </w:rPr>
      </w:pPr>
    </w:p>
    <w:p w14:paraId="3B370C9C" w14:textId="5A283519" w:rsidR="00614C1E" w:rsidRDefault="00614C1E" w:rsidP="00B20B02">
      <w:pPr>
        <w:jc w:val="center"/>
        <w:rPr>
          <w:b/>
          <w:sz w:val="28"/>
          <w:szCs w:val="28"/>
        </w:rPr>
      </w:pPr>
    </w:p>
    <w:p w14:paraId="175F1601" w14:textId="456D9623" w:rsidR="00614C1E" w:rsidRDefault="00614C1E" w:rsidP="00B20B02">
      <w:pPr>
        <w:jc w:val="center"/>
        <w:rPr>
          <w:b/>
          <w:sz w:val="28"/>
          <w:szCs w:val="28"/>
        </w:rPr>
      </w:pPr>
    </w:p>
    <w:p w14:paraId="1825A7CA" w14:textId="77777777" w:rsidR="00152B12" w:rsidRDefault="00152B12" w:rsidP="00B20B02">
      <w:pPr>
        <w:jc w:val="center"/>
        <w:rPr>
          <w:b/>
          <w:sz w:val="28"/>
          <w:szCs w:val="28"/>
        </w:rPr>
      </w:pPr>
    </w:p>
    <w:p w14:paraId="62944F10" w14:textId="35DBF476" w:rsidR="0037568A" w:rsidRPr="00B20B02" w:rsidRDefault="00B20B02" w:rsidP="00B20B02">
      <w:pPr>
        <w:jc w:val="center"/>
        <w:rPr>
          <w:b/>
          <w:sz w:val="28"/>
          <w:szCs w:val="28"/>
        </w:rPr>
      </w:pPr>
      <w:r w:rsidRPr="00B20B02">
        <w:rPr>
          <w:b/>
          <w:sz w:val="28"/>
          <w:szCs w:val="28"/>
        </w:rPr>
        <w:lastRenderedPageBreak/>
        <w:t>ВЗАИМОДЕЙСТВИЕ С СЕМЬЕЙ</w:t>
      </w:r>
    </w:p>
    <w:p w14:paraId="6EA9F1D3" w14:textId="77777777" w:rsidR="0037568A" w:rsidRDefault="0037568A" w:rsidP="0037568A">
      <w:pPr>
        <w:rPr>
          <w:b/>
          <w:sz w:val="28"/>
          <w:szCs w:val="28"/>
        </w:rPr>
      </w:pPr>
    </w:p>
    <w:p w14:paraId="4B7C8483" w14:textId="6B0F7DAE" w:rsidR="008B59C7" w:rsidRDefault="008B59C7" w:rsidP="008B59C7">
      <w:pPr>
        <w:spacing w:before="100" w:beforeAutospacing="1" w:after="100" w:afterAutospacing="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Социальный паспорт групп (характеристика семей воспитанников)</w:t>
      </w:r>
    </w:p>
    <w:tbl>
      <w:tblPr>
        <w:tblStyle w:val="10"/>
        <w:tblpPr w:leftFromText="180" w:rightFromText="180" w:vertAnchor="text" w:horzAnchor="page" w:tblpX="1774" w:tblpY="76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1768"/>
        <w:gridCol w:w="3335"/>
        <w:gridCol w:w="1029"/>
        <w:gridCol w:w="1381"/>
        <w:gridCol w:w="1277"/>
      </w:tblGrid>
      <w:tr w:rsidR="008B59C7" w:rsidRPr="00EB4453" w14:paraId="30C91B37" w14:textId="77777777" w:rsidTr="008B59C7">
        <w:trPr>
          <w:trHeight w:val="552"/>
        </w:trPr>
        <w:tc>
          <w:tcPr>
            <w:tcW w:w="675" w:type="dxa"/>
            <w:vMerge w:val="restart"/>
            <w:hideMark/>
          </w:tcPr>
          <w:p w14:paraId="02F48337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rPr>
                <w:bCs/>
                <w:sz w:val="28"/>
                <w:szCs w:val="28"/>
              </w:rPr>
            </w:pPr>
            <w:r w:rsidRPr="008B59C7">
              <w:rPr>
                <w:bCs/>
                <w:sz w:val="28"/>
                <w:szCs w:val="28"/>
              </w:rPr>
              <w:t>№</w:t>
            </w:r>
          </w:p>
          <w:p w14:paraId="795A7E7D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rPr>
                <w:bCs/>
                <w:sz w:val="28"/>
                <w:szCs w:val="28"/>
              </w:rPr>
            </w:pPr>
            <w:r w:rsidRPr="008B59C7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5103" w:type="dxa"/>
            <w:gridSpan w:val="2"/>
            <w:vMerge w:val="restart"/>
            <w:vAlign w:val="center"/>
            <w:hideMark/>
          </w:tcPr>
          <w:p w14:paraId="1FB37361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Показатели классификации</w:t>
            </w:r>
          </w:p>
        </w:tc>
        <w:tc>
          <w:tcPr>
            <w:tcW w:w="3687" w:type="dxa"/>
            <w:gridSpan w:val="3"/>
          </w:tcPr>
          <w:p w14:paraId="425E2548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8A1EFC">
              <w:rPr>
                <w:sz w:val="28"/>
                <w:szCs w:val="28"/>
              </w:rPr>
              <w:t>Всего  семей</w:t>
            </w:r>
            <w:proofErr w:type="gramEnd"/>
            <w:r w:rsidRPr="008A1EFC">
              <w:rPr>
                <w:sz w:val="28"/>
                <w:szCs w:val="28"/>
              </w:rPr>
              <w:t>, (ед.)</w:t>
            </w:r>
          </w:p>
        </w:tc>
      </w:tr>
      <w:tr w:rsidR="008B59C7" w:rsidRPr="00EB4453" w14:paraId="4300FBDC" w14:textId="77777777" w:rsidTr="008B59C7">
        <w:trPr>
          <w:trHeight w:val="293"/>
        </w:trPr>
        <w:tc>
          <w:tcPr>
            <w:tcW w:w="675" w:type="dxa"/>
            <w:vMerge/>
            <w:hideMark/>
          </w:tcPr>
          <w:p w14:paraId="2E25E193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Merge/>
            <w:vAlign w:val="center"/>
            <w:hideMark/>
          </w:tcPr>
          <w:p w14:paraId="7E4BA103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14:paraId="366CDD69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381" w:type="dxa"/>
          </w:tcPr>
          <w:p w14:paraId="0976DF96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277" w:type="dxa"/>
          </w:tcPr>
          <w:p w14:paraId="306C3A2F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</w:tr>
      <w:tr w:rsidR="008B59C7" w:rsidRPr="00EB4453" w14:paraId="6E413987" w14:textId="77777777" w:rsidTr="008B59C7">
        <w:trPr>
          <w:trHeight w:val="70"/>
        </w:trPr>
        <w:tc>
          <w:tcPr>
            <w:tcW w:w="675" w:type="dxa"/>
            <w:vMerge w:val="restart"/>
          </w:tcPr>
          <w:p w14:paraId="17CAF826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rPr>
                <w:bCs/>
                <w:sz w:val="28"/>
                <w:szCs w:val="28"/>
              </w:rPr>
            </w:pPr>
            <w:r w:rsidRPr="008B59C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68" w:type="dxa"/>
            <w:vMerge w:val="restart"/>
          </w:tcPr>
          <w:p w14:paraId="609E7962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Вид семьи</w:t>
            </w:r>
          </w:p>
        </w:tc>
        <w:tc>
          <w:tcPr>
            <w:tcW w:w="3335" w:type="dxa"/>
            <w:hideMark/>
          </w:tcPr>
          <w:p w14:paraId="3AA38B8E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Полная</w:t>
            </w:r>
          </w:p>
        </w:tc>
        <w:tc>
          <w:tcPr>
            <w:tcW w:w="1029" w:type="dxa"/>
          </w:tcPr>
          <w:p w14:paraId="2F2D9018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98</w:t>
            </w:r>
          </w:p>
        </w:tc>
        <w:tc>
          <w:tcPr>
            <w:tcW w:w="1381" w:type="dxa"/>
          </w:tcPr>
          <w:p w14:paraId="01FDA377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85</w:t>
            </w:r>
          </w:p>
        </w:tc>
        <w:tc>
          <w:tcPr>
            <w:tcW w:w="1277" w:type="dxa"/>
          </w:tcPr>
          <w:p w14:paraId="7A74CF4A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80</w:t>
            </w:r>
          </w:p>
        </w:tc>
      </w:tr>
      <w:tr w:rsidR="008B59C7" w:rsidRPr="00EB4453" w14:paraId="1B467F73" w14:textId="77777777" w:rsidTr="008B59C7">
        <w:trPr>
          <w:trHeight w:val="70"/>
        </w:trPr>
        <w:tc>
          <w:tcPr>
            <w:tcW w:w="675" w:type="dxa"/>
            <w:vMerge/>
            <w:hideMark/>
          </w:tcPr>
          <w:p w14:paraId="5748D352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68" w:type="dxa"/>
            <w:vMerge/>
            <w:hideMark/>
          </w:tcPr>
          <w:p w14:paraId="1FDFE48E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335" w:type="dxa"/>
            <w:hideMark/>
          </w:tcPr>
          <w:p w14:paraId="6B4FE769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Неполная</w:t>
            </w:r>
          </w:p>
        </w:tc>
        <w:tc>
          <w:tcPr>
            <w:tcW w:w="1029" w:type="dxa"/>
          </w:tcPr>
          <w:p w14:paraId="736DA073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13</w:t>
            </w:r>
          </w:p>
        </w:tc>
        <w:tc>
          <w:tcPr>
            <w:tcW w:w="1381" w:type="dxa"/>
          </w:tcPr>
          <w:p w14:paraId="4FB15EFA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13</w:t>
            </w:r>
          </w:p>
        </w:tc>
        <w:tc>
          <w:tcPr>
            <w:tcW w:w="1277" w:type="dxa"/>
          </w:tcPr>
          <w:p w14:paraId="629578C1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9</w:t>
            </w:r>
          </w:p>
        </w:tc>
      </w:tr>
      <w:tr w:rsidR="008B59C7" w:rsidRPr="00EB4453" w14:paraId="489FF2D4" w14:textId="77777777" w:rsidTr="008B59C7">
        <w:trPr>
          <w:trHeight w:val="70"/>
        </w:trPr>
        <w:tc>
          <w:tcPr>
            <w:tcW w:w="675" w:type="dxa"/>
            <w:vMerge/>
            <w:hideMark/>
          </w:tcPr>
          <w:p w14:paraId="7A941180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68" w:type="dxa"/>
            <w:vMerge/>
            <w:hideMark/>
          </w:tcPr>
          <w:p w14:paraId="1D705A95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335" w:type="dxa"/>
            <w:hideMark/>
          </w:tcPr>
          <w:p w14:paraId="7A4FBC00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Опекаемая</w:t>
            </w:r>
          </w:p>
        </w:tc>
        <w:tc>
          <w:tcPr>
            <w:tcW w:w="1029" w:type="dxa"/>
          </w:tcPr>
          <w:p w14:paraId="5FEC3CD7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14:paraId="04E6F33A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14:paraId="2B0DB9DC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0</w:t>
            </w:r>
          </w:p>
        </w:tc>
      </w:tr>
      <w:tr w:rsidR="008B59C7" w:rsidRPr="00EB4453" w14:paraId="4F5D3AEE" w14:textId="77777777" w:rsidTr="008B59C7">
        <w:trPr>
          <w:trHeight w:val="70"/>
        </w:trPr>
        <w:tc>
          <w:tcPr>
            <w:tcW w:w="675" w:type="dxa"/>
            <w:vMerge/>
            <w:hideMark/>
          </w:tcPr>
          <w:p w14:paraId="3B339AEA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68" w:type="dxa"/>
            <w:vMerge/>
            <w:hideMark/>
          </w:tcPr>
          <w:p w14:paraId="45CACC10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335" w:type="dxa"/>
            <w:hideMark/>
          </w:tcPr>
          <w:p w14:paraId="10035F7A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Многодетная</w:t>
            </w:r>
          </w:p>
        </w:tc>
        <w:tc>
          <w:tcPr>
            <w:tcW w:w="1029" w:type="dxa"/>
          </w:tcPr>
          <w:p w14:paraId="6C7280BE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19</w:t>
            </w:r>
          </w:p>
        </w:tc>
        <w:tc>
          <w:tcPr>
            <w:tcW w:w="1381" w:type="dxa"/>
          </w:tcPr>
          <w:p w14:paraId="7FC1E66A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12</w:t>
            </w:r>
          </w:p>
        </w:tc>
        <w:tc>
          <w:tcPr>
            <w:tcW w:w="1277" w:type="dxa"/>
          </w:tcPr>
          <w:p w14:paraId="4CB17834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18</w:t>
            </w:r>
          </w:p>
        </w:tc>
      </w:tr>
      <w:tr w:rsidR="008B59C7" w:rsidRPr="00EB4453" w14:paraId="695BA797" w14:textId="77777777" w:rsidTr="008B59C7">
        <w:trPr>
          <w:trHeight w:val="70"/>
        </w:trPr>
        <w:tc>
          <w:tcPr>
            <w:tcW w:w="675" w:type="dxa"/>
            <w:vMerge w:val="restart"/>
          </w:tcPr>
          <w:p w14:paraId="46AAA6B6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rPr>
                <w:bCs/>
                <w:sz w:val="28"/>
                <w:szCs w:val="28"/>
              </w:rPr>
            </w:pPr>
            <w:r w:rsidRPr="008B59C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68" w:type="dxa"/>
            <w:vMerge w:val="restart"/>
          </w:tcPr>
          <w:p w14:paraId="1BCA5D53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Тип семьи</w:t>
            </w:r>
          </w:p>
        </w:tc>
        <w:tc>
          <w:tcPr>
            <w:tcW w:w="3335" w:type="dxa"/>
            <w:hideMark/>
          </w:tcPr>
          <w:p w14:paraId="3D6AFE63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2-х поколенная</w:t>
            </w:r>
          </w:p>
        </w:tc>
        <w:tc>
          <w:tcPr>
            <w:tcW w:w="1029" w:type="dxa"/>
          </w:tcPr>
          <w:p w14:paraId="4CADEF82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106</w:t>
            </w:r>
          </w:p>
        </w:tc>
        <w:tc>
          <w:tcPr>
            <w:tcW w:w="1381" w:type="dxa"/>
          </w:tcPr>
          <w:p w14:paraId="47CA3C5F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91</w:t>
            </w:r>
          </w:p>
        </w:tc>
        <w:tc>
          <w:tcPr>
            <w:tcW w:w="1277" w:type="dxa"/>
          </w:tcPr>
          <w:p w14:paraId="347AE2CD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86</w:t>
            </w:r>
          </w:p>
        </w:tc>
      </w:tr>
      <w:tr w:rsidR="008B59C7" w:rsidRPr="00EB4453" w14:paraId="3194F455" w14:textId="77777777" w:rsidTr="008B59C7">
        <w:trPr>
          <w:trHeight w:val="70"/>
        </w:trPr>
        <w:tc>
          <w:tcPr>
            <w:tcW w:w="675" w:type="dxa"/>
            <w:vMerge/>
            <w:hideMark/>
          </w:tcPr>
          <w:p w14:paraId="7C3932E1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68" w:type="dxa"/>
            <w:vMerge/>
            <w:hideMark/>
          </w:tcPr>
          <w:p w14:paraId="3961D893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335" w:type="dxa"/>
            <w:hideMark/>
          </w:tcPr>
          <w:p w14:paraId="79BE5C89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3-х поколенная</w:t>
            </w:r>
          </w:p>
        </w:tc>
        <w:tc>
          <w:tcPr>
            <w:tcW w:w="1029" w:type="dxa"/>
          </w:tcPr>
          <w:p w14:paraId="16F0EB82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4</w:t>
            </w:r>
          </w:p>
        </w:tc>
        <w:tc>
          <w:tcPr>
            <w:tcW w:w="1381" w:type="dxa"/>
          </w:tcPr>
          <w:p w14:paraId="338797E5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14:paraId="73DAF279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3</w:t>
            </w:r>
          </w:p>
        </w:tc>
      </w:tr>
      <w:tr w:rsidR="008B59C7" w:rsidRPr="00EB4453" w14:paraId="4D06C660" w14:textId="77777777" w:rsidTr="008B59C7">
        <w:trPr>
          <w:trHeight w:val="70"/>
        </w:trPr>
        <w:tc>
          <w:tcPr>
            <w:tcW w:w="675" w:type="dxa"/>
            <w:vMerge/>
            <w:hideMark/>
          </w:tcPr>
          <w:p w14:paraId="3A6E3BC5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68" w:type="dxa"/>
            <w:vMerge/>
            <w:hideMark/>
          </w:tcPr>
          <w:p w14:paraId="31F7B4B5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335" w:type="dxa"/>
            <w:hideMark/>
          </w:tcPr>
          <w:p w14:paraId="06DC49D1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4-х поколенная</w:t>
            </w:r>
          </w:p>
        </w:tc>
        <w:tc>
          <w:tcPr>
            <w:tcW w:w="1029" w:type="dxa"/>
          </w:tcPr>
          <w:p w14:paraId="4C088408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14:paraId="7DBE0E14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14:paraId="7F2F1A09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B59C7" w:rsidRPr="00EB4453" w14:paraId="5BE7627F" w14:textId="77777777" w:rsidTr="008B59C7">
        <w:trPr>
          <w:trHeight w:val="70"/>
        </w:trPr>
        <w:tc>
          <w:tcPr>
            <w:tcW w:w="675" w:type="dxa"/>
            <w:vMerge w:val="restart"/>
          </w:tcPr>
          <w:p w14:paraId="17F53B80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rPr>
                <w:bCs/>
                <w:sz w:val="28"/>
                <w:szCs w:val="28"/>
              </w:rPr>
            </w:pPr>
            <w:r w:rsidRPr="008B59C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68" w:type="dxa"/>
            <w:vMerge w:val="restart"/>
          </w:tcPr>
          <w:p w14:paraId="02F13699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Количество детей в семье</w:t>
            </w:r>
          </w:p>
        </w:tc>
        <w:tc>
          <w:tcPr>
            <w:tcW w:w="3335" w:type="dxa"/>
          </w:tcPr>
          <w:p w14:paraId="7AC841C0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14:paraId="6F8F6F77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29</w:t>
            </w:r>
          </w:p>
        </w:tc>
        <w:tc>
          <w:tcPr>
            <w:tcW w:w="1381" w:type="dxa"/>
          </w:tcPr>
          <w:p w14:paraId="6CB41DCA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23</w:t>
            </w:r>
          </w:p>
        </w:tc>
        <w:tc>
          <w:tcPr>
            <w:tcW w:w="1277" w:type="dxa"/>
          </w:tcPr>
          <w:p w14:paraId="54E7CE6F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24</w:t>
            </w:r>
          </w:p>
        </w:tc>
      </w:tr>
      <w:tr w:rsidR="008B59C7" w:rsidRPr="00EB4453" w14:paraId="009E222B" w14:textId="77777777" w:rsidTr="008B59C7">
        <w:trPr>
          <w:trHeight w:val="70"/>
        </w:trPr>
        <w:tc>
          <w:tcPr>
            <w:tcW w:w="675" w:type="dxa"/>
            <w:vMerge/>
            <w:hideMark/>
          </w:tcPr>
          <w:p w14:paraId="56BA8ABC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68" w:type="dxa"/>
            <w:vMerge/>
            <w:hideMark/>
          </w:tcPr>
          <w:p w14:paraId="4D693E04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335" w:type="dxa"/>
          </w:tcPr>
          <w:p w14:paraId="597CF29F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14:paraId="2974AF6E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56</w:t>
            </w:r>
          </w:p>
        </w:tc>
        <w:tc>
          <w:tcPr>
            <w:tcW w:w="1381" w:type="dxa"/>
          </w:tcPr>
          <w:p w14:paraId="7C7AD77D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69</w:t>
            </w:r>
          </w:p>
        </w:tc>
        <w:tc>
          <w:tcPr>
            <w:tcW w:w="1277" w:type="dxa"/>
          </w:tcPr>
          <w:p w14:paraId="0FA9D006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43</w:t>
            </w:r>
          </w:p>
        </w:tc>
      </w:tr>
      <w:tr w:rsidR="008B59C7" w:rsidRPr="00EB4453" w14:paraId="15C87B35" w14:textId="77777777" w:rsidTr="008B59C7">
        <w:trPr>
          <w:trHeight w:val="70"/>
        </w:trPr>
        <w:tc>
          <w:tcPr>
            <w:tcW w:w="675" w:type="dxa"/>
            <w:vMerge/>
            <w:hideMark/>
          </w:tcPr>
          <w:p w14:paraId="4D9170A3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68" w:type="dxa"/>
            <w:vMerge/>
            <w:hideMark/>
          </w:tcPr>
          <w:p w14:paraId="5F9AECB7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335" w:type="dxa"/>
          </w:tcPr>
          <w:p w14:paraId="55780311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29" w:type="dxa"/>
          </w:tcPr>
          <w:p w14:paraId="781A942A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28</w:t>
            </w:r>
          </w:p>
        </w:tc>
        <w:tc>
          <w:tcPr>
            <w:tcW w:w="1381" w:type="dxa"/>
          </w:tcPr>
          <w:p w14:paraId="2EB30C2A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20</w:t>
            </w:r>
          </w:p>
        </w:tc>
        <w:tc>
          <w:tcPr>
            <w:tcW w:w="1277" w:type="dxa"/>
          </w:tcPr>
          <w:p w14:paraId="25E6794E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16</w:t>
            </w:r>
          </w:p>
        </w:tc>
      </w:tr>
      <w:tr w:rsidR="008B59C7" w:rsidRPr="00EB4453" w14:paraId="43E2B22C" w14:textId="77777777" w:rsidTr="008B59C7">
        <w:trPr>
          <w:trHeight w:val="70"/>
        </w:trPr>
        <w:tc>
          <w:tcPr>
            <w:tcW w:w="675" w:type="dxa"/>
            <w:vMerge/>
            <w:hideMark/>
          </w:tcPr>
          <w:p w14:paraId="472B59E0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68" w:type="dxa"/>
            <w:vMerge/>
            <w:hideMark/>
          </w:tcPr>
          <w:p w14:paraId="6523B400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335" w:type="dxa"/>
          </w:tcPr>
          <w:p w14:paraId="25BD44BC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29" w:type="dxa"/>
          </w:tcPr>
          <w:p w14:paraId="6902A6E1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14:paraId="25C8E3A0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14:paraId="26D13B75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4</w:t>
            </w:r>
          </w:p>
        </w:tc>
      </w:tr>
      <w:tr w:rsidR="008B59C7" w:rsidRPr="00EB4453" w14:paraId="3B4D58FC" w14:textId="77777777" w:rsidTr="008B59C7">
        <w:trPr>
          <w:trHeight w:val="70"/>
        </w:trPr>
        <w:tc>
          <w:tcPr>
            <w:tcW w:w="675" w:type="dxa"/>
            <w:vMerge/>
            <w:hideMark/>
          </w:tcPr>
          <w:p w14:paraId="6ADA2470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1768" w:type="dxa"/>
            <w:vMerge/>
            <w:hideMark/>
          </w:tcPr>
          <w:p w14:paraId="4DB4D074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335" w:type="dxa"/>
          </w:tcPr>
          <w:p w14:paraId="2CADBE0B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29" w:type="dxa"/>
          </w:tcPr>
          <w:p w14:paraId="206085EA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14:paraId="31FE1449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14:paraId="7B5D09C9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2</w:t>
            </w:r>
          </w:p>
        </w:tc>
      </w:tr>
      <w:tr w:rsidR="008B59C7" w:rsidRPr="00EB4453" w14:paraId="7FAACD8C" w14:textId="77777777" w:rsidTr="008B59C7">
        <w:trPr>
          <w:trHeight w:val="552"/>
        </w:trPr>
        <w:tc>
          <w:tcPr>
            <w:tcW w:w="675" w:type="dxa"/>
            <w:hideMark/>
          </w:tcPr>
          <w:p w14:paraId="215B83DB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rPr>
                <w:bCs/>
                <w:sz w:val="28"/>
                <w:szCs w:val="28"/>
              </w:rPr>
            </w:pPr>
            <w:r w:rsidRPr="008B59C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103" w:type="dxa"/>
            <w:gridSpan w:val="2"/>
            <w:hideMark/>
          </w:tcPr>
          <w:p w14:paraId="4EDE26E6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Семьи, пользующиеся услугами   д/с «Огонёк» повторно</w:t>
            </w:r>
          </w:p>
        </w:tc>
        <w:tc>
          <w:tcPr>
            <w:tcW w:w="1029" w:type="dxa"/>
          </w:tcPr>
          <w:p w14:paraId="3B872431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34</w:t>
            </w:r>
          </w:p>
        </w:tc>
        <w:tc>
          <w:tcPr>
            <w:tcW w:w="1381" w:type="dxa"/>
          </w:tcPr>
          <w:p w14:paraId="4A842F16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39</w:t>
            </w:r>
          </w:p>
        </w:tc>
        <w:tc>
          <w:tcPr>
            <w:tcW w:w="1277" w:type="dxa"/>
          </w:tcPr>
          <w:p w14:paraId="4C0F3D2D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38</w:t>
            </w:r>
          </w:p>
        </w:tc>
      </w:tr>
      <w:tr w:rsidR="008B59C7" w:rsidRPr="00EB4453" w14:paraId="596796CA" w14:textId="77777777" w:rsidTr="008B59C7">
        <w:trPr>
          <w:trHeight w:val="414"/>
        </w:trPr>
        <w:tc>
          <w:tcPr>
            <w:tcW w:w="675" w:type="dxa"/>
          </w:tcPr>
          <w:p w14:paraId="569C6AC5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rPr>
                <w:bCs/>
                <w:sz w:val="28"/>
                <w:szCs w:val="28"/>
              </w:rPr>
            </w:pPr>
            <w:r w:rsidRPr="008B59C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103" w:type="dxa"/>
            <w:gridSpan w:val="2"/>
          </w:tcPr>
          <w:p w14:paraId="49B8EB98" w14:textId="77777777" w:rsidR="008B59C7" w:rsidRPr="008A1EFC" w:rsidRDefault="008B59C7" w:rsidP="008B59C7">
            <w:pPr>
              <w:spacing w:before="100" w:beforeAutospacing="1" w:after="100" w:afterAutospacing="1"/>
              <w:contextualSpacing/>
              <w:rPr>
                <w:b/>
                <w:sz w:val="28"/>
                <w:szCs w:val="28"/>
              </w:rPr>
            </w:pPr>
            <w:r w:rsidRPr="008A1EFC">
              <w:rPr>
                <w:b/>
                <w:sz w:val="28"/>
                <w:szCs w:val="28"/>
              </w:rPr>
              <w:t>Семьи в группе риска</w:t>
            </w:r>
          </w:p>
        </w:tc>
        <w:tc>
          <w:tcPr>
            <w:tcW w:w="1029" w:type="dxa"/>
          </w:tcPr>
          <w:p w14:paraId="563312DD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14:paraId="006790AA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14:paraId="20257E36" w14:textId="77777777" w:rsidR="008B59C7" w:rsidRPr="008B59C7" w:rsidRDefault="008B59C7" w:rsidP="008B59C7">
            <w:pPr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8B59C7">
              <w:rPr>
                <w:sz w:val="28"/>
                <w:szCs w:val="28"/>
              </w:rPr>
              <w:t>1</w:t>
            </w:r>
          </w:p>
        </w:tc>
      </w:tr>
    </w:tbl>
    <w:p w14:paraId="763B8793" w14:textId="0E328A76" w:rsidR="008B59C7" w:rsidRPr="00C56288" w:rsidRDefault="008B59C7" w:rsidP="008B59C7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Этнический состав семей воспитанников в основном имеет однородный характер, основной контингент – дети из русскоязычных семей. </w:t>
      </w:r>
      <w:r w:rsidRPr="00C56288">
        <w:rPr>
          <w:sz w:val="28"/>
          <w:szCs w:val="28"/>
        </w:rPr>
        <w:t xml:space="preserve">Поэтому образовательная программа ДОО строится с учетом этнокультурной ситуации развития большинства семей. </w:t>
      </w:r>
    </w:p>
    <w:p w14:paraId="032327D5" w14:textId="49C1516F" w:rsidR="008B59C7" w:rsidRDefault="008B59C7" w:rsidP="008B59C7">
      <w:pPr>
        <w:spacing w:before="100" w:beforeAutospacing="1" w:after="100" w:afterAutospacing="1"/>
        <w:ind w:firstLine="709"/>
        <w:contextualSpacing/>
        <w:jc w:val="both"/>
        <w:rPr>
          <w:rStyle w:val="c59"/>
          <w:sz w:val="28"/>
          <w:szCs w:val="28"/>
        </w:rPr>
      </w:pPr>
      <w:r w:rsidRPr="00607C76">
        <w:rPr>
          <w:rStyle w:val="c59"/>
          <w:sz w:val="28"/>
          <w:szCs w:val="28"/>
        </w:rPr>
        <w:t>На основе полученных результатов выявили, что не хватает уровня активности родителей, их инициативности и самостоятельности. В связи с этим нужно построить работу с родителями так, чтобы они были заинтересованы в успехах своих детей и стремились всячески помочь ДОО в создании необходимых для этого условий.</w:t>
      </w:r>
    </w:p>
    <w:p w14:paraId="185DDEAD" w14:textId="77777777" w:rsidR="008B59C7" w:rsidRPr="005D5B5C" w:rsidRDefault="008B59C7" w:rsidP="008B59C7">
      <w:pPr>
        <w:spacing w:before="100" w:beforeAutospacing="1" w:after="100" w:afterAutospacing="1"/>
        <w:ind w:firstLine="709"/>
        <w:contextualSpacing/>
        <w:jc w:val="both"/>
        <w:rPr>
          <w:rStyle w:val="c59"/>
          <w:sz w:val="28"/>
          <w:szCs w:val="28"/>
        </w:rPr>
      </w:pPr>
    </w:p>
    <w:p w14:paraId="182E9E85" w14:textId="47E8718C" w:rsidR="0037568A" w:rsidRPr="00EB4453" w:rsidRDefault="0037568A" w:rsidP="0037568A">
      <w:pPr>
        <w:jc w:val="center"/>
        <w:rPr>
          <w:sz w:val="28"/>
          <w:szCs w:val="28"/>
        </w:rPr>
      </w:pPr>
      <w:r w:rsidRPr="00EB4453">
        <w:rPr>
          <w:sz w:val="28"/>
          <w:szCs w:val="28"/>
        </w:rPr>
        <w:t>Виды семей</w:t>
      </w:r>
    </w:p>
    <w:p w14:paraId="4F8405B2" w14:textId="77777777" w:rsidR="0037568A" w:rsidRPr="00EB4453" w:rsidRDefault="0037568A" w:rsidP="0037568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9CB96F6" wp14:editId="6D6231A5">
            <wp:extent cx="5372100" cy="2419350"/>
            <wp:effectExtent l="0" t="0" r="0" b="0"/>
            <wp:docPr id="7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6DB4C0B" w14:textId="77777777" w:rsidR="00E33C72" w:rsidRDefault="008A1EFC" w:rsidP="008A1E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14:paraId="7600F552" w14:textId="77777777" w:rsidR="0037568A" w:rsidRDefault="00E33C72" w:rsidP="008A1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568A" w:rsidRPr="007B6A0F">
        <w:rPr>
          <w:sz w:val="28"/>
          <w:szCs w:val="28"/>
        </w:rPr>
        <w:t xml:space="preserve">В </w:t>
      </w:r>
      <w:r w:rsidR="008A1EFC">
        <w:rPr>
          <w:sz w:val="28"/>
          <w:szCs w:val="28"/>
        </w:rPr>
        <w:t>МКДОУ д/с «Огонёк»</w:t>
      </w:r>
      <w:r w:rsidR="0037568A" w:rsidRPr="007B6A0F">
        <w:rPr>
          <w:sz w:val="28"/>
          <w:szCs w:val="28"/>
        </w:rPr>
        <w:t xml:space="preserve"> </w:t>
      </w:r>
      <w:r w:rsidR="002D6FAF">
        <w:rPr>
          <w:sz w:val="28"/>
          <w:szCs w:val="28"/>
        </w:rPr>
        <w:t>в основном</w:t>
      </w:r>
      <w:r w:rsidR="0037568A" w:rsidRPr="007B6A0F">
        <w:rPr>
          <w:sz w:val="28"/>
          <w:szCs w:val="28"/>
        </w:rPr>
        <w:t xml:space="preserve"> </w:t>
      </w:r>
      <w:proofErr w:type="gramStart"/>
      <w:r w:rsidR="0037568A" w:rsidRPr="007B6A0F">
        <w:rPr>
          <w:sz w:val="28"/>
          <w:szCs w:val="28"/>
        </w:rPr>
        <w:t>полны</w:t>
      </w:r>
      <w:r w:rsidR="002D6FAF">
        <w:rPr>
          <w:sz w:val="28"/>
          <w:szCs w:val="28"/>
        </w:rPr>
        <w:t xml:space="preserve">е </w:t>
      </w:r>
      <w:r w:rsidR="0037568A" w:rsidRPr="007B6A0F">
        <w:rPr>
          <w:sz w:val="28"/>
          <w:szCs w:val="28"/>
        </w:rPr>
        <w:t xml:space="preserve"> семьи</w:t>
      </w:r>
      <w:proofErr w:type="gramEnd"/>
      <w:r w:rsidR="0037568A" w:rsidRPr="007B6A0F">
        <w:rPr>
          <w:sz w:val="28"/>
          <w:szCs w:val="28"/>
        </w:rPr>
        <w:t>, в которых совместно проживают и занимаются воспитанием детей оба родителя</w:t>
      </w:r>
      <w:r w:rsidR="002D6FAF">
        <w:rPr>
          <w:sz w:val="28"/>
          <w:szCs w:val="28"/>
        </w:rPr>
        <w:t>.</w:t>
      </w:r>
      <w:r w:rsidR="0037568A" w:rsidRPr="007B6A0F">
        <w:rPr>
          <w:sz w:val="28"/>
          <w:szCs w:val="28"/>
        </w:rPr>
        <w:t xml:space="preserve"> </w:t>
      </w:r>
      <w:r w:rsidR="002D6FAF">
        <w:rPr>
          <w:sz w:val="28"/>
          <w:szCs w:val="28"/>
        </w:rPr>
        <w:t xml:space="preserve"> </w:t>
      </w:r>
    </w:p>
    <w:p w14:paraId="1DD034E4" w14:textId="77777777" w:rsidR="00621C43" w:rsidRDefault="00621C43" w:rsidP="0037568A">
      <w:pPr>
        <w:jc w:val="center"/>
        <w:rPr>
          <w:sz w:val="28"/>
          <w:szCs w:val="28"/>
        </w:rPr>
      </w:pPr>
    </w:p>
    <w:p w14:paraId="0A2D1842" w14:textId="77777777" w:rsidR="00614C1E" w:rsidRDefault="00614C1E" w:rsidP="0037568A">
      <w:pPr>
        <w:jc w:val="center"/>
        <w:rPr>
          <w:sz w:val="28"/>
          <w:szCs w:val="28"/>
        </w:rPr>
      </w:pPr>
    </w:p>
    <w:p w14:paraId="5789CA18" w14:textId="3745C1EB" w:rsidR="0037568A" w:rsidRPr="00EB4453" w:rsidRDefault="0037568A" w:rsidP="0037568A">
      <w:pPr>
        <w:jc w:val="center"/>
        <w:rPr>
          <w:sz w:val="28"/>
          <w:szCs w:val="28"/>
        </w:rPr>
      </w:pPr>
      <w:r w:rsidRPr="00EB4453">
        <w:rPr>
          <w:sz w:val="28"/>
          <w:szCs w:val="28"/>
        </w:rPr>
        <w:t>Типы семей</w:t>
      </w:r>
    </w:p>
    <w:p w14:paraId="5C1AEE8E" w14:textId="77777777" w:rsidR="0037568A" w:rsidRPr="00EB4453" w:rsidRDefault="0037568A" w:rsidP="0037568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B06A8D3" wp14:editId="14857F7B">
            <wp:extent cx="5486400" cy="2276475"/>
            <wp:effectExtent l="0" t="0" r="0" b="0"/>
            <wp:docPr id="8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03EB6C0" w14:textId="77777777" w:rsidR="0037568A" w:rsidRDefault="0037568A" w:rsidP="0037568A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F58C36" w14:textId="77777777" w:rsidR="0037568A" w:rsidRDefault="0037568A" w:rsidP="00621C43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EE7F2D">
        <w:rPr>
          <w:sz w:val="28"/>
          <w:szCs w:val="28"/>
        </w:rPr>
        <w:t>Преобладающ</w:t>
      </w:r>
      <w:r>
        <w:rPr>
          <w:sz w:val="28"/>
          <w:szCs w:val="28"/>
        </w:rPr>
        <w:t xml:space="preserve">ий </w:t>
      </w:r>
      <w:r w:rsidR="002D6F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протяжении последних трех </w:t>
      </w:r>
      <w:proofErr w:type="gramStart"/>
      <w:r>
        <w:rPr>
          <w:sz w:val="28"/>
          <w:szCs w:val="28"/>
        </w:rPr>
        <w:t xml:space="preserve">лет </w:t>
      </w:r>
      <w:r w:rsidRPr="00EE7F2D">
        <w:rPr>
          <w:sz w:val="28"/>
          <w:szCs w:val="28"/>
        </w:rPr>
        <w:t xml:space="preserve"> </w:t>
      </w:r>
      <w:r w:rsidR="00D06489">
        <w:rPr>
          <w:sz w:val="28"/>
          <w:szCs w:val="28"/>
        </w:rPr>
        <w:t>в</w:t>
      </w:r>
      <w:proofErr w:type="gramEnd"/>
      <w:r w:rsidR="00D06489">
        <w:rPr>
          <w:sz w:val="28"/>
          <w:szCs w:val="28"/>
        </w:rPr>
        <w:t xml:space="preserve"> </w:t>
      </w:r>
      <w:r>
        <w:rPr>
          <w:sz w:val="28"/>
          <w:szCs w:val="28"/>
        </w:rPr>
        <w:t>ОО  тип</w:t>
      </w:r>
      <w:r w:rsidRPr="00EE7F2D">
        <w:rPr>
          <w:sz w:val="28"/>
          <w:szCs w:val="28"/>
        </w:rPr>
        <w:t xml:space="preserve">  сем</w:t>
      </w:r>
      <w:r>
        <w:rPr>
          <w:sz w:val="28"/>
          <w:szCs w:val="28"/>
        </w:rPr>
        <w:t>ей</w:t>
      </w:r>
      <w:r w:rsidRPr="00EE7F2D">
        <w:rPr>
          <w:sz w:val="28"/>
          <w:szCs w:val="28"/>
        </w:rPr>
        <w:t xml:space="preserve"> – это </w:t>
      </w:r>
      <w:proofErr w:type="spellStart"/>
      <w:r w:rsidRPr="00EE7F2D">
        <w:rPr>
          <w:sz w:val="28"/>
          <w:szCs w:val="28"/>
        </w:rPr>
        <w:t>двух</w:t>
      </w:r>
      <w:r>
        <w:rPr>
          <w:sz w:val="28"/>
          <w:szCs w:val="28"/>
        </w:rPr>
        <w:t>поколенные</w:t>
      </w:r>
      <w:proofErr w:type="spellEnd"/>
      <w:r>
        <w:rPr>
          <w:sz w:val="28"/>
          <w:szCs w:val="28"/>
        </w:rPr>
        <w:t xml:space="preserve">, т.е. семьи, состоящие только из </w:t>
      </w:r>
      <w:r w:rsidR="002D6FAF">
        <w:rPr>
          <w:sz w:val="28"/>
          <w:szCs w:val="28"/>
        </w:rPr>
        <w:t>детей</w:t>
      </w:r>
      <w:r>
        <w:rPr>
          <w:sz w:val="28"/>
          <w:szCs w:val="28"/>
        </w:rPr>
        <w:t xml:space="preserve"> и родителей. Заметено снижение количества </w:t>
      </w:r>
      <w:proofErr w:type="spellStart"/>
      <w:r>
        <w:rPr>
          <w:sz w:val="28"/>
          <w:szCs w:val="28"/>
        </w:rPr>
        <w:t>трехпоколенных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семей</w:t>
      </w:r>
      <w:r w:rsidRPr="00EE7F2D">
        <w:rPr>
          <w:sz w:val="28"/>
          <w:szCs w:val="28"/>
        </w:rPr>
        <w:t>,  т.е.</w:t>
      </w:r>
      <w:proofErr w:type="gramEnd"/>
      <w:r w:rsidRPr="00EE7F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семей, в которых </w:t>
      </w:r>
      <w:r w:rsidRPr="00EE7F2D">
        <w:rPr>
          <w:sz w:val="28"/>
          <w:szCs w:val="28"/>
        </w:rPr>
        <w:t xml:space="preserve">ребёнок </w:t>
      </w:r>
      <w:r>
        <w:rPr>
          <w:sz w:val="28"/>
          <w:szCs w:val="28"/>
        </w:rPr>
        <w:t xml:space="preserve">проживает с </w:t>
      </w:r>
      <w:r w:rsidRPr="00EE7F2D">
        <w:rPr>
          <w:sz w:val="28"/>
          <w:szCs w:val="28"/>
        </w:rPr>
        <w:t xml:space="preserve"> родител</w:t>
      </w:r>
      <w:r>
        <w:rPr>
          <w:sz w:val="28"/>
          <w:szCs w:val="28"/>
        </w:rPr>
        <w:t>ями,  дедушкой и (или) бабушкой</w:t>
      </w:r>
      <w:r w:rsidRPr="00EE7F2D">
        <w:rPr>
          <w:sz w:val="28"/>
          <w:szCs w:val="28"/>
        </w:rPr>
        <w:t xml:space="preserve">.   </w:t>
      </w:r>
    </w:p>
    <w:p w14:paraId="7710D0C0" w14:textId="77777777" w:rsidR="0037568A" w:rsidRPr="00EB4453" w:rsidRDefault="0037568A" w:rsidP="0037568A">
      <w:pPr>
        <w:rPr>
          <w:sz w:val="28"/>
          <w:szCs w:val="28"/>
        </w:rPr>
      </w:pPr>
    </w:p>
    <w:p w14:paraId="5B254D7C" w14:textId="77777777" w:rsidR="008A1EFC" w:rsidRDefault="008A1EFC" w:rsidP="0037568A">
      <w:pPr>
        <w:jc w:val="center"/>
        <w:rPr>
          <w:sz w:val="28"/>
          <w:szCs w:val="28"/>
        </w:rPr>
      </w:pPr>
    </w:p>
    <w:p w14:paraId="411A7214" w14:textId="77777777" w:rsidR="0037568A" w:rsidRDefault="0037568A" w:rsidP="0037568A">
      <w:pPr>
        <w:jc w:val="center"/>
        <w:rPr>
          <w:sz w:val="28"/>
          <w:szCs w:val="28"/>
        </w:rPr>
      </w:pPr>
      <w:r w:rsidRPr="00EB4453">
        <w:rPr>
          <w:sz w:val="28"/>
          <w:szCs w:val="28"/>
        </w:rPr>
        <w:t>Количество детей в семьях</w:t>
      </w:r>
    </w:p>
    <w:p w14:paraId="2E972F8D" w14:textId="77777777" w:rsidR="00621C43" w:rsidRPr="00EB4453" w:rsidRDefault="00621C43" w:rsidP="0037568A">
      <w:pPr>
        <w:jc w:val="center"/>
        <w:rPr>
          <w:sz w:val="28"/>
          <w:szCs w:val="28"/>
        </w:rPr>
      </w:pPr>
    </w:p>
    <w:p w14:paraId="7907F63B" w14:textId="77777777" w:rsidR="0037568A" w:rsidRPr="00EB4453" w:rsidRDefault="0037568A" w:rsidP="0037568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DC0DA4D" wp14:editId="7FD1622B">
            <wp:extent cx="4876800" cy="2114550"/>
            <wp:effectExtent l="0" t="0" r="0" b="0"/>
            <wp:docPr id="9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17E369C" w14:textId="77777777" w:rsidR="0037568A" w:rsidRDefault="0037568A" w:rsidP="0037568A">
      <w:pPr>
        <w:outlineLvl w:val="0"/>
        <w:rPr>
          <w:sz w:val="28"/>
          <w:szCs w:val="28"/>
        </w:rPr>
      </w:pPr>
      <w:r w:rsidRPr="00EB4453">
        <w:rPr>
          <w:sz w:val="28"/>
          <w:szCs w:val="28"/>
        </w:rPr>
        <w:t xml:space="preserve">    </w:t>
      </w:r>
    </w:p>
    <w:p w14:paraId="2201DE35" w14:textId="77777777" w:rsidR="0037568A" w:rsidRDefault="0037568A" w:rsidP="0037568A">
      <w:pPr>
        <w:spacing w:before="100" w:beforeAutospacing="1" w:after="100" w:afterAutospacing="1"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054F">
        <w:rPr>
          <w:sz w:val="28"/>
          <w:szCs w:val="28"/>
        </w:rPr>
        <w:t xml:space="preserve">В </w:t>
      </w:r>
      <w:r w:rsidRPr="007B6A0F">
        <w:rPr>
          <w:sz w:val="28"/>
          <w:szCs w:val="28"/>
        </w:rPr>
        <w:t xml:space="preserve">ОО наиболее </w:t>
      </w:r>
      <w:proofErr w:type="spellStart"/>
      <w:r w:rsidRPr="007B6A0F">
        <w:rPr>
          <w:sz w:val="28"/>
          <w:szCs w:val="28"/>
        </w:rPr>
        <w:t>распространными</w:t>
      </w:r>
      <w:proofErr w:type="spellEnd"/>
      <w:r w:rsidRPr="007B6A0F">
        <w:rPr>
          <w:sz w:val="28"/>
          <w:szCs w:val="28"/>
        </w:rPr>
        <w:t xml:space="preserve"> являются </w:t>
      </w:r>
      <w:proofErr w:type="gramStart"/>
      <w:r w:rsidRPr="007B6A0F">
        <w:rPr>
          <w:sz w:val="28"/>
          <w:szCs w:val="28"/>
        </w:rPr>
        <w:t xml:space="preserve">семьи  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двумя детьми </w:t>
      </w:r>
      <w:r w:rsidR="00244A05">
        <w:rPr>
          <w:sz w:val="28"/>
          <w:szCs w:val="28"/>
        </w:rPr>
        <w:t xml:space="preserve"> </w:t>
      </w:r>
      <w:r w:rsidRPr="007B6A0F">
        <w:rPr>
          <w:sz w:val="28"/>
          <w:szCs w:val="28"/>
        </w:rPr>
        <w:t xml:space="preserve"> и одним ребенком</w:t>
      </w:r>
      <w:r w:rsidR="00244A05">
        <w:rPr>
          <w:sz w:val="28"/>
          <w:szCs w:val="28"/>
        </w:rPr>
        <w:t xml:space="preserve">. </w:t>
      </w:r>
      <w:r w:rsidRPr="007B6A0F">
        <w:rPr>
          <w:sz w:val="28"/>
          <w:szCs w:val="28"/>
        </w:rPr>
        <w:t xml:space="preserve"> </w:t>
      </w:r>
      <w:r w:rsidR="002D6FAF">
        <w:rPr>
          <w:sz w:val="28"/>
          <w:szCs w:val="28"/>
        </w:rPr>
        <w:t xml:space="preserve">Имеются семьи </w:t>
      </w:r>
      <w:r w:rsidRPr="007B6A0F">
        <w:rPr>
          <w:sz w:val="28"/>
          <w:szCs w:val="28"/>
        </w:rPr>
        <w:t xml:space="preserve">с </w:t>
      </w:r>
      <w:r>
        <w:rPr>
          <w:sz w:val="28"/>
          <w:szCs w:val="28"/>
        </w:rPr>
        <w:t>тремя</w:t>
      </w:r>
      <w:r w:rsidR="002D6FAF">
        <w:rPr>
          <w:sz w:val="28"/>
          <w:szCs w:val="28"/>
        </w:rPr>
        <w:t xml:space="preserve"> и более</w:t>
      </w:r>
      <w:r>
        <w:rPr>
          <w:sz w:val="28"/>
          <w:szCs w:val="28"/>
        </w:rPr>
        <w:t xml:space="preserve"> детьми. </w:t>
      </w:r>
    </w:p>
    <w:p w14:paraId="3CB6616F" w14:textId="77777777" w:rsidR="0037568A" w:rsidRPr="00EB4453" w:rsidRDefault="00244A05" w:rsidP="0037568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4054F">
        <w:rPr>
          <w:sz w:val="28"/>
          <w:szCs w:val="28"/>
        </w:rPr>
        <w:t xml:space="preserve"> </w:t>
      </w:r>
    </w:p>
    <w:p w14:paraId="3BC4B26C" w14:textId="77777777" w:rsidR="0037568A" w:rsidRDefault="0037568A" w:rsidP="0037568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3FD9D93" w14:textId="77777777" w:rsidR="0037568A" w:rsidRDefault="0037568A" w:rsidP="0037568A">
      <w:pPr>
        <w:jc w:val="center"/>
        <w:outlineLvl w:val="0"/>
        <w:rPr>
          <w:sz w:val="28"/>
          <w:szCs w:val="28"/>
        </w:rPr>
      </w:pPr>
    </w:p>
    <w:p w14:paraId="3B0EB34F" w14:textId="79568E56" w:rsidR="002D6FAF" w:rsidRDefault="002D6FAF" w:rsidP="00E27167">
      <w:pPr>
        <w:outlineLvl w:val="0"/>
        <w:rPr>
          <w:sz w:val="28"/>
          <w:szCs w:val="28"/>
        </w:rPr>
      </w:pPr>
    </w:p>
    <w:p w14:paraId="089F83F0" w14:textId="77777777" w:rsidR="00E27167" w:rsidRDefault="00E27167" w:rsidP="00E27167">
      <w:pPr>
        <w:outlineLvl w:val="0"/>
        <w:rPr>
          <w:sz w:val="28"/>
          <w:szCs w:val="28"/>
        </w:rPr>
      </w:pPr>
    </w:p>
    <w:p w14:paraId="3E01AF72" w14:textId="77777777" w:rsidR="0037568A" w:rsidRPr="00EB4453" w:rsidRDefault="0037568A" w:rsidP="0037568A">
      <w:pPr>
        <w:jc w:val="center"/>
        <w:outlineLvl w:val="0"/>
        <w:rPr>
          <w:sz w:val="28"/>
          <w:szCs w:val="28"/>
        </w:rPr>
      </w:pPr>
      <w:r w:rsidRPr="00EB4453">
        <w:rPr>
          <w:sz w:val="28"/>
          <w:szCs w:val="28"/>
        </w:rPr>
        <w:lastRenderedPageBreak/>
        <w:t>Количество семей,</w:t>
      </w:r>
    </w:p>
    <w:p w14:paraId="61B488C5" w14:textId="77777777" w:rsidR="0037568A" w:rsidRDefault="0037568A" w:rsidP="0037568A">
      <w:pPr>
        <w:jc w:val="center"/>
        <w:outlineLvl w:val="0"/>
        <w:rPr>
          <w:sz w:val="28"/>
          <w:szCs w:val="28"/>
          <w:u w:val="single"/>
        </w:rPr>
      </w:pPr>
      <w:r w:rsidRPr="00EB4453">
        <w:rPr>
          <w:sz w:val="28"/>
          <w:szCs w:val="28"/>
        </w:rPr>
        <w:t xml:space="preserve">пользующихся услугами МКДОУ д/с «Огонёк» </w:t>
      </w:r>
      <w:r w:rsidRPr="00EB4453">
        <w:rPr>
          <w:sz w:val="28"/>
          <w:szCs w:val="28"/>
          <w:u w:val="single"/>
        </w:rPr>
        <w:t>повторно (неоднократно)</w:t>
      </w:r>
    </w:p>
    <w:p w14:paraId="65EFDE08" w14:textId="77777777" w:rsidR="00B20B02" w:rsidRDefault="00B20B02" w:rsidP="0037568A">
      <w:pPr>
        <w:jc w:val="center"/>
        <w:outlineLvl w:val="0"/>
        <w:rPr>
          <w:sz w:val="28"/>
          <w:szCs w:val="28"/>
          <w:u w:val="single"/>
        </w:rPr>
      </w:pPr>
    </w:p>
    <w:p w14:paraId="3E25CB66" w14:textId="77777777" w:rsidR="00B20B02" w:rsidRPr="00ED6D93" w:rsidRDefault="00B20B02" w:rsidP="0037568A">
      <w:pPr>
        <w:jc w:val="center"/>
        <w:outlineLvl w:val="0"/>
        <w:rPr>
          <w:sz w:val="28"/>
          <w:szCs w:val="28"/>
          <w:u w:val="single"/>
        </w:rPr>
      </w:pPr>
    </w:p>
    <w:p w14:paraId="4AF8D083" w14:textId="77777777" w:rsidR="0037568A" w:rsidRPr="00EB4453" w:rsidRDefault="0037568A" w:rsidP="0037568A">
      <w:pPr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03429352" wp14:editId="1984C4B2">
            <wp:extent cx="4662011" cy="2390775"/>
            <wp:effectExtent l="0" t="0" r="0" b="0"/>
            <wp:docPr id="1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663FDDE" w14:textId="77777777" w:rsidR="0037568A" w:rsidRPr="00244A05" w:rsidRDefault="0037568A" w:rsidP="0037568A">
      <w:pPr>
        <w:widowControl/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 xml:space="preserve"> </w:t>
      </w:r>
      <w:r w:rsidR="00D14048">
        <w:rPr>
          <w:sz w:val="28"/>
          <w:szCs w:val="28"/>
        </w:rPr>
        <w:t>Большее к</w:t>
      </w:r>
      <w:r w:rsidRPr="00EB4453">
        <w:rPr>
          <w:sz w:val="28"/>
          <w:szCs w:val="28"/>
        </w:rPr>
        <w:t xml:space="preserve">оличество семей, </w:t>
      </w:r>
      <w:r>
        <w:rPr>
          <w:sz w:val="28"/>
          <w:szCs w:val="28"/>
        </w:rPr>
        <w:t>не</w:t>
      </w:r>
      <w:r w:rsidRPr="00EB4453">
        <w:rPr>
          <w:sz w:val="28"/>
          <w:szCs w:val="28"/>
        </w:rPr>
        <w:t>однократно пользующихся услугами наше</w:t>
      </w:r>
      <w:r>
        <w:rPr>
          <w:sz w:val="28"/>
          <w:szCs w:val="28"/>
        </w:rPr>
        <w:t>й организации –</w:t>
      </w:r>
      <w:r w:rsidRPr="00EB4453">
        <w:rPr>
          <w:sz w:val="28"/>
          <w:szCs w:val="28"/>
        </w:rPr>
        <w:t xml:space="preserve"> </w:t>
      </w:r>
      <w:r w:rsidR="00D14048">
        <w:rPr>
          <w:sz w:val="28"/>
          <w:szCs w:val="28"/>
        </w:rPr>
        <w:t>за последние три года было в 2020 году.</w:t>
      </w:r>
      <w:r w:rsidRPr="00244A05">
        <w:rPr>
          <w:sz w:val="28"/>
          <w:szCs w:val="28"/>
        </w:rPr>
        <w:t xml:space="preserve"> </w:t>
      </w:r>
      <w:r w:rsidR="00D14048">
        <w:rPr>
          <w:sz w:val="28"/>
          <w:szCs w:val="28"/>
        </w:rPr>
        <w:t xml:space="preserve">Имеются семьи, пользующиеся </w:t>
      </w:r>
      <w:proofErr w:type="gramStart"/>
      <w:r w:rsidR="00D14048">
        <w:rPr>
          <w:sz w:val="28"/>
          <w:szCs w:val="28"/>
        </w:rPr>
        <w:t>услугами  нашей</w:t>
      </w:r>
      <w:proofErr w:type="gramEnd"/>
      <w:r w:rsidR="00D14048">
        <w:rPr>
          <w:sz w:val="28"/>
          <w:szCs w:val="28"/>
        </w:rPr>
        <w:t xml:space="preserve"> организации в третий раз.   </w:t>
      </w:r>
    </w:p>
    <w:p w14:paraId="050F040B" w14:textId="77777777" w:rsidR="0037568A" w:rsidRDefault="0037568A" w:rsidP="0037568A">
      <w:pPr>
        <w:spacing w:before="100" w:beforeAutospacing="1" w:after="100" w:afterAutospacing="1"/>
        <w:ind w:firstLine="851"/>
        <w:contextualSpacing/>
        <w:jc w:val="both"/>
        <w:outlineLvl w:val="0"/>
        <w:rPr>
          <w:sz w:val="28"/>
          <w:szCs w:val="28"/>
        </w:rPr>
      </w:pPr>
      <w:r w:rsidRPr="00244A05">
        <w:rPr>
          <w:sz w:val="28"/>
          <w:szCs w:val="28"/>
        </w:rPr>
        <w:t xml:space="preserve">Этот факт </w:t>
      </w:r>
      <w:proofErr w:type="spellStart"/>
      <w:r w:rsidRPr="00244A05">
        <w:rPr>
          <w:sz w:val="28"/>
          <w:szCs w:val="28"/>
        </w:rPr>
        <w:t>подтвержает</w:t>
      </w:r>
      <w:proofErr w:type="spellEnd"/>
      <w:r w:rsidRPr="00244A05">
        <w:rPr>
          <w:sz w:val="28"/>
          <w:szCs w:val="28"/>
        </w:rPr>
        <w:t xml:space="preserve"> удовлетворение родителей </w:t>
      </w:r>
      <w:proofErr w:type="gramStart"/>
      <w:r>
        <w:rPr>
          <w:sz w:val="28"/>
          <w:szCs w:val="28"/>
        </w:rPr>
        <w:t xml:space="preserve">воспитанников </w:t>
      </w:r>
      <w:r w:rsidRPr="00EB4453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ой</w:t>
      </w:r>
      <w:proofErr w:type="gramEnd"/>
      <w:r w:rsidRPr="00EB4453">
        <w:rPr>
          <w:sz w:val="28"/>
          <w:szCs w:val="28"/>
        </w:rPr>
        <w:t xml:space="preserve"> </w:t>
      </w:r>
      <w:r w:rsidR="00D14048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>О</w:t>
      </w:r>
      <w:r>
        <w:rPr>
          <w:sz w:val="28"/>
          <w:szCs w:val="28"/>
        </w:rPr>
        <w:t xml:space="preserve">О </w:t>
      </w:r>
      <w:r w:rsidRPr="00EB4453">
        <w:rPr>
          <w:sz w:val="28"/>
          <w:szCs w:val="28"/>
        </w:rPr>
        <w:t>и качеств</w:t>
      </w:r>
      <w:r>
        <w:rPr>
          <w:sz w:val="28"/>
          <w:szCs w:val="28"/>
        </w:rPr>
        <w:t>о</w:t>
      </w:r>
      <w:r w:rsidRPr="00EB4453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я</w:t>
      </w:r>
      <w:r w:rsidRPr="00EB4453">
        <w:rPr>
          <w:sz w:val="28"/>
          <w:szCs w:val="28"/>
        </w:rPr>
        <w:t xml:space="preserve"> требований запроса населения.</w:t>
      </w:r>
      <w:r w:rsidR="00244A05">
        <w:rPr>
          <w:sz w:val="28"/>
          <w:szCs w:val="28"/>
        </w:rPr>
        <w:t xml:space="preserve"> </w:t>
      </w:r>
    </w:p>
    <w:p w14:paraId="2C1ADE08" w14:textId="77777777" w:rsidR="0037568A" w:rsidRPr="00667382" w:rsidRDefault="0037568A" w:rsidP="00244A05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19796D">
        <w:rPr>
          <w:sz w:val="28"/>
          <w:szCs w:val="28"/>
        </w:rPr>
        <w:t xml:space="preserve">Этнический состав семей воспитанников в основном имеет однородный характер, основной контингент – дети из русскоязычных семей. Поэтому образовательная </w:t>
      </w:r>
      <w:proofErr w:type="gramStart"/>
      <w:r w:rsidRPr="0019796D">
        <w:rPr>
          <w:sz w:val="28"/>
          <w:szCs w:val="28"/>
        </w:rPr>
        <w:t xml:space="preserve">программа </w:t>
      </w:r>
      <w:r w:rsidR="00D14048">
        <w:rPr>
          <w:sz w:val="28"/>
          <w:szCs w:val="28"/>
        </w:rPr>
        <w:t xml:space="preserve"> </w:t>
      </w:r>
      <w:r w:rsidRPr="0019796D">
        <w:rPr>
          <w:sz w:val="28"/>
          <w:szCs w:val="28"/>
        </w:rPr>
        <w:t>ОО</w:t>
      </w:r>
      <w:proofErr w:type="gramEnd"/>
      <w:r w:rsidRPr="0019796D">
        <w:rPr>
          <w:sz w:val="28"/>
          <w:szCs w:val="28"/>
        </w:rPr>
        <w:t xml:space="preserve"> строится с учетом этнокультурной ситуа</w:t>
      </w:r>
      <w:r w:rsidR="00244A05">
        <w:rPr>
          <w:sz w:val="28"/>
          <w:szCs w:val="28"/>
        </w:rPr>
        <w:t>ции развития большинства семей.</w:t>
      </w:r>
    </w:p>
    <w:p w14:paraId="1DC4B00D" w14:textId="77777777" w:rsidR="0037568A" w:rsidRPr="002E76EE" w:rsidRDefault="00AA2C82" w:rsidP="00244A05">
      <w:pPr>
        <w:spacing w:before="100" w:beforeAutospacing="1" w:after="100" w:afterAutospacing="1"/>
        <w:ind w:firstLine="851"/>
        <w:contextualSpacing/>
        <w:jc w:val="both"/>
        <w:outlineLvl w:val="0"/>
        <w:rPr>
          <w:rStyle w:val="c59"/>
          <w:sz w:val="28"/>
          <w:szCs w:val="28"/>
        </w:rPr>
      </w:pPr>
      <w:r>
        <w:rPr>
          <w:sz w:val="28"/>
          <w:szCs w:val="28"/>
        </w:rPr>
        <w:t>Остаются</w:t>
      </w:r>
      <w:r w:rsidR="00D14048">
        <w:rPr>
          <w:sz w:val="28"/>
          <w:szCs w:val="28"/>
        </w:rPr>
        <w:t xml:space="preserve"> сем</w:t>
      </w:r>
      <w:r>
        <w:rPr>
          <w:sz w:val="28"/>
          <w:szCs w:val="28"/>
        </w:rPr>
        <w:t>ьи</w:t>
      </w:r>
      <w:r w:rsidR="00D14048" w:rsidRPr="00D14048">
        <w:rPr>
          <w:sz w:val="28"/>
          <w:szCs w:val="28"/>
        </w:rPr>
        <w:t xml:space="preserve"> </w:t>
      </w:r>
      <w:r w:rsidR="00D14048">
        <w:rPr>
          <w:sz w:val="28"/>
          <w:szCs w:val="28"/>
        </w:rPr>
        <w:t>в группе риска, имеющи</w:t>
      </w:r>
      <w:r>
        <w:rPr>
          <w:sz w:val="28"/>
          <w:szCs w:val="28"/>
        </w:rPr>
        <w:t>е</w:t>
      </w:r>
      <w:r w:rsidR="00D14048">
        <w:rPr>
          <w:sz w:val="28"/>
          <w:szCs w:val="28"/>
        </w:rPr>
        <w:t xml:space="preserve"> </w:t>
      </w:r>
      <w:r w:rsidR="0037568A" w:rsidRPr="002E76EE">
        <w:rPr>
          <w:sz w:val="28"/>
          <w:szCs w:val="28"/>
        </w:rPr>
        <w:t>проблемы различного характера</w:t>
      </w:r>
      <w:r w:rsidR="00D14048">
        <w:rPr>
          <w:sz w:val="28"/>
          <w:szCs w:val="28"/>
        </w:rPr>
        <w:t>.</w:t>
      </w:r>
      <w:r w:rsidR="0037568A" w:rsidRPr="002E76EE">
        <w:rPr>
          <w:sz w:val="28"/>
          <w:szCs w:val="28"/>
        </w:rPr>
        <w:t xml:space="preserve"> </w:t>
      </w:r>
      <w:r w:rsidR="00D14048">
        <w:rPr>
          <w:sz w:val="28"/>
          <w:szCs w:val="28"/>
        </w:rPr>
        <w:t xml:space="preserve"> </w:t>
      </w:r>
    </w:p>
    <w:p w14:paraId="1DA29FB7" w14:textId="77777777" w:rsidR="0037568A" w:rsidRPr="00FE7606" w:rsidRDefault="0037568A" w:rsidP="00FE7606">
      <w:pPr>
        <w:spacing w:before="100" w:beforeAutospacing="1" w:after="100" w:afterAutospacing="1"/>
        <w:ind w:firstLine="851"/>
        <w:contextualSpacing/>
        <w:jc w:val="both"/>
        <w:rPr>
          <w:sz w:val="32"/>
          <w:szCs w:val="28"/>
        </w:rPr>
      </w:pPr>
      <w:r w:rsidRPr="0019796D">
        <w:rPr>
          <w:rStyle w:val="c59"/>
          <w:sz w:val="28"/>
          <w:szCs w:val="28"/>
        </w:rPr>
        <w:t>Таким образом, полученные результаты мониторинга семей показывают, что контингент родителей</w:t>
      </w:r>
      <w:r>
        <w:rPr>
          <w:rStyle w:val="c59"/>
          <w:sz w:val="28"/>
          <w:szCs w:val="28"/>
        </w:rPr>
        <w:t xml:space="preserve"> (законных представителей)</w:t>
      </w:r>
      <w:r w:rsidRPr="0019796D">
        <w:rPr>
          <w:rStyle w:val="c59"/>
          <w:sz w:val="28"/>
          <w:szCs w:val="28"/>
        </w:rPr>
        <w:t xml:space="preserve"> неоднороден, имеет раз</w:t>
      </w:r>
      <w:r w:rsidR="00AA2C82">
        <w:rPr>
          <w:rStyle w:val="c59"/>
          <w:sz w:val="28"/>
          <w:szCs w:val="28"/>
        </w:rPr>
        <w:t>ные</w:t>
      </w:r>
      <w:r w:rsidRPr="0019796D">
        <w:rPr>
          <w:rStyle w:val="c59"/>
          <w:sz w:val="28"/>
          <w:szCs w:val="28"/>
        </w:rPr>
        <w:t xml:space="preserve"> цели и ценности.</w:t>
      </w:r>
    </w:p>
    <w:p w14:paraId="02D603C7" w14:textId="77777777" w:rsidR="0037568A" w:rsidRDefault="0037568A" w:rsidP="00EB4453">
      <w:pPr>
        <w:outlineLvl w:val="0"/>
        <w:rPr>
          <w:sz w:val="28"/>
          <w:szCs w:val="28"/>
        </w:rPr>
      </w:pPr>
    </w:p>
    <w:p w14:paraId="675BAA07" w14:textId="77777777" w:rsidR="00244A05" w:rsidRDefault="00F02AF6" w:rsidP="00EB445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296CC5A" w14:textId="77777777" w:rsidR="00D94DCF" w:rsidRDefault="0037568A" w:rsidP="0037568A">
      <w:pPr>
        <w:jc w:val="center"/>
        <w:outlineLvl w:val="0"/>
        <w:rPr>
          <w:b/>
          <w:sz w:val="28"/>
          <w:szCs w:val="28"/>
        </w:rPr>
      </w:pPr>
      <w:r w:rsidRPr="0037568A">
        <w:rPr>
          <w:b/>
          <w:sz w:val="28"/>
          <w:szCs w:val="28"/>
        </w:rPr>
        <w:t>РЕЗУЛЬТАТИВНОСТЬ</w:t>
      </w:r>
    </w:p>
    <w:p w14:paraId="2E2A6234" w14:textId="77777777" w:rsidR="0037568A" w:rsidRPr="0037568A" w:rsidRDefault="0037568A" w:rsidP="0037568A">
      <w:pPr>
        <w:jc w:val="center"/>
        <w:outlineLvl w:val="0"/>
        <w:rPr>
          <w:b/>
          <w:sz w:val="28"/>
          <w:szCs w:val="28"/>
        </w:rPr>
      </w:pPr>
    </w:p>
    <w:p w14:paraId="2B061FA3" w14:textId="77777777" w:rsidR="00D17CED" w:rsidRPr="00B20B02" w:rsidRDefault="00D17CED" w:rsidP="00D17CED">
      <w:pPr>
        <w:jc w:val="center"/>
        <w:outlineLvl w:val="0"/>
        <w:rPr>
          <w:b/>
          <w:sz w:val="28"/>
          <w:szCs w:val="28"/>
        </w:rPr>
      </w:pPr>
      <w:r w:rsidRPr="00B20B02">
        <w:rPr>
          <w:b/>
          <w:sz w:val="28"/>
          <w:szCs w:val="28"/>
        </w:rPr>
        <w:t>Конкурсное движение</w:t>
      </w:r>
    </w:p>
    <w:p w14:paraId="24F87347" w14:textId="77777777" w:rsidR="00D17CED" w:rsidRPr="00EB4453" w:rsidRDefault="00D17CED" w:rsidP="00D17CED">
      <w:pPr>
        <w:jc w:val="both"/>
        <w:outlineLvl w:val="0"/>
        <w:rPr>
          <w:sz w:val="28"/>
          <w:szCs w:val="28"/>
        </w:rPr>
      </w:pPr>
    </w:p>
    <w:p w14:paraId="6A6B3412" w14:textId="77777777" w:rsidR="00D17CED" w:rsidRDefault="00D17CED" w:rsidP="00D17CED">
      <w:pPr>
        <w:jc w:val="both"/>
        <w:outlineLvl w:val="0"/>
        <w:rPr>
          <w:sz w:val="28"/>
          <w:szCs w:val="28"/>
        </w:rPr>
      </w:pPr>
      <w:r w:rsidRPr="00EB4453">
        <w:rPr>
          <w:sz w:val="28"/>
          <w:szCs w:val="28"/>
        </w:rPr>
        <w:t xml:space="preserve">    </w:t>
      </w:r>
      <w:r w:rsidR="0039237B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В </w:t>
      </w:r>
      <w:r w:rsidRPr="00EB4453">
        <w:rPr>
          <w:sz w:val="28"/>
          <w:szCs w:val="28"/>
        </w:rPr>
        <w:t xml:space="preserve"> ДО</w:t>
      </w:r>
      <w:r>
        <w:rPr>
          <w:sz w:val="28"/>
          <w:szCs w:val="28"/>
        </w:rPr>
        <w:t>О</w:t>
      </w:r>
      <w:proofErr w:type="gramEnd"/>
      <w:r w:rsidRPr="00EB4453">
        <w:rPr>
          <w:sz w:val="28"/>
          <w:szCs w:val="28"/>
        </w:rPr>
        <w:t xml:space="preserve"> постоянно организуются смотры и конкурсы в соответствии с годовым планом работы. Таким </w:t>
      </w:r>
      <w:proofErr w:type="gramStart"/>
      <w:r w:rsidRPr="00EB4453">
        <w:rPr>
          <w:sz w:val="28"/>
          <w:szCs w:val="28"/>
        </w:rPr>
        <w:t xml:space="preserve">образом,   </w:t>
      </w:r>
      <w:proofErr w:type="gramEnd"/>
      <w:r w:rsidRPr="00EB4453">
        <w:rPr>
          <w:sz w:val="28"/>
          <w:szCs w:val="28"/>
        </w:rPr>
        <w:t>создаются условия для подготовки к участию в конкурсном движении</w:t>
      </w:r>
      <w:r w:rsidR="00244A05">
        <w:rPr>
          <w:sz w:val="28"/>
          <w:szCs w:val="28"/>
        </w:rPr>
        <w:t xml:space="preserve"> (дистанционно) </w:t>
      </w:r>
      <w:r w:rsidRPr="00EB4453">
        <w:rPr>
          <w:sz w:val="28"/>
          <w:szCs w:val="28"/>
        </w:rPr>
        <w:t>на уровнях города и области.</w:t>
      </w:r>
      <w:r w:rsidR="00244A05">
        <w:rPr>
          <w:sz w:val="28"/>
          <w:szCs w:val="28"/>
        </w:rPr>
        <w:t xml:space="preserve">  В условиях риска заболевания</w:t>
      </w:r>
      <w:r w:rsidR="00244A05" w:rsidRPr="00244A05">
        <w:rPr>
          <w:sz w:val="28"/>
          <w:szCs w:val="28"/>
        </w:rPr>
        <w:t xml:space="preserve"> </w:t>
      </w:r>
      <w:r w:rsidR="00244A05">
        <w:rPr>
          <w:sz w:val="28"/>
          <w:szCs w:val="28"/>
          <w:lang w:val="en-US"/>
        </w:rPr>
        <w:t>COVID</w:t>
      </w:r>
      <w:r w:rsidR="00244A05" w:rsidRPr="00244A05">
        <w:rPr>
          <w:sz w:val="28"/>
          <w:szCs w:val="28"/>
        </w:rPr>
        <w:t>-19</w:t>
      </w:r>
      <w:r w:rsidRPr="00EB4453">
        <w:rPr>
          <w:sz w:val="28"/>
          <w:szCs w:val="28"/>
        </w:rPr>
        <w:t xml:space="preserve"> </w:t>
      </w:r>
      <w:r w:rsidR="00244A05">
        <w:rPr>
          <w:sz w:val="28"/>
          <w:szCs w:val="28"/>
        </w:rPr>
        <w:t>к</w:t>
      </w:r>
      <w:r w:rsidRPr="00EB4453">
        <w:rPr>
          <w:sz w:val="28"/>
          <w:szCs w:val="28"/>
        </w:rPr>
        <w:t>аждый из педагогов</w:t>
      </w:r>
      <w:r w:rsidR="00244A05">
        <w:rPr>
          <w:sz w:val="28"/>
          <w:szCs w:val="28"/>
        </w:rPr>
        <w:t xml:space="preserve"> так же</w:t>
      </w:r>
      <w:r w:rsidRPr="00EB4453">
        <w:rPr>
          <w:sz w:val="28"/>
          <w:szCs w:val="28"/>
        </w:rPr>
        <w:t xml:space="preserve"> </w:t>
      </w:r>
      <w:r w:rsidR="00AA2C82">
        <w:rPr>
          <w:sz w:val="28"/>
          <w:szCs w:val="28"/>
        </w:rPr>
        <w:t xml:space="preserve">имел </w:t>
      </w:r>
      <w:r w:rsidRPr="00EB4453">
        <w:rPr>
          <w:sz w:val="28"/>
          <w:szCs w:val="28"/>
        </w:rPr>
        <w:t>возможность реализовать свои идеи, проявить креативность</w:t>
      </w:r>
      <w:r w:rsidR="00AA2C82">
        <w:rPr>
          <w:sz w:val="28"/>
          <w:szCs w:val="28"/>
        </w:rPr>
        <w:t>.</w:t>
      </w:r>
      <w:r w:rsidRPr="00EB4453">
        <w:rPr>
          <w:sz w:val="28"/>
          <w:szCs w:val="28"/>
        </w:rPr>
        <w:t xml:space="preserve"> </w:t>
      </w:r>
    </w:p>
    <w:p w14:paraId="2DB9891B" w14:textId="77777777" w:rsidR="00AA2C82" w:rsidRDefault="00AA2C82" w:rsidP="00D17CED">
      <w:pPr>
        <w:jc w:val="both"/>
        <w:outlineLvl w:val="0"/>
        <w:rPr>
          <w:sz w:val="28"/>
          <w:szCs w:val="28"/>
        </w:rPr>
      </w:pPr>
    </w:p>
    <w:p w14:paraId="41CDA03C" w14:textId="77777777" w:rsidR="00AA2C82" w:rsidRPr="00EB4453" w:rsidRDefault="00AA2C82" w:rsidP="00D17CED">
      <w:pPr>
        <w:jc w:val="both"/>
        <w:outlineLvl w:val="0"/>
        <w:rPr>
          <w:sz w:val="28"/>
          <w:szCs w:val="28"/>
        </w:rPr>
      </w:pPr>
    </w:p>
    <w:p w14:paraId="0888E5F5" w14:textId="77777777" w:rsidR="003F077D" w:rsidRDefault="003F077D" w:rsidP="003F077D">
      <w:pPr>
        <w:tabs>
          <w:tab w:val="left" w:pos="2655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6EA9869" w14:textId="77777777" w:rsidR="00AA2C82" w:rsidRPr="00EB4453" w:rsidRDefault="00AA2C82" w:rsidP="003F077D">
      <w:pPr>
        <w:tabs>
          <w:tab w:val="left" w:pos="2655"/>
        </w:tabs>
        <w:jc w:val="both"/>
        <w:outlineLvl w:val="0"/>
        <w:rPr>
          <w:sz w:val="28"/>
          <w:szCs w:val="28"/>
        </w:rPr>
      </w:pPr>
    </w:p>
    <w:p w14:paraId="70E5B4A8" w14:textId="6A954A0E" w:rsidR="00D17CED" w:rsidRPr="00234E8B" w:rsidRDefault="00D17CED" w:rsidP="00D17CED">
      <w:pPr>
        <w:jc w:val="center"/>
        <w:outlineLvl w:val="0"/>
        <w:rPr>
          <w:b/>
          <w:sz w:val="28"/>
          <w:szCs w:val="28"/>
        </w:rPr>
      </w:pPr>
      <w:r w:rsidRPr="0037568A">
        <w:rPr>
          <w:sz w:val="28"/>
          <w:szCs w:val="28"/>
        </w:rPr>
        <w:lastRenderedPageBreak/>
        <w:t xml:space="preserve">Смотры </w:t>
      </w:r>
      <w:r w:rsidRPr="00234E8B">
        <w:rPr>
          <w:sz w:val="28"/>
          <w:szCs w:val="28"/>
        </w:rPr>
        <w:t xml:space="preserve">и конкурсы, </w:t>
      </w:r>
      <w:proofErr w:type="gramStart"/>
      <w:r w:rsidRPr="00234E8B">
        <w:rPr>
          <w:b/>
          <w:sz w:val="28"/>
          <w:szCs w:val="28"/>
        </w:rPr>
        <w:t>организованные  в</w:t>
      </w:r>
      <w:proofErr w:type="gramEnd"/>
      <w:r w:rsidRPr="00234E8B">
        <w:rPr>
          <w:b/>
          <w:sz w:val="28"/>
          <w:szCs w:val="28"/>
        </w:rPr>
        <w:t xml:space="preserve"> ДОО</w:t>
      </w:r>
    </w:p>
    <w:p w14:paraId="7C46D9F1" w14:textId="77777777" w:rsidR="00E27167" w:rsidRPr="00234E8B" w:rsidRDefault="00E27167" w:rsidP="00D17CED">
      <w:pPr>
        <w:jc w:val="center"/>
        <w:outlineLvl w:val="0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1"/>
        <w:gridCol w:w="2898"/>
        <w:gridCol w:w="2551"/>
        <w:gridCol w:w="2836"/>
      </w:tblGrid>
      <w:tr w:rsidR="00234E8B" w:rsidRPr="00234E8B" w14:paraId="4F893CFD" w14:textId="77777777" w:rsidTr="00584FB4"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79EF" w14:textId="77777777" w:rsidR="00FE7606" w:rsidRPr="00234E8B" w:rsidRDefault="00FE7606" w:rsidP="00584FB4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  <w:r w:rsidRPr="00234E8B">
              <w:rPr>
                <w:i/>
                <w:sz w:val="24"/>
                <w:szCs w:val="24"/>
              </w:rPr>
              <w:t>Формы работы</w:t>
            </w:r>
          </w:p>
        </w:tc>
        <w:tc>
          <w:tcPr>
            <w:tcW w:w="8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84B1" w14:textId="77777777" w:rsidR="00FE7606" w:rsidRPr="00234E8B" w:rsidRDefault="00FE7606" w:rsidP="00584FB4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i/>
                <w:sz w:val="24"/>
                <w:szCs w:val="24"/>
              </w:rPr>
            </w:pPr>
            <w:r w:rsidRPr="00234E8B">
              <w:rPr>
                <w:i/>
                <w:sz w:val="24"/>
                <w:szCs w:val="24"/>
              </w:rPr>
              <w:t>Год</w:t>
            </w:r>
          </w:p>
        </w:tc>
      </w:tr>
      <w:tr w:rsidR="00234E8B" w:rsidRPr="00234E8B" w14:paraId="4A52883E" w14:textId="77777777" w:rsidTr="00E321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82B6" w14:textId="77777777" w:rsidR="00234E8B" w:rsidRPr="00234E8B" w:rsidRDefault="00234E8B" w:rsidP="00234E8B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60EE" w14:textId="77777777" w:rsidR="00234E8B" w:rsidRPr="00234E8B" w:rsidRDefault="00234E8B" w:rsidP="00234E8B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i/>
                <w:sz w:val="24"/>
                <w:szCs w:val="24"/>
              </w:rPr>
            </w:pPr>
            <w:r w:rsidRPr="00234E8B">
              <w:rPr>
                <w:i/>
                <w:sz w:val="24"/>
                <w:szCs w:val="24"/>
              </w:rPr>
              <w:t>2019- 2020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31A6" w14:textId="212F2439" w:rsidR="00234E8B" w:rsidRPr="00234E8B" w:rsidRDefault="00234E8B" w:rsidP="00234E8B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i/>
                <w:sz w:val="24"/>
                <w:szCs w:val="24"/>
              </w:rPr>
            </w:pPr>
            <w:r w:rsidRPr="00234E8B">
              <w:rPr>
                <w:i/>
                <w:sz w:val="24"/>
                <w:szCs w:val="24"/>
              </w:rPr>
              <w:t>2022-2023</w:t>
            </w:r>
          </w:p>
        </w:tc>
        <w:tc>
          <w:tcPr>
            <w:tcW w:w="2836" w:type="dxa"/>
            <w:shd w:val="clear" w:color="auto" w:fill="auto"/>
          </w:tcPr>
          <w:p w14:paraId="46A88712" w14:textId="51A4DA97" w:rsidR="00234E8B" w:rsidRPr="00234E8B" w:rsidRDefault="00234E8B" w:rsidP="00234E8B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i/>
                <w:sz w:val="24"/>
                <w:szCs w:val="24"/>
              </w:rPr>
            </w:pPr>
            <w:r w:rsidRPr="00234E8B">
              <w:rPr>
                <w:i/>
                <w:sz w:val="24"/>
              </w:rPr>
              <w:t>2023-2024</w:t>
            </w:r>
          </w:p>
        </w:tc>
      </w:tr>
      <w:tr w:rsidR="00234E8B" w:rsidRPr="00234E8B" w14:paraId="7527CC4D" w14:textId="77777777" w:rsidTr="00E3211A">
        <w:trPr>
          <w:trHeight w:val="309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9008" w14:textId="77777777" w:rsidR="00234E8B" w:rsidRPr="00234E8B" w:rsidRDefault="00234E8B" w:rsidP="00234E8B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  <w:r w:rsidRPr="00234E8B">
              <w:rPr>
                <w:i/>
                <w:sz w:val="24"/>
                <w:szCs w:val="24"/>
              </w:rPr>
              <w:t>Конкурсы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771E" w14:textId="77777777" w:rsidR="00234E8B" w:rsidRPr="00234E8B" w:rsidRDefault="00234E8B" w:rsidP="00234E8B">
            <w:pPr>
              <w:pStyle w:val="a9"/>
              <w:numPr>
                <w:ilvl w:val="0"/>
                <w:numId w:val="10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234E8B">
              <w:rPr>
                <w:sz w:val="24"/>
                <w:szCs w:val="24"/>
              </w:rPr>
              <w:t>Конкурс «Цветущий огонёк»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0194" w14:textId="77777777" w:rsidR="00234E8B" w:rsidRPr="00234E8B" w:rsidRDefault="00234E8B" w:rsidP="00234E8B">
            <w:pPr>
              <w:pStyle w:val="a9"/>
              <w:numPr>
                <w:ilvl w:val="0"/>
                <w:numId w:val="10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234E8B">
              <w:rPr>
                <w:sz w:val="24"/>
                <w:szCs w:val="24"/>
              </w:rPr>
              <w:t xml:space="preserve"> Конкурс на лучшее новогоднее оформление групп и прогулочных участков</w:t>
            </w:r>
          </w:p>
          <w:p w14:paraId="4C3464C1" w14:textId="77777777" w:rsidR="00234E8B" w:rsidRPr="00234E8B" w:rsidRDefault="00234E8B" w:rsidP="00234E8B">
            <w:pPr>
              <w:pStyle w:val="a9"/>
              <w:numPr>
                <w:ilvl w:val="0"/>
                <w:numId w:val="10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234E8B">
              <w:rPr>
                <w:sz w:val="24"/>
                <w:szCs w:val="24"/>
              </w:rPr>
              <w:t xml:space="preserve"> Конкурс «Огород на </w:t>
            </w:r>
            <w:proofErr w:type="spellStart"/>
            <w:r w:rsidRPr="00234E8B">
              <w:rPr>
                <w:sz w:val="24"/>
                <w:szCs w:val="24"/>
              </w:rPr>
              <w:t>окнне</w:t>
            </w:r>
            <w:proofErr w:type="spellEnd"/>
            <w:r w:rsidRPr="00234E8B">
              <w:rPr>
                <w:sz w:val="24"/>
                <w:szCs w:val="24"/>
              </w:rPr>
              <w:t>»</w:t>
            </w:r>
          </w:p>
          <w:p w14:paraId="025FFB82" w14:textId="3C62A880" w:rsidR="00234E8B" w:rsidRPr="00234E8B" w:rsidRDefault="00234E8B" w:rsidP="00234E8B">
            <w:pPr>
              <w:pStyle w:val="a9"/>
              <w:numPr>
                <w:ilvl w:val="0"/>
                <w:numId w:val="10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14:paraId="110A1FBA" w14:textId="77777777" w:rsidR="00234E8B" w:rsidRPr="00234E8B" w:rsidRDefault="00234E8B" w:rsidP="00234E8B">
            <w:pPr>
              <w:pStyle w:val="a9"/>
              <w:widowControl/>
              <w:numPr>
                <w:ilvl w:val="0"/>
                <w:numId w:val="10"/>
              </w:numPr>
              <w:tabs>
                <w:tab w:val="left" w:pos="355"/>
              </w:tabs>
              <w:autoSpaceDE/>
              <w:autoSpaceDN/>
              <w:adjustRightInd/>
              <w:ind w:left="0" w:firstLine="16"/>
            </w:pPr>
            <w:r w:rsidRPr="00234E8B">
              <w:rPr>
                <w:sz w:val="24"/>
                <w:szCs w:val="24"/>
              </w:rPr>
              <w:t>Конкурс на лучшее новогоднее оформление групп</w:t>
            </w:r>
          </w:p>
          <w:p w14:paraId="3874D54D" w14:textId="4C6FCD5B" w:rsidR="00234E8B" w:rsidRPr="00234E8B" w:rsidRDefault="00234E8B" w:rsidP="00234E8B">
            <w:pPr>
              <w:pStyle w:val="a9"/>
              <w:tabs>
                <w:tab w:val="left" w:pos="97"/>
              </w:tabs>
              <w:spacing w:before="100" w:beforeAutospacing="1" w:after="100" w:afterAutospacing="1"/>
              <w:ind w:left="-45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234E8B">
              <w:rPr>
                <w:sz w:val="24"/>
                <w:szCs w:val="24"/>
              </w:rPr>
              <w:t xml:space="preserve">Конкурс «Огород на </w:t>
            </w:r>
            <w:proofErr w:type="spellStart"/>
            <w:r w:rsidRPr="00234E8B">
              <w:rPr>
                <w:sz w:val="24"/>
                <w:szCs w:val="24"/>
              </w:rPr>
              <w:t>окнне</w:t>
            </w:r>
            <w:proofErr w:type="spellEnd"/>
            <w:r w:rsidRPr="00234E8B">
              <w:rPr>
                <w:sz w:val="24"/>
                <w:szCs w:val="24"/>
              </w:rPr>
              <w:t>»</w:t>
            </w:r>
          </w:p>
        </w:tc>
      </w:tr>
      <w:tr w:rsidR="00234E8B" w:rsidRPr="00234E8B" w14:paraId="6159EE32" w14:textId="77777777" w:rsidTr="00E3211A">
        <w:trPr>
          <w:trHeight w:val="6315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A44E" w14:textId="77777777" w:rsidR="00234E8B" w:rsidRPr="00234E8B" w:rsidRDefault="00234E8B" w:rsidP="00234E8B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  <w:r w:rsidRPr="00234E8B">
              <w:rPr>
                <w:i/>
                <w:sz w:val="24"/>
                <w:szCs w:val="24"/>
              </w:rPr>
              <w:t>Смотры, выставки, акции, музеи</w:t>
            </w:r>
          </w:p>
          <w:p w14:paraId="290D0167" w14:textId="77777777" w:rsidR="00234E8B" w:rsidRPr="00234E8B" w:rsidRDefault="00234E8B" w:rsidP="00234E8B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14:paraId="72FBA7AE" w14:textId="77777777" w:rsidR="00234E8B" w:rsidRPr="00234E8B" w:rsidRDefault="00234E8B" w:rsidP="00234E8B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14:paraId="3B5CA131" w14:textId="77777777" w:rsidR="00234E8B" w:rsidRPr="00234E8B" w:rsidRDefault="00234E8B" w:rsidP="00234E8B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14:paraId="6BA0ACB0" w14:textId="77777777" w:rsidR="00234E8B" w:rsidRPr="00234E8B" w:rsidRDefault="00234E8B" w:rsidP="00234E8B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14:paraId="0E0DDE9E" w14:textId="77777777" w:rsidR="00234E8B" w:rsidRPr="00234E8B" w:rsidRDefault="00234E8B" w:rsidP="00234E8B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14:paraId="4521FE7B" w14:textId="77777777" w:rsidR="00234E8B" w:rsidRPr="00234E8B" w:rsidRDefault="00234E8B" w:rsidP="00234E8B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14:paraId="442C9F88" w14:textId="77777777" w:rsidR="00234E8B" w:rsidRPr="00234E8B" w:rsidRDefault="00234E8B" w:rsidP="00234E8B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14:paraId="7EF0FEFE" w14:textId="77777777" w:rsidR="00234E8B" w:rsidRPr="00234E8B" w:rsidRDefault="00234E8B" w:rsidP="00234E8B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14:paraId="7E734743" w14:textId="77777777" w:rsidR="00234E8B" w:rsidRPr="00234E8B" w:rsidRDefault="00234E8B" w:rsidP="00234E8B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14:paraId="2781D23F" w14:textId="77777777" w:rsidR="00234E8B" w:rsidRPr="00234E8B" w:rsidRDefault="00234E8B" w:rsidP="00234E8B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14:paraId="3A6B8CEF" w14:textId="77777777" w:rsidR="00234E8B" w:rsidRPr="00234E8B" w:rsidRDefault="00234E8B" w:rsidP="00234E8B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14:paraId="4B0A82B1" w14:textId="77777777" w:rsidR="00234E8B" w:rsidRPr="00234E8B" w:rsidRDefault="00234E8B" w:rsidP="00234E8B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14:paraId="6D44A048" w14:textId="77777777" w:rsidR="00234E8B" w:rsidRPr="00234E8B" w:rsidRDefault="00234E8B" w:rsidP="00234E8B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14:paraId="7CC5DE24" w14:textId="77777777" w:rsidR="00234E8B" w:rsidRPr="00234E8B" w:rsidRDefault="00234E8B" w:rsidP="00234E8B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14:paraId="4DE8122C" w14:textId="77777777" w:rsidR="00234E8B" w:rsidRPr="00234E8B" w:rsidRDefault="00234E8B" w:rsidP="00234E8B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14:paraId="5B0E0F01" w14:textId="77777777" w:rsidR="00234E8B" w:rsidRPr="00234E8B" w:rsidRDefault="00234E8B" w:rsidP="00234E8B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14:paraId="45627E37" w14:textId="77777777" w:rsidR="00234E8B" w:rsidRPr="00234E8B" w:rsidRDefault="00234E8B" w:rsidP="00234E8B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14:paraId="6E90F08D" w14:textId="77777777" w:rsidR="00234E8B" w:rsidRPr="00234E8B" w:rsidRDefault="00234E8B" w:rsidP="00234E8B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  <w:p w14:paraId="496932A1" w14:textId="77777777" w:rsidR="00234E8B" w:rsidRPr="00234E8B" w:rsidRDefault="00234E8B" w:rsidP="00234E8B">
            <w:pPr>
              <w:spacing w:before="100" w:beforeAutospacing="1" w:after="100" w:afterAutospacing="1"/>
              <w:contextualSpacing/>
              <w:jc w:val="both"/>
              <w:outlineLvl w:val="0"/>
              <w:rPr>
                <w:i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296C" w14:textId="77777777" w:rsidR="00234E8B" w:rsidRPr="00234E8B" w:rsidRDefault="00234E8B" w:rsidP="00234E8B">
            <w:pPr>
              <w:pStyle w:val="a9"/>
              <w:numPr>
                <w:ilvl w:val="0"/>
                <w:numId w:val="11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234E8B">
              <w:rPr>
                <w:sz w:val="24"/>
                <w:szCs w:val="24"/>
              </w:rPr>
              <w:t>Смотр развивающей предметно- пространственной среды группы</w:t>
            </w:r>
          </w:p>
          <w:p w14:paraId="10E9F366" w14:textId="77777777" w:rsidR="00234E8B" w:rsidRPr="00234E8B" w:rsidRDefault="00234E8B" w:rsidP="00234E8B">
            <w:pPr>
              <w:pStyle w:val="a9"/>
              <w:numPr>
                <w:ilvl w:val="0"/>
                <w:numId w:val="11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234E8B">
              <w:rPr>
                <w:sz w:val="24"/>
                <w:szCs w:val="24"/>
              </w:rPr>
              <w:t>Смотр новогоднего оформления групп</w:t>
            </w:r>
          </w:p>
          <w:p w14:paraId="7A2B3764" w14:textId="77777777" w:rsidR="00234E8B" w:rsidRPr="00234E8B" w:rsidRDefault="00234E8B" w:rsidP="00234E8B">
            <w:pPr>
              <w:pStyle w:val="a9"/>
              <w:numPr>
                <w:ilvl w:val="0"/>
                <w:numId w:val="11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234E8B">
              <w:rPr>
                <w:sz w:val="24"/>
                <w:szCs w:val="24"/>
              </w:rPr>
              <w:t>Пополнение картотеки зимних подвижных игр</w:t>
            </w:r>
          </w:p>
          <w:p w14:paraId="66F8DF07" w14:textId="77777777" w:rsidR="00234E8B" w:rsidRPr="00234E8B" w:rsidRDefault="00234E8B" w:rsidP="00234E8B">
            <w:pPr>
              <w:pStyle w:val="a9"/>
              <w:numPr>
                <w:ilvl w:val="0"/>
                <w:numId w:val="11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234E8B">
              <w:rPr>
                <w:sz w:val="24"/>
                <w:szCs w:val="24"/>
              </w:rPr>
              <w:t>Выставка семейного творчества «Дары природы»</w:t>
            </w:r>
          </w:p>
          <w:p w14:paraId="7490F85D" w14:textId="77777777" w:rsidR="00234E8B" w:rsidRPr="00234E8B" w:rsidRDefault="00234E8B" w:rsidP="00234E8B">
            <w:pPr>
              <w:pStyle w:val="a9"/>
              <w:numPr>
                <w:ilvl w:val="0"/>
                <w:numId w:val="11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234E8B">
              <w:rPr>
                <w:sz w:val="24"/>
                <w:szCs w:val="24"/>
              </w:rPr>
              <w:t>Выставка творческих работ мам «Мамины руки»</w:t>
            </w:r>
          </w:p>
          <w:p w14:paraId="78950C68" w14:textId="77777777" w:rsidR="00234E8B" w:rsidRPr="00234E8B" w:rsidRDefault="00234E8B" w:rsidP="00234E8B">
            <w:pPr>
              <w:pStyle w:val="a9"/>
              <w:numPr>
                <w:ilvl w:val="0"/>
                <w:numId w:val="11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234E8B">
              <w:rPr>
                <w:sz w:val="24"/>
                <w:szCs w:val="24"/>
              </w:rPr>
              <w:t>Выставка творческих работ «Рождество приходит в каждый дом»</w:t>
            </w:r>
          </w:p>
          <w:p w14:paraId="0909DF1B" w14:textId="77777777" w:rsidR="00234E8B" w:rsidRPr="00234E8B" w:rsidRDefault="00234E8B" w:rsidP="00234E8B">
            <w:pPr>
              <w:pStyle w:val="a9"/>
              <w:numPr>
                <w:ilvl w:val="0"/>
                <w:numId w:val="11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234E8B">
              <w:rPr>
                <w:sz w:val="24"/>
                <w:szCs w:val="24"/>
              </w:rPr>
              <w:t>Выставка семейного творчества «Музыкальные инструменты своими руками»</w:t>
            </w:r>
          </w:p>
          <w:p w14:paraId="5AC0C2E2" w14:textId="77777777" w:rsidR="00234E8B" w:rsidRPr="00234E8B" w:rsidRDefault="00234E8B" w:rsidP="00234E8B">
            <w:pPr>
              <w:pStyle w:val="a9"/>
              <w:tabs>
                <w:tab w:val="left" w:pos="97"/>
              </w:tabs>
              <w:spacing w:before="100" w:beforeAutospacing="1" w:after="100" w:afterAutospacing="1"/>
              <w:ind w:left="-45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EB08" w14:textId="77777777" w:rsidR="00234E8B" w:rsidRPr="00234E8B" w:rsidRDefault="00234E8B" w:rsidP="00234E8B">
            <w:pPr>
              <w:pStyle w:val="a9"/>
              <w:numPr>
                <w:ilvl w:val="0"/>
                <w:numId w:val="11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234E8B">
              <w:rPr>
                <w:sz w:val="24"/>
                <w:szCs w:val="24"/>
              </w:rPr>
              <w:t>Выставка семейного творчества «Осеняя фантазия»</w:t>
            </w:r>
          </w:p>
          <w:p w14:paraId="61B67CFA" w14:textId="77777777" w:rsidR="00234E8B" w:rsidRPr="00234E8B" w:rsidRDefault="00234E8B" w:rsidP="00234E8B">
            <w:pPr>
              <w:pStyle w:val="a9"/>
              <w:numPr>
                <w:ilvl w:val="0"/>
                <w:numId w:val="11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234E8B">
              <w:rPr>
                <w:sz w:val="24"/>
                <w:szCs w:val="24"/>
              </w:rPr>
              <w:t>Городская акция</w:t>
            </w:r>
            <w:proofErr w:type="gramStart"/>
            <w:r w:rsidRPr="00234E8B">
              <w:rPr>
                <w:sz w:val="24"/>
                <w:szCs w:val="24"/>
              </w:rPr>
              <w:t xml:space="preserve">   «</w:t>
            </w:r>
            <w:proofErr w:type="gramEnd"/>
            <w:r w:rsidRPr="00234E8B">
              <w:rPr>
                <w:sz w:val="24"/>
                <w:szCs w:val="24"/>
              </w:rPr>
              <w:t xml:space="preserve">Новогодние окна» </w:t>
            </w:r>
          </w:p>
          <w:p w14:paraId="30E57264" w14:textId="77777777" w:rsidR="00234E8B" w:rsidRPr="00234E8B" w:rsidRDefault="00234E8B" w:rsidP="00234E8B">
            <w:pPr>
              <w:pStyle w:val="a9"/>
              <w:numPr>
                <w:ilvl w:val="0"/>
                <w:numId w:val="11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234E8B">
              <w:rPr>
                <w:sz w:val="24"/>
                <w:szCs w:val="24"/>
              </w:rPr>
              <w:t>«Зеленая Россия 2022»</w:t>
            </w:r>
          </w:p>
          <w:p w14:paraId="4085063F" w14:textId="77777777" w:rsidR="00234E8B" w:rsidRPr="00234E8B" w:rsidRDefault="00234E8B" w:rsidP="00234E8B">
            <w:pPr>
              <w:pStyle w:val="a9"/>
              <w:tabs>
                <w:tab w:val="left" w:pos="97"/>
              </w:tabs>
              <w:spacing w:before="100" w:beforeAutospacing="1" w:after="100" w:afterAutospacing="1"/>
              <w:ind w:left="-45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14:paraId="6D622B8F" w14:textId="77777777" w:rsidR="00234E8B" w:rsidRPr="00234E8B" w:rsidRDefault="00234E8B" w:rsidP="00234E8B">
            <w:pPr>
              <w:pStyle w:val="a9"/>
              <w:numPr>
                <w:ilvl w:val="0"/>
                <w:numId w:val="11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234E8B">
              <w:rPr>
                <w:sz w:val="24"/>
                <w:szCs w:val="24"/>
              </w:rPr>
              <w:t>Выставки семейного творчества «Осеняя фантазия», «Рождество»</w:t>
            </w:r>
          </w:p>
          <w:p w14:paraId="6A2E06DB" w14:textId="77777777" w:rsidR="00234E8B" w:rsidRPr="00234E8B" w:rsidRDefault="00234E8B" w:rsidP="00234E8B">
            <w:pPr>
              <w:pStyle w:val="a9"/>
              <w:numPr>
                <w:ilvl w:val="0"/>
                <w:numId w:val="11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234E8B">
              <w:rPr>
                <w:sz w:val="24"/>
                <w:szCs w:val="24"/>
              </w:rPr>
              <w:t xml:space="preserve"> Смотр предметно – развивающей среды в группах детского сада по образовательным областям</w:t>
            </w:r>
          </w:p>
          <w:p w14:paraId="02C9EDC8" w14:textId="77777777" w:rsidR="00234E8B" w:rsidRPr="00234E8B" w:rsidRDefault="00234E8B" w:rsidP="00234E8B">
            <w:pPr>
              <w:pStyle w:val="a9"/>
              <w:numPr>
                <w:ilvl w:val="0"/>
                <w:numId w:val="11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234E8B">
              <w:rPr>
                <w:sz w:val="24"/>
                <w:szCs w:val="24"/>
              </w:rPr>
              <w:t xml:space="preserve"> Музей Великой Победы</w:t>
            </w:r>
          </w:p>
          <w:p w14:paraId="17B3CC8D" w14:textId="77777777" w:rsidR="00234E8B" w:rsidRPr="00234E8B" w:rsidRDefault="00234E8B" w:rsidP="00234E8B">
            <w:pPr>
              <w:pStyle w:val="a9"/>
              <w:numPr>
                <w:ilvl w:val="0"/>
                <w:numId w:val="11"/>
              </w:numPr>
              <w:tabs>
                <w:tab w:val="left" w:pos="97"/>
              </w:tabs>
              <w:spacing w:before="100" w:beforeAutospacing="1" w:after="100" w:afterAutospacing="1"/>
              <w:ind w:left="-45" w:firstLine="0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234E8B">
              <w:rPr>
                <w:sz w:val="24"/>
                <w:szCs w:val="24"/>
              </w:rPr>
              <w:t xml:space="preserve"> Городские акции</w:t>
            </w:r>
            <w:proofErr w:type="gramStart"/>
            <w:r w:rsidRPr="00234E8B">
              <w:rPr>
                <w:sz w:val="24"/>
                <w:szCs w:val="24"/>
              </w:rPr>
              <w:t xml:space="preserve">   «</w:t>
            </w:r>
            <w:proofErr w:type="gramEnd"/>
            <w:r w:rsidRPr="00234E8B">
              <w:rPr>
                <w:sz w:val="24"/>
                <w:szCs w:val="24"/>
              </w:rPr>
              <w:t>Новогодние окна», «Окна Победы»</w:t>
            </w:r>
          </w:p>
          <w:p w14:paraId="4A7ABAB7" w14:textId="67BB0E38" w:rsidR="00234E8B" w:rsidRPr="00234E8B" w:rsidRDefault="00234E8B" w:rsidP="00234E8B">
            <w:pPr>
              <w:pStyle w:val="a9"/>
              <w:tabs>
                <w:tab w:val="left" w:pos="97"/>
              </w:tabs>
              <w:spacing w:before="100" w:beforeAutospacing="1" w:after="100" w:afterAutospacing="1"/>
              <w:ind w:left="-45"/>
              <w:contextualSpacing/>
              <w:jc w:val="both"/>
              <w:outlineLvl w:val="0"/>
              <w:rPr>
                <w:sz w:val="24"/>
                <w:szCs w:val="24"/>
              </w:rPr>
            </w:pPr>
            <w:r w:rsidRPr="00234E8B">
              <w:rPr>
                <w:sz w:val="24"/>
                <w:szCs w:val="24"/>
              </w:rPr>
              <w:t xml:space="preserve"> Всероссийская экологическая акция «Зеленая Россия 2023»</w:t>
            </w:r>
          </w:p>
        </w:tc>
      </w:tr>
    </w:tbl>
    <w:p w14:paraId="5213EDB2" w14:textId="77777777" w:rsidR="0039237B" w:rsidRDefault="0039237B" w:rsidP="00244A05">
      <w:pPr>
        <w:spacing w:before="100" w:beforeAutospacing="1" w:after="100" w:afterAutospacing="1"/>
        <w:contextualSpacing/>
        <w:jc w:val="both"/>
        <w:outlineLvl w:val="0"/>
        <w:rPr>
          <w:sz w:val="24"/>
          <w:szCs w:val="24"/>
        </w:rPr>
      </w:pPr>
    </w:p>
    <w:p w14:paraId="6192B754" w14:textId="77777777" w:rsidR="0039237B" w:rsidRDefault="00244A05" w:rsidP="0039237B">
      <w:pPr>
        <w:spacing w:before="100" w:beforeAutospacing="1" w:after="100" w:afterAutospacing="1"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участию в мероприятиях, </w:t>
      </w:r>
      <w:r w:rsidR="0039237B">
        <w:rPr>
          <w:sz w:val="28"/>
          <w:szCs w:val="28"/>
        </w:rPr>
        <w:t xml:space="preserve">организованных в </w:t>
      </w:r>
      <w:proofErr w:type="gramStart"/>
      <w:r w:rsidR="0039237B">
        <w:rPr>
          <w:sz w:val="28"/>
          <w:szCs w:val="28"/>
        </w:rPr>
        <w:t>ДОО,  при</w:t>
      </w:r>
      <w:r>
        <w:rPr>
          <w:sz w:val="28"/>
          <w:szCs w:val="28"/>
        </w:rPr>
        <w:t>влекаются</w:t>
      </w:r>
      <w:proofErr w:type="gramEnd"/>
      <w:r>
        <w:rPr>
          <w:sz w:val="28"/>
          <w:szCs w:val="28"/>
        </w:rPr>
        <w:t xml:space="preserve"> </w:t>
      </w:r>
      <w:r w:rsidR="0039237B">
        <w:rPr>
          <w:sz w:val="28"/>
          <w:szCs w:val="28"/>
        </w:rPr>
        <w:t>все участники образовательных отношений.</w:t>
      </w:r>
    </w:p>
    <w:p w14:paraId="54900069" w14:textId="77777777" w:rsidR="0039237B" w:rsidRDefault="0039237B" w:rsidP="0039237B">
      <w:pPr>
        <w:spacing w:before="100" w:beforeAutospacing="1" w:after="100" w:afterAutospacing="1"/>
        <w:ind w:firstLine="85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условиях ДОО для эффективного самообразования педагогов, необходимо планировать такие конкурсы, как: «Мои педагогические технологии», «Инновации в образовании»,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продолжать развивать проектную деятельность. </w:t>
      </w:r>
    </w:p>
    <w:p w14:paraId="336C8F64" w14:textId="77777777" w:rsidR="00EB5ADE" w:rsidRPr="00A07395" w:rsidRDefault="0039237B" w:rsidP="00EB5AD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4A05">
        <w:rPr>
          <w:sz w:val="28"/>
          <w:szCs w:val="28"/>
        </w:rPr>
        <w:t xml:space="preserve"> </w:t>
      </w:r>
    </w:p>
    <w:p w14:paraId="66C5C199" w14:textId="77777777" w:rsidR="00C7382D" w:rsidRDefault="00C7382D" w:rsidP="00EB5ADE">
      <w:pPr>
        <w:spacing w:before="100" w:beforeAutospacing="1" w:after="100" w:afterAutospacing="1"/>
        <w:contextualSpacing/>
        <w:jc w:val="center"/>
        <w:outlineLvl w:val="0"/>
        <w:rPr>
          <w:sz w:val="28"/>
          <w:szCs w:val="28"/>
        </w:rPr>
      </w:pPr>
    </w:p>
    <w:p w14:paraId="62891CF5" w14:textId="4523F11B" w:rsidR="00C7382D" w:rsidRDefault="00C7382D" w:rsidP="00EB5ADE">
      <w:pPr>
        <w:spacing w:before="100" w:beforeAutospacing="1" w:after="100" w:afterAutospacing="1"/>
        <w:contextualSpacing/>
        <w:jc w:val="center"/>
        <w:outlineLvl w:val="0"/>
        <w:rPr>
          <w:sz w:val="28"/>
          <w:szCs w:val="28"/>
        </w:rPr>
      </w:pPr>
    </w:p>
    <w:p w14:paraId="0EE56AB5" w14:textId="77777777" w:rsidR="00E27167" w:rsidRDefault="00E27167" w:rsidP="00EB5ADE">
      <w:pPr>
        <w:spacing w:before="100" w:beforeAutospacing="1" w:after="100" w:afterAutospacing="1"/>
        <w:contextualSpacing/>
        <w:jc w:val="center"/>
        <w:outlineLvl w:val="0"/>
        <w:rPr>
          <w:sz w:val="28"/>
          <w:szCs w:val="28"/>
        </w:rPr>
      </w:pPr>
    </w:p>
    <w:p w14:paraId="261AE454" w14:textId="77777777" w:rsidR="00256169" w:rsidRDefault="00256169" w:rsidP="00256169">
      <w:pPr>
        <w:pStyle w:val="msonormalbullet1gif"/>
        <w:jc w:val="center"/>
        <w:outlineLvl w:val="0"/>
        <w:rPr>
          <w:sz w:val="28"/>
          <w:szCs w:val="28"/>
        </w:rPr>
        <w:sectPr w:rsidR="00256169" w:rsidSect="00717524">
          <w:pgSz w:w="11906" w:h="16838"/>
          <w:pgMar w:top="1134" w:right="748" w:bottom="1134" w:left="1701" w:header="709" w:footer="709" w:gutter="0"/>
          <w:cols w:space="708"/>
          <w:docGrid w:linePitch="360"/>
        </w:sectPr>
      </w:pPr>
    </w:p>
    <w:p w14:paraId="4823A077" w14:textId="57F67CB4" w:rsidR="00256169" w:rsidRDefault="00256169" w:rsidP="00BD5CD7">
      <w:pPr>
        <w:pStyle w:val="msonormalbullet1gif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Участие (результаты) </w:t>
      </w:r>
      <w:r>
        <w:rPr>
          <w:b/>
          <w:sz w:val="28"/>
          <w:szCs w:val="28"/>
        </w:rPr>
        <w:t xml:space="preserve">педагогических работников </w:t>
      </w:r>
      <w:r>
        <w:rPr>
          <w:sz w:val="28"/>
          <w:szCs w:val="28"/>
        </w:rPr>
        <w:t xml:space="preserve">в мероприятиях, </w:t>
      </w:r>
    </w:p>
    <w:p w14:paraId="19CFCB40" w14:textId="3D32722B" w:rsidR="00256169" w:rsidRDefault="00256169" w:rsidP="00BD5CD7">
      <w:pPr>
        <w:pStyle w:val="msonormalbullet1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организованных</w:t>
      </w:r>
      <w:r>
        <w:rPr>
          <w:b/>
          <w:sz w:val="28"/>
          <w:szCs w:val="28"/>
        </w:rPr>
        <w:t xml:space="preserve"> на муниципальном, областном и всероссийском уровнях </w:t>
      </w:r>
    </w:p>
    <w:p w14:paraId="5352C232" w14:textId="77777777" w:rsidR="00BD5CD7" w:rsidRDefault="00BD5CD7" w:rsidP="00BD5CD7">
      <w:pPr>
        <w:pStyle w:val="msonormalbullet1gif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</w:p>
    <w:tbl>
      <w:tblPr>
        <w:tblStyle w:val="a3"/>
        <w:tblW w:w="161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0"/>
        <w:gridCol w:w="707"/>
        <w:gridCol w:w="1466"/>
        <w:gridCol w:w="1169"/>
        <w:gridCol w:w="1807"/>
        <w:gridCol w:w="660"/>
        <w:gridCol w:w="992"/>
        <w:gridCol w:w="993"/>
        <w:gridCol w:w="1417"/>
        <w:gridCol w:w="709"/>
        <w:gridCol w:w="1276"/>
        <w:gridCol w:w="1275"/>
        <w:gridCol w:w="1984"/>
      </w:tblGrid>
      <w:tr w:rsidR="00256169" w14:paraId="51336721" w14:textId="77777777" w:rsidTr="00256169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1DCE" w14:textId="77777777" w:rsidR="00256169" w:rsidRDefault="00256169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ФИО педагога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5395" w14:textId="77777777" w:rsidR="00256169" w:rsidRDefault="00256169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5C9D" w14:textId="77777777" w:rsidR="00256169" w:rsidRDefault="00256169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2021 - 2022 учебный год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B294" w14:textId="77777777" w:rsidR="00256169" w:rsidRDefault="00256169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8C71" w14:textId="77777777" w:rsidR="00256169" w:rsidRDefault="00256169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– 2023 учебный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9920" w14:textId="77777777" w:rsidR="00256169" w:rsidRDefault="00256169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44CF" w14:textId="77777777" w:rsidR="00256169" w:rsidRDefault="00256169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 – 2024 учебный год</w:t>
            </w:r>
          </w:p>
        </w:tc>
      </w:tr>
      <w:tr w:rsidR="00256169" w14:paraId="18EF7238" w14:textId="77777777" w:rsidTr="00256169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4417" w14:textId="77777777" w:rsidR="00256169" w:rsidRDefault="0025616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FDCC" w14:textId="77777777" w:rsidR="00256169" w:rsidRDefault="0025616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53F9" w14:textId="77777777" w:rsidR="00256169" w:rsidRDefault="00256169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61A1" w14:textId="77777777" w:rsidR="00256169" w:rsidRDefault="00256169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4617" w14:textId="77777777" w:rsidR="00256169" w:rsidRDefault="00256169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всероссийский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A9B6" w14:textId="77777777" w:rsidR="00256169" w:rsidRDefault="0025616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7E4A" w14:textId="77777777" w:rsidR="00256169" w:rsidRDefault="00256169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A830" w14:textId="77777777" w:rsidR="00256169" w:rsidRDefault="00256169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01F8" w14:textId="77777777" w:rsidR="00256169" w:rsidRDefault="00256169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всероссийский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5A57" w14:textId="77777777" w:rsidR="00256169" w:rsidRDefault="0025616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8DE0" w14:textId="77777777" w:rsidR="00256169" w:rsidRDefault="00256169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B527" w14:textId="77777777" w:rsidR="00256169" w:rsidRDefault="00256169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4680" w14:textId="77777777" w:rsidR="00256169" w:rsidRDefault="00256169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всероссийский</w:t>
            </w:r>
          </w:p>
        </w:tc>
      </w:tr>
      <w:tr w:rsidR="00256169" w14:paraId="7364EF58" w14:textId="77777777" w:rsidTr="0025616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A064" w14:textId="77777777" w:rsidR="00256169" w:rsidRDefault="00256169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Н.И.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F233" w14:textId="77777777" w:rsidR="00256169" w:rsidRDefault="00256169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Старшая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4826" w14:textId="77777777" w:rsidR="00256169" w:rsidRDefault="00256169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A76F" w14:textId="77777777" w:rsidR="00256169" w:rsidRDefault="00256169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1328" w14:textId="77777777" w:rsidR="00256169" w:rsidRDefault="00256169">
            <w:pPr>
              <w:pStyle w:val="msonormalbullet2gif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CA77" w14:textId="77777777" w:rsidR="00256169" w:rsidRDefault="00256169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Подготовител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DE0B" w14:textId="77777777" w:rsidR="00256169" w:rsidRDefault="00256169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2949" w14:textId="77777777" w:rsidR="00256169" w:rsidRDefault="00256169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8E78" w14:textId="77777777" w:rsidR="00256169" w:rsidRDefault="00256169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D46DE" w14:textId="77777777" w:rsidR="00256169" w:rsidRDefault="00256169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Ранн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921B" w14:textId="77777777" w:rsidR="00256169" w:rsidRDefault="00256169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0AE2" w14:textId="77777777" w:rsidR="00256169" w:rsidRDefault="00256169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6614" w14:textId="77777777" w:rsidR="00256169" w:rsidRDefault="00256169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56169" w14:paraId="34E96657" w14:textId="77777777" w:rsidTr="0025616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FA42" w14:textId="77777777" w:rsidR="00256169" w:rsidRDefault="00256169" w:rsidP="00BD5CD7">
            <w:pPr>
              <w:pStyle w:val="msonormalbullet3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Воробьёва </w:t>
            </w:r>
          </w:p>
          <w:p w14:paraId="4513700C" w14:textId="77777777" w:rsidR="00256169" w:rsidRDefault="00256169" w:rsidP="00BD5CD7">
            <w:pPr>
              <w:pStyle w:val="msonormalbullet3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4D70" w14:textId="77777777" w:rsidR="00256169" w:rsidRDefault="00256169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Старшая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70E1" w14:textId="77777777" w:rsidR="00256169" w:rsidRDefault="00256169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«Учитель года» - </w:t>
            </w:r>
            <w:r>
              <w:rPr>
                <w:b/>
                <w:sz w:val="22"/>
                <w:szCs w:val="22"/>
              </w:rPr>
              <w:t>Участие, победа</w:t>
            </w:r>
            <w:r>
              <w:rPr>
                <w:bCs/>
                <w:sz w:val="22"/>
                <w:szCs w:val="22"/>
              </w:rPr>
              <w:t xml:space="preserve"> в номинации «Интернет – ресурс»</w:t>
            </w:r>
            <w:r w:rsidR="00BD5CD7">
              <w:rPr>
                <w:bCs/>
                <w:sz w:val="22"/>
                <w:szCs w:val="22"/>
              </w:rPr>
              <w:t>;</w:t>
            </w:r>
          </w:p>
          <w:p w14:paraId="4FE62329" w14:textId="77777777" w:rsidR="00BD5CD7" w:rsidRDefault="00BD5CD7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bCs/>
                <w:sz w:val="22"/>
                <w:szCs w:val="22"/>
              </w:rPr>
            </w:pPr>
          </w:p>
          <w:p w14:paraId="40AD7A55" w14:textId="49CF09AA" w:rsidR="00BD5CD7" w:rsidRDefault="00BD5CD7" w:rsidP="00BD5CD7">
            <w:pPr>
              <w:tabs>
                <w:tab w:val="left" w:pos="1080"/>
              </w:tabs>
              <w:spacing w:before="100" w:beforeAutospacing="1" w:after="100" w:afterAutospacing="1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«Мой лучший урок» - </w:t>
            </w:r>
            <w:r w:rsidRPr="00BD5CD7">
              <w:rPr>
                <w:b/>
                <w:sz w:val="22"/>
                <w:szCs w:val="22"/>
              </w:rPr>
              <w:t>Диплом 1 степени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F501" w14:textId="77777777" w:rsidR="00256169" w:rsidRDefault="00256169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174F" w14:textId="696ECAEA" w:rsidR="00256169" w:rsidRDefault="00BD5CD7">
            <w:pPr>
              <w:pStyle w:val="msonormalbullet2gif"/>
              <w:outlineLvl w:val="0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="00256169">
              <w:rPr>
                <w:color w:val="000000"/>
                <w:kern w:val="24"/>
                <w:sz w:val="22"/>
                <w:szCs w:val="22"/>
              </w:rPr>
              <w:t xml:space="preserve">«Время знаний» - </w:t>
            </w:r>
            <w:r w:rsidR="00256169">
              <w:rPr>
                <w:b/>
                <w:bCs/>
                <w:color w:val="000000"/>
                <w:kern w:val="24"/>
                <w:sz w:val="22"/>
                <w:szCs w:val="22"/>
              </w:rPr>
              <w:t>Диплом победителя</w:t>
            </w:r>
          </w:p>
          <w:p w14:paraId="0A48F36A" w14:textId="6680582D" w:rsidR="00256169" w:rsidRDefault="00BD5CD7">
            <w:pPr>
              <w:pStyle w:val="msonormalbullet2gif"/>
              <w:outlineLvl w:val="0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="00256169">
              <w:rPr>
                <w:color w:val="000000"/>
                <w:kern w:val="24"/>
                <w:sz w:val="22"/>
                <w:szCs w:val="22"/>
              </w:rPr>
              <w:t xml:space="preserve">«Формула успеха» - </w:t>
            </w:r>
            <w:r w:rsidR="00256169">
              <w:rPr>
                <w:b/>
                <w:bCs/>
                <w:color w:val="000000"/>
                <w:kern w:val="24"/>
                <w:sz w:val="22"/>
                <w:szCs w:val="22"/>
              </w:rPr>
              <w:t>Диплом победителя</w:t>
            </w:r>
          </w:p>
          <w:p w14:paraId="2BAEE873" w14:textId="409B8F49" w:rsidR="00256169" w:rsidRDefault="00BD5CD7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="00256169">
              <w:rPr>
                <w:color w:val="000000"/>
                <w:kern w:val="24"/>
                <w:sz w:val="22"/>
                <w:szCs w:val="22"/>
              </w:rPr>
              <w:t>«ИКТ- компетентность педагога в условиях ФГОС» -</w:t>
            </w:r>
            <w:r w:rsidR="00256169">
              <w:rPr>
                <w:b/>
                <w:bCs/>
                <w:color w:val="000000"/>
                <w:kern w:val="24"/>
                <w:sz w:val="22"/>
                <w:szCs w:val="22"/>
              </w:rPr>
              <w:t>Диплом победителя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4D6E" w14:textId="77777777" w:rsidR="00256169" w:rsidRDefault="00256169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Подготовительная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6401" w14:textId="3FC754B4" w:rsidR="00256169" w:rsidRDefault="00256169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Мой лучший урок» - </w:t>
            </w:r>
            <w:r w:rsidR="00BD5CD7">
              <w:rPr>
                <w:b/>
                <w:bCs/>
                <w:sz w:val="22"/>
                <w:szCs w:val="22"/>
              </w:rPr>
              <w:t>У</w:t>
            </w:r>
            <w:r w:rsidRPr="00BD5CD7">
              <w:rPr>
                <w:b/>
                <w:bCs/>
                <w:sz w:val="22"/>
                <w:szCs w:val="22"/>
              </w:rPr>
              <w:t>частие</w:t>
            </w:r>
          </w:p>
          <w:p w14:paraId="398C5BB2" w14:textId="77777777" w:rsidR="00256169" w:rsidRDefault="00256169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sz w:val="22"/>
                <w:szCs w:val="22"/>
              </w:rPr>
            </w:pPr>
          </w:p>
          <w:p w14:paraId="58A693B4" w14:textId="77777777" w:rsidR="00256169" w:rsidRDefault="00256169" w:rsidP="00BD5CD7">
            <w:pPr>
              <w:tabs>
                <w:tab w:val="left" w:pos="1080"/>
              </w:tabs>
              <w:spacing w:before="100" w:beforeAutospacing="1" w:after="100" w:afterAutospacing="1"/>
              <w:contextualSpacing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«Мои инновации в образовании» - </w:t>
            </w:r>
            <w:r>
              <w:rPr>
                <w:b/>
                <w:bCs/>
                <w:sz w:val="22"/>
                <w:szCs w:val="22"/>
              </w:rPr>
              <w:t>Диплом 2 степени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4AA5" w14:textId="77777777" w:rsidR="00256169" w:rsidRDefault="00256169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3EC9" w14:textId="77777777" w:rsidR="00256169" w:rsidRDefault="00256169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6A41" w14:textId="77777777" w:rsidR="00256169" w:rsidRDefault="00256169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Первая 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1328" w14:textId="77777777" w:rsidR="00256169" w:rsidRDefault="00256169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«Мой лучший урок» - </w:t>
            </w:r>
            <w:r>
              <w:rPr>
                <w:b/>
                <w:bCs/>
                <w:sz w:val="22"/>
                <w:szCs w:val="22"/>
              </w:rPr>
              <w:t>Диплом 3 степени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D3AD" w14:textId="77777777" w:rsidR="00256169" w:rsidRDefault="00256169">
            <w:pPr>
              <w:pStyle w:val="msonormalbullet1gif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6E4A" w14:textId="43C5689D" w:rsidR="00256169" w:rsidRDefault="00256169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инновационный центр образования «Эталон» - </w:t>
            </w:r>
            <w:r>
              <w:rPr>
                <w:b/>
                <w:bCs/>
                <w:sz w:val="22"/>
                <w:szCs w:val="22"/>
              </w:rPr>
              <w:t>Сертификат победителя</w:t>
            </w:r>
          </w:p>
          <w:p w14:paraId="67CAC993" w14:textId="27801117" w:rsidR="00256169" w:rsidRDefault="00BD5CD7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56169">
              <w:rPr>
                <w:sz w:val="22"/>
                <w:szCs w:val="22"/>
              </w:rPr>
              <w:t xml:space="preserve"> «Дидактическая игрушка своими   руками» -</w:t>
            </w:r>
            <w:r w:rsidR="00256169">
              <w:rPr>
                <w:b/>
                <w:bCs/>
                <w:sz w:val="22"/>
                <w:szCs w:val="22"/>
              </w:rPr>
              <w:t xml:space="preserve"> Диплом 1 степени</w:t>
            </w:r>
          </w:p>
          <w:p w14:paraId="69A3EB2F" w14:textId="586E7839" w:rsidR="00256169" w:rsidRDefault="00BD5CD7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56169">
              <w:rPr>
                <w:sz w:val="22"/>
                <w:szCs w:val="22"/>
              </w:rPr>
              <w:t xml:space="preserve"> </w:t>
            </w:r>
            <w:r w:rsidR="00256169">
              <w:rPr>
                <w:color w:val="000000"/>
                <w:spacing w:val="-1"/>
                <w:sz w:val="22"/>
                <w:szCs w:val="22"/>
              </w:rPr>
              <w:t xml:space="preserve">«Педагогическая лига: ФГОС и ФООП» - </w:t>
            </w:r>
            <w:r w:rsidR="00256169">
              <w:rPr>
                <w:b/>
                <w:bCs/>
                <w:color w:val="000000"/>
                <w:spacing w:val="-1"/>
                <w:sz w:val="22"/>
                <w:szCs w:val="22"/>
              </w:rPr>
              <w:t>Диплом 2 степени</w:t>
            </w:r>
          </w:p>
          <w:p w14:paraId="508261A9" w14:textId="4B921687" w:rsidR="00256169" w:rsidRDefault="00256169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«Я- профессионал» -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Сертификат участника</w:t>
            </w:r>
          </w:p>
        </w:tc>
      </w:tr>
      <w:tr w:rsidR="00256169" w14:paraId="535B1420" w14:textId="77777777" w:rsidTr="00256169">
        <w:trPr>
          <w:trHeight w:val="9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D831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Елькина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3CFDBFAB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Н.Л.</w:t>
            </w:r>
          </w:p>
          <w:p w14:paraId="6DAEE44D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  <w:p w14:paraId="69794E5D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314E" w14:textId="521C7BCD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Первая млад</w:t>
            </w:r>
            <w:r w:rsidR="00BD5CD7">
              <w:rPr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7048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1FD9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8952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EAA7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Вторая </w:t>
            </w:r>
          </w:p>
          <w:p w14:paraId="74C8D6AA" w14:textId="75BB97BC" w:rsidR="00256169" w:rsidRDefault="00BD5CD7" w:rsidP="00BD5CD7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</w:t>
            </w:r>
            <w:r w:rsidR="00256169">
              <w:rPr>
                <w:b/>
                <w:bCs/>
                <w:sz w:val="22"/>
                <w:szCs w:val="22"/>
              </w:rPr>
              <w:t xml:space="preserve">лад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3B55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0438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B81A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9C87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D423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2E8A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2639" w14:textId="77777777" w:rsidR="00256169" w:rsidRDefault="00256169" w:rsidP="00BD5CD7">
            <w:pPr>
              <w:pStyle w:val="msonormalbullet2gif"/>
              <w:spacing w:before="0" w:beforeAutospacing="0" w:after="0" w:afterAutospacing="0"/>
              <w:ind w:right="144"/>
              <w:contextualSpacing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256169" w14:paraId="53B0200A" w14:textId="77777777" w:rsidTr="0025616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EB09" w14:textId="77777777" w:rsidR="00256169" w:rsidRDefault="00256169" w:rsidP="00BD5CD7">
            <w:pPr>
              <w:pStyle w:val="msonormalbullet3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Луппова </w:t>
            </w:r>
          </w:p>
          <w:p w14:paraId="2B88A930" w14:textId="77777777" w:rsidR="00256169" w:rsidRDefault="00256169" w:rsidP="00BD5CD7">
            <w:pPr>
              <w:pStyle w:val="msonormalbullet3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6603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Средняя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572F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749A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F936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«Ярмарка педагогических идей» -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Диплом победителя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481B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Старшая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3C8E" w14:textId="77777777" w:rsidR="00256169" w:rsidRDefault="00256169" w:rsidP="00BD5CD7">
            <w:pPr>
              <w:tabs>
                <w:tab w:val="left" w:pos="1080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DA17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A1A4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B8AA" w14:textId="05F82426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Подготовит</w:t>
            </w:r>
            <w:r w:rsidR="00BD5CD7">
              <w:rPr>
                <w:b/>
                <w:bCs/>
                <w:sz w:val="22"/>
                <w:szCs w:val="22"/>
              </w:rPr>
              <w:t>. К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0B326A" w14:textId="77777777" w:rsidR="00256169" w:rsidRDefault="00256169" w:rsidP="00BD5CD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99F27C" w14:textId="77777777" w:rsidR="00256169" w:rsidRDefault="00256169" w:rsidP="00BD5CD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F8610F" w14:textId="77777777" w:rsidR="00256169" w:rsidRDefault="00256169" w:rsidP="00BD5CD7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</w:rPr>
            </w:pPr>
          </w:p>
        </w:tc>
      </w:tr>
      <w:tr w:rsidR="00256169" w14:paraId="05703351" w14:textId="77777777" w:rsidTr="0025616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0431" w14:textId="77777777" w:rsidR="00256169" w:rsidRDefault="00256169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Путинцева М.С.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F0F819A" w14:textId="77777777" w:rsidR="00256169" w:rsidRDefault="00256169">
            <w:pPr>
              <w:pStyle w:val="msonormalbullet2gif"/>
              <w:outlineLvl w:val="0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0EBB476" w14:textId="77777777" w:rsidR="00256169" w:rsidRDefault="00256169">
            <w:pPr>
              <w:pStyle w:val="msonormalbullet2gif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D76B93A" w14:textId="77777777" w:rsidR="00256169" w:rsidRDefault="00256169">
            <w:pPr>
              <w:pStyle w:val="msonormalbullet2gif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EACE645" w14:textId="77777777" w:rsidR="00256169" w:rsidRDefault="00256169">
            <w:pPr>
              <w:pStyle w:val="msonormalbullet2gif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0AE8B7" w14:textId="77777777" w:rsidR="00256169" w:rsidRDefault="00256169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F8E93DE" w14:textId="77777777" w:rsidR="00256169" w:rsidRDefault="00256169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BCB67E4" w14:textId="77777777" w:rsidR="00256169" w:rsidRDefault="00256169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55D712B" w14:textId="77777777" w:rsidR="00256169" w:rsidRDefault="00256169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1129" w14:textId="77777777" w:rsidR="00BD5CD7" w:rsidRDefault="00256169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Втор младшая </w:t>
            </w:r>
          </w:p>
          <w:p w14:paraId="6CCB4234" w14:textId="49467FFE" w:rsidR="00256169" w:rsidRDefault="00256169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/Средняя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BEF3" w14:textId="77777777" w:rsidR="00256169" w:rsidRDefault="00256169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4612" w14:textId="77777777" w:rsidR="00256169" w:rsidRDefault="00256169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F98D" w14:textId="330B37E1" w:rsidR="00256169" w:rsidRDefault="00BD5CD7">
            <w:pPr>
              <w:pStyle w:val="msonormalbullet2gif"/>
              <w:ind w:right="144"/>
              <w:contextualSpacing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="00256169">
              <w:rPr>
                <w:color w:val="000000"/>
                <w:spacing w:val="-1"/>
                <w:sz w:val="22"/>
                <w:szCs w:val="22"/>
              </w:rPr>
              <w:t xml:space="preserve">«Новое древо» – </w:t>
            </w:r>
            <w:r w:rsidR="00256169" w:rsidRPr="00BD5CD7">
              <w:rPr>
                <w:b/>
                <w:bCs/>
                <w:color w:val="000000"/>
                <w:spacing w:val="-1"/>
                <w:sz w:val="22"/>
                <w:szCs w:val="22"/>
              </w:rPr>
              <w:t>Диплом призера</w:t>
            </w:r>
          </w:p>
          <w:p w14:paraId="4D3298AE" w14:textId="77777777" w:rsidR="00BD5CD7" w:rsidRDefault="00BD5CD7">
            <w:pPr>
              <w:pStyle w:val="msonormalbullet2gif"/>
              <w:ind w:right="144"/>
              <w:contextualSpacing/>
              <w:rPr>
                <w:color w:val="000000"/>
                <w:spacing w:val="-3"/>
                <w:sz w:val="22"/>
                <w:szCs w:val="22"/>
              </w:rPr>
            </w:pPr>
          </w:p>
          <w:p w14:paraId="5A5B8E55" w14:textId="472E1042" w:rsidR="00256169" w:rsidRDefault="00256169">
            <w:pPr>
              <w:pStyle w:val="msonormalbullet2gif"/>
              <w:ind w:right="144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«У осени в гостях»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–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Диплом призера</w:t>
            </w:r>
          </w:p>
        </w:tc>
      </w:tr>
      <w:tr w:rsidR="00256169" w14:paraId="74DCB466" w14:textId="77777777" w:rsidTr="0025616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5523" w14:textId="77777777" w:rsidR="00256169" w:rsidRDefault="00256169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Устюжанинова О.П.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E7B8" w14:textId="77777777" w:rsidR="00256169" w:rsidRDefault="00256169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Подготовительная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6D0A" w14:textId="77777777" w:rsidR="00256169" w:rsidRDefault="00256169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E164" w14:textId="77777777" w:rsidR="00256169" w:rsidRDefault="00256169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7B1D" w14:textId="77777777" w:rsidR="00256169" w:rsidRDefault="00256169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«Формула успеха» -</w:t>
            </w:r>
            <w:r w:rsidRPr="00BD5CD7">
              <w:rPr>
                <w:b/>
                <w:bCs/>
                <w:color w:val="000000"/>
                <w:kern w:val="24"/>
                <w:sz w:val="22"/>
                <w:szCs w:val="22"/>
              </w:rPr>
              <w:t>Диплом победителя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F3D0" w14:textId="77777777" w:rsidR="00256169" w:rsidRDefault="00256169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Первая младшая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11BC" w14:textId="77777777" w:rsidR="00256169" w:rsidRDefault="00256169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225B" w14:textId="77777777" w:rsidR="00256169" w:rsidRDefault="00256169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CB5A" w14:textId="77777777" w:rsidR="00256169" w:rsidRDefault="00256169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FF2C" w14:textId="15018690" w:rsidR="00256169" w:rsidRDefault="00256169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Вторая  млад</w:t>
            </w:r>
            <w:r w:rsidR="00BD5CD7">
              <w:rPr>
                <w:b/>
                <w:bCs/>
                <w:sz w:val="22"/>
                <w:szCs w:val="22"/>
              </w:rPr>
              <w:t>шая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F10C" w14:textId="77777777" w:rsidR="00256169" w:rsidRDefault="00256169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2214" w14:textId="77777777" w:rsidR="00256169" w:rsidRDefault="00256169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2ABF" w14:textId="534CCDC4" w:rsidR="00256169" w:rsidRDefault="00256169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«Предметно-методическая олимпиада работников образовательных </w:t>
            </w:r>
            <w:proofErr w:type="gramStart"/>
            <w:r>
              <w:rPr>
                <w:sz w:val="22"/>
                <w:szCs w:val="22"/>
              </w:rPr>
              <w:t xml:space="preserve">организаций»  </w:t>
            </w:r>
            <w:r w:rsidRPr="00BD5CD7">
              <w:rPr>
                <w:b/>
                <w:bCs/>
                <w:sz w:val="22"/>
                <w:szCs w:val="22"/>
              </w:rPr>
              <w:t>Диплом</w:t>
            </w:r>
            <w:proofErr w:type="gramEnd"/>
            <w:r w:rsidRPr="00BD5CD7">
              <w:rPr>
                <w:b/>
                <w:bCs/>
                <w:sz w:val="22"/>
                <w:szCs w:val="22"/>
              </w:rPr>
              <w:t xml:space="preserve"> призера</w:t>
            </w:r>
          </w:p>
          <w:p w14:paraId="7365E2E6" w14:textId="07406EB4" w:rsidR="00256169" w:rsidRDefault="00BD5CD7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56169">
              <w:rPr>
                <w:sz w:val="22"/>
                <w:szCs w:val="22"/>
              </w:rPr>
              <w:t xml:space="preserve">Всероссийский портал «ФГОС России» «Развитие детей дошкольного </w:t>
            </w:r>
            <w:proofErr w:type="gramStart"/>
            <w:r w:rsidR="00256169">
              <w:rPr>
                <w:sz w:val="22"/>
                <w:szCs w:val="22"/>
              </w:rPr>
              <w:t xml:space="preserve">возраста»  </w:t>
            </w:r>
            <w:r>
              <w:rPr>
                <w:b/>
                <w:bCs/>
                <w:sz w:val="22"/>
                <w:szCs w:val="22"/>
              </w:rPr>
              <w:t>Се</w:t>
            </w:r>
            <w:r w:rsidR="00256169" w:rsidRPr="00BD5CD7">
              <w:rPr>
                <w:b/>
                <w:bCs/>
                <w:sz w:val="22"/>
                <w:szCs w:val="22"/>
              </w:rPr>
              <w:t>ртификат</w:t>
            </w:r>
            <w:proofErr w:type="gramEnd"/>
            <w:r w:rsidR="00256169" w:rsidRPr="00BD5CD7">
              <w:rPr>
                <w:b/>
                <w:bCs/>
                <w:sz w:val="22"/>
                <w:szCs w:val="22"/>
              </w:rPr>
              <w:t xml:space="preserve"> призера</w:t>
            </w:r>
          </w:p>
          <w:p w14:paraId="26BE7D61" w14:textId="447EB20B" w:rsidR="00256169" w:rsidRDefault="00256169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«Престиж»</w:t>
            </w:r>
            <w:proofErr w:type="gramStart"/>
            <w:r>
              <w:rPr>
                <w:sz w:val="22"/>
                <w:szCs w:val="22"/>
              </w:rPr>
              <w:t xml:space="preserve">-  </w:t>
            </w:r>
            <w:r>
              <w:rPr>
                <w:b/>
                <w:bCs/>
                <w:sz w:val="22"/>
                <w:szCs w:val="22"/>
              </w:rPr>
              <w:t>Сертификат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призера</w:t>
            </w:r>
          </w:p>
        </w:tc>
      </w:tr>
      <w:tr w:rsidR="00256169" w14:paraId="23977796" w14:textId="77777777" w:rsidTr="0025616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20B7" w14:textId="77777777" w:rsidR="00BD5CD7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Усцова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20195CE" w14:textId="33B4380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D748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Вторая мла</w:t>
            </w:r>
            <w:r>
              <w:rPr>
                <w:b/>
                <w:bCs/>
                <w:sz w:val="22"/>
                <w:szCs w:val="22"/>
              </w:rPr>
              <w:lastRenderedPageBreak/>
              <w:t>дшая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97A9" w14:textId="77777777" w:rsidR="00256169" w:rsidRDefault="00256169" w:rsidP="00BD5CD7">
            <w:pPr>
              <w:tabs>
                <w:tab w:val="left" w:pos="1080"/>
              </w:tabs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F234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9D7E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«Альманах педагога»- </w:t>
            </w:r>
            <w:r w:rsidRPr="00BD5CD7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Диплом </w:t>
            </w:r>
            <w:r w:rsidRPr="00BD5CD7">
              <w:rPr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победителя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B422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Средняя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2929" w14:textId="77777777" w:rsidR="00256169" w:rsidRDefault="00256169" w:rsidP="00BD5CD7">
            <w:pPr>
              <w:pStyle w:val="msonormalbullet2gif"/>
              <w:autoSpaceDN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D532" w14:textId="77777777" w:rsidR="00256169" w:rsidRDefault="00256169" w:rsidP="00BD5CD7">
            <w:pPr>
              <w:pStyle w:val="msonormalbullet2gif"/>
              <w:autoSpaceDN w:val="0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CE0E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E8B2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C702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8977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903F" w14:textId="13AE07B2" w:rsidR="00256169" w:rsidRDefault="00BD5CD7" w:rsidP="00BD5CD7">
            <w:pPr>
              <w:pStyle w:val="msonormalbullet2gif"/>
              <w:spacing w:before="0" w:beforeAutospacing="0" w:after="0" w:afterAutospacing="0"/>
              <w:ind w:right="14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56169">
              <w:rPr>
                <w:sz w:val="22"/>
                <w:szCs w:val="22"/>
              </w:rPr>
              <w:t xml:space="preserve">Всероссийская викторина «Значение игры </w:t>
            </w:r>
            <w:r w:rsidR="00256169">
              <w:rPr>
                <w:sz w:val="22"/>
                <w:szCs w:val="22"/>
              </w:rPr>
              <w:lastRenderedPageBreak/>
              <w:t xml:space="preserve">для дошкольников» </w:t>
            </w:r>
            <w:r>
              <w:rPr>
                <w:sz w:val="22"/>
                <w:szCs w:val="22"/>
              </w:rPr>
              <w:t>-</w:t>
            </w:r>
            <w:r w:rsidR="00256169">
              <w:rPr>
                <w:b/>
                <w:bCs/>
                <w:sz w:val="22"/>
                <w:szCs w:val="22"/>
              </w:rPr>
              <w:t xml:space="preserve">Диплом </w:t>
            </w:r>
            <w:r>
              <w:rPr>
                <w:b/>
                <w:bCs/>
                <w:sz w:val="22"/>
                <w:szCs w:val="22"/>
              </w:rPr>
              <w:t>III</w:t>
            </w:r>
            <w:r w:rsidR="00256169">
              <w:rPr>
                <w:b/>
                <w:bCs/>
                <w:sz w:val="22"/>
                <w:szCs w:val="22"/>
              </w:rPr>
              <w:t xml:space="preserve"> степени</w:t>
            </w:r>
          </w:p>
        </w:tc>
      </w:tr>
      <w:tr w:rsidR="00256169" w14:paraId="2C9852DE" w14:textId="77777777" w:rsidTr="0025616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7806" w14:textId="77777777" w:rsidR="00BD5CD7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Шикалова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04D37FE6" w14:textId="4DBDAD20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0DE5C31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</w:p>
          <w:p w14:paraId="2D83A223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</w:p>
          <w:p w14:paraId="2DEFE67E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</w:p>
          <w:p w14:paraId="676A3814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</w:p>
          <w:p w14:paraId="70F63BF7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</w:p>
          <w:p w14:paraId="316777BB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</w:p>
          <w:p w14:paraId="6969044B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CD69665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54A923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E974B5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5186" w14:textId="77777777" w:rsidR="00256169" w:rsidRDefault="00256169" w:rsidP="00BD5CD7">
            <w:pPr>
              <w:pStyle w:val="msonormalbullet2gif"/>
              <w:spacing w:before="0" w:beforeAutospacing="0" w:after="0" w:afterAutospacing="0"/>
              <w:ind w:left="-74" w:right="-82"/>
              <w:contextualSpacing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Первая </w:t>
            </w:r>
            <w:proofErr w:type="gramStart"/>
            <w:r>
              <w:rPr>
                <w:b/>
                <w:bCs/>
                <w:sz w:val="22"/>
                <w:szCs w:val="22"/>
              </w:rPr>
              <w:t>млад./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Средняя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2845" w14:textId="77777777" w:rsidR="00256169" w:rsidRDefault="00256169" w:rsidP="00BD5CD7">
            <w:pPr>
              <w:tabs>
                <w:tab w:val="left" w:pos="1080"/>
              </w:tabs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Мой лучший урок» - </w:t>
            </w:r>
            <w:r>
              <w:rPr>
                <w:b/>
                <w:bCs/>
                <w:sz w:val="22"/>
                <w:szCs w:val="22"/>
              </w:rPr>
              <w:t>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A773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BA7A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89AC" w14:textId="77777777" w:rsidR="00256169" w:rsidRDefault="00256169" w:rsidP="00BD5CD7">
            <w:pPr>
              <w:pStyle w:val="msonormalbullet2gif"/>
              <w:spacing w:before="0" w:beforeAutospacing="0" w:after="0" w:afterAutospacing="0"/>
              <w:ind w:left="-157" w:right="-59"/>
              <w:contextualSpacing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Вторая </w:t>
            </w:r>
            <w:proofErr w:type="gramStart"/>
            <w:r>
              <w:rPr>
                <w:b/>
                <w:bCs/>
                <w:sz w:val="22"/>
                <w:szCs w:val="22"/>
              </w:rPr>
              <w:t>мл./</w:t>
            </w:r>
            <w:proofErr w:type="gramEnd"/>
          </w:p>
          <w:p w14:paraId="09A883E6" w14:textId="77777777" w:rsidR="00256169" w:rsidRDefault="00256169" w:rsidP="00BD5CD7">
            <w:pPr>
              <w:pStyle w:val="msonormalbullet2gif"/>
              <w:spacing w:before="0" w:beforeAutospacing="0" w:after="0" w:afterAutospacing="0"/>
              <w:ind w:left="-157" w:right="-59"/>
              <w:contextualSpacing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Старшая</w:t>
            </w:r>
          </w:p>
          <w:p w14:paraId="20D8BE23" w14:textId="77777777" w:rsidR="00256169" w:rsidRDefault="00256169" w:rsidP="00BD5CD7">
            <w:pPr>
              <w:pStyle w:val="msonormalbullet2gif"/>
              <w:spacing w:before="0" w:beforeAutospacing="0" w:after="0" w:afterAutospacing="0"/>
              <w:ind w:left="-157" w:right="-59"/>
              <w:contextualSpacing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  <w:p w14:paraId="3603054E" w14:textId="77777777" w:rsidR="00256169" w:rsidRDefault="00256169" w:rsidP="00BD5CD7">
            <w:pPr>
              <w:pStyle w:val="msonormalbullet2gif"/>
              <w:spacing w:before="0" w:beforeAutospacing="0" w:after="0" w:afterAutospacing="0"/>
              <w:ind w:left="-157" w:right="-59"/>
              <w:contextualSpacing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  <w:p w14:paraId="2CEF4AD8" w14:textId="77777777" w:rsidR="00256169" w:rsidRDefault="00256169" w:rsidP="00BD5CD7">
            <w:pPr>
              <w:pStyle w:val="msonormalbullet2gif"/>
              <w:spacing w:before="0" w:beforeAutospacing="0" w:after="0" w:afterAutospacing="0"/>
              <w:ind w:right="-59"/>
              <w:contextualSpacing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FB36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300A" w14:textId="77777777" w:rsidR="00256169" w:rsidRDefault="00256169" w:rsidP="00BD5CD7">
            <w:pPr>
              <w:pStyle w:val="msonormalbullet2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DF5A" w14:textId="77777777" w:rsidR="00256169" w:rsidRDefault="00256169" w:rsidP="00BD5CD7">
            <w:pPr>
              <w:pStyle w:val="msonormalbullet2gif"/>
              <w:spacing w:before="0" w:beforeAutospacing="0" w:after="0" w:afterAutospacing="0"/>
              <w:ind w:right="144"/>
              <w:contextualSpacing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</w:t>
            </w:r>
          </w:p>
        </w:tc>
      </w:tr>
      <w:tr w:rsidR="00256169" w14:paraId="27E64B13" w14:textId="77777777" w:rsidTr="0025616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41FE" w14:textId="77777777" w:rsidR="00BD5CD7" w:rsidRDefault="00256169" w:rsidP="00BD5CD7">
            <w:pPr>
              <w:pStyle w:val="msonormalbullet3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Шикалова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AAFD9F3" w14:textId="0B2FC103" w:rsidR="00256169" w:rsidRDefault="00256169" w:rsidP="00BD5CD7">
            <w:pPr>
              <w:pStyle w:val="msonormalbullet3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С.В.</w:t>
            </w:r>
            <w:r w:rsidR="00BD5C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2E2B" w14:textId="0A60579D" w:rsidR="00256169" w:rsidRDefault="00BD5CD7">
            <w:pPr>
              <w:pStyle w:val="msonormalbullet2gif"/>
              <w:autoSpaceDN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Старшая/ Средняя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213B" w14:textId="77777777" w:rsidR="00256169" w:rsidRDefault="00256169">
            <w:pPr>
              <w:pStyle w:val="msonormalbullet2gif"/>
              <w:autoSpaceDN w:val="0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A6C7" w14:textId="77777777" w:rsidR="00256169" w:rsidRDefault="00256169">
            <w:pPr>
              <w:pStyle w:val="msonormalbullet2gif"/>
              <w:autoSpaceDN w:val="0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120A" w14:textId="77777777" w:rsidR="00256169" w:rsidRDefault="00256169">
            <w:pPr>
              <w:pStyle w:val="msonormalbullet2gif"/>
              <w:autoSpaceDN w:val="0"/>
              <w:rPr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«Альманах педагога» - </w:t>
            </w:r>
            <w:r w:rsidRPr="00BD5CD7">
              <w:rPr>
                <w:b/>
                <w:bCs/>
                <w:color w:val="000000"/>
                <w:kern w:val="24"/>
                <w:sz w:val="22"/>
                <w:szCs w:val="22"/>
              </w:rPr>
              <w:t>Диплом призера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5E37" w14:textId="77777777" w:rsidR="00256169" w:rsidRDefault="00256169">
            <w:pPr>
              <w:pStyle w:val="msonormalbullet2gif"/>
              <w:autoSpaceDN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Старшая / </w:t>
            </w:r>
          </w:p>
          <w:p w14:paraId="23AFB2C5" w14:textId="48EFA216" w:rsidR="00BD5CD7" w:rsidRDefault="00BD5CD7">
            <w:pPr>
              <w:pStyle w:val="msonormalbullet2gif"/>
              <w:autoSpaceDN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Подготовительная к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FEB2" w14:textId="77777777" w:rsidR="00256169" w:rsidRDefault="00256169">
            <w:pPr>
              <w:pStyle w:val="msonormalbullet2gif"/>
              <w:autoSpaceDN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«Мой лучший урок» -</w:t>
            </w:r>
            <w:r>
              <w:rPr>
                <w:b/>
                <w:bCs/>
                <w:sz w:val="22"/>
                <w:szCs w:val="22"/>
              </w:rPr>
              <w:t xml:space="preserve">Диплом 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sz w:val="22"/>
                <w:szCs w:val="22"/>
              </w:rPr>
              <w:t xml:space="preserve"> степени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AA73" w14:textId="77777777" w:rsidR="00256169" w:rsidRDefault="00256169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CD50" w14:textId="77777777" w:rsidR="00256169" w:rsidRDefault="00256169">
            <w:pPr>
              <w:pStyle w:val="msonormalbullet2gif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277F" w14:textId="77777777" w:rsidR="00BD5CD7" w:rsidRDefault="00256169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Подготовит. </w:t>
            </w:r>
            <w:proofErr w:type="gramStart"/>
            <w:r>
              <w:rPr>
                <w:b/>
                <w:bCs/>
                <w:sz w:val="22"/>
                <w:szCs w:val="22"/>
              </w:rPr>
              <w:t>к  школе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/</w:t>
            </w:r>
          </w:p>
          <w:p w14:paraId="55E85BD0" w14:textId="35ADEB5D" w:rsidR="00256169" w:rsidRDefault="00256169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Первая 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2E07" w14:textId="77777777" w:rsidR="00256169" w:rsidRDefault="00256169">
            <w:pPr>
              <w:pStyle w:val="msonormalbullet2gif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Образовательные чтениях, посвященные памяти И.А. </w:t>
            </w:r>
            <w:proofErr w:type="spellStart"/>
            <w:r>
              <w:rPr>
                <w:sz w:val="22"/>
                <w:szCs w:val="22"/>
              </w:rPr>
              <w:t>Повышева</w:t>
            </w:r>
            <w:proofErr w:type="spellEnd"/>
            <w:r>
              <w:rPr>
                <w:sz w:val="22"/>
                <w:szCs w:val="22"/>
              </w:rPr>
              <w:t xml:space="preserve"> -</w:t>
            </w:r>
            <w:r>
              <w:rPr>
                <w:b/>
                <w:bCs/>
                <w:sz w:val="22"/>
                <w:szCs w:val="22"/>
              </w:rPr>
              <w:t>Сертификат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98DC" w14:textId="48B96531" w:rsidR="00256169" w:rsidRDefault="00BD5CD7">
            <w:pPr>
              <w:pStyle w:val="msonormalbullet1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</w:t>
            </w:r>
            <w:r w:rsidR="00256169">
              <w:rPr>
                <w:sz w:val="22"/>
                <w:szCs w:val="22"/>
              </w:rPr>
              <w:t xml:space="preserve">онкурс методических разработок, направленных на формирование безопасного поведения на </w:t>
            </w:r>
            <w:proofErr w:type="gramStart"/>
            <w:r w:rsidR="00256169">
              <w:rPr>
                <w:sz w:val="22"/>
                <w:szCs w:val="22"/>
              </w:rPr>
              <w:t>дороге  -</w:t>
            </w:r>
            <w:proofErr w:type="gramEnd"/>
            <w:r w:rsidR="00256169">
              <w:rPr>
                <w:sz w:val="22"/>
                <w:szCs w:val="22"/>
              </w:rPr>
              <w:t xml:space="preserve"> </w:t>
            </w:r>
            <w:r w:rsidR="00256169">
              <w:rPr>
                <w:b/>
                <w:bCs/>
                <w:sz w:val="22"/>
                <w:szCs w:val="22"/>
              </w:rPr>
              <w:t>Диплом за 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135A" w14:textId="46E7E7F9" w:rsidR="00256169" w:rsidRDefault="00BD5CD7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56169">
              <w:rPr>
                <w:sz w:val="22"/>
                <w:szCs w:val="22"/>
              </w:rPr>
              <w:t xml:space="preserve">«Предметно-методическая олимпиада работников образовательных организаций» - </w:t>
            </w:r>
            <w:r w:rsidR="00256169">
              <w:rPr>
                <w:b/>
                <w:bCs/>
                <w:sz w:val="22"/>
                <w:szCs w:val="22"/>
              </w:rPr>
              <w:t>Диплом призера</w:t>
            </w:r>
          </w:p>
          <w:p w14:paraId="71693EF5" w14:textId="4B8121AB" w:rsidR="00256169" w:rsidRDefault="00256169">
            <w:pPr>
              <w:pStyle w:val="msonormalbullet2gif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 «Народные промыслы России»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Диплом 1 степени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  <w:p w14:paraId="6DA11FFB" w14:textId="33F57683" w:rsidR="00256169" w:rsidRDefault="00256169">
            <w:pPr>
              <w:pStyle w:val="msonormalbullet2gif"/>
              <w:outlineLvl w:val="0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 «По мотивам русского народного творчества»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Диплом 1 степени</w:t>
            </w:r>
            <w:r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  <w:p w14:paraId="5954DE70" w14:textId="77777777" w:rsidR="00256169" w:rsidRDefault="00256169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 xml:space="preserve">- Международная олимпиада «Совместная деятельность </w:t>
            </w:r>
            <w:r>
              <w:rPr>
                <w:color w:val="000000"/>
                <w:kern w:val="24"/>
                <w:sz w:val="22"/>
                <w:szCs w:val="22"/>
              </w:rPr>
              <w:lastRenderedPageBreak/>
              <w:t xml:space="preserve">педагога и родителей» -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Диплом 1 степени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256169" w14:paraId="3F88420C" w14:textId="77777777" w:rsidTr="0025616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C58F" w14:textId="77777777" w:rsidR="00BD5CD7" w:rsidRDefault="00256169" w:rsidP="00BD5CD7">
            <w:pPr>
              <w:pStyle w:val="msonormalbullet3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Томозова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8DAF051" w14:textId="2A57129C" w:rsidR="00256169" w:rsidRDefault="00256169" w:rsidP="00BD5CD7">
            <w:pPr>
              <w:pStyle w:val="msonormalbullet3gi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3A28" w14:textId="77777777" w:rsidR="00256169" w:rsidRDefault="00256169">
            <w:pPr>
              <w:pStyle w:val="msonormalbullet2gif"/>
              <w:autoSpaceDN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C522" w14:textId="77777777" w:rsidR="00256169" w:rsidRDefault="00256169">
            <w:pPr>
              <w:pStyle w:val="msonormalbullet2gif"/>
              <w:autoSpaceDN w:val="0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7076" w14:textId="4A72EAFE" w:rsidR="00256169" w:rsidRDefault="00256169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«Лучшее оформление музыкального зала»- </w:t>
            </w:r>
            <w:r w:rsidR="00BD5CD7">
              <w:rPr>
                <w:b/>
                <w:bCs/>
                <w:sz w:val="22"/>
                <w:szCs w:val="22"/>
              </w:rPr>
              <w:t>У</w:t>
            </w:r>
            <w:r w:rsidRPr="00BD5CD7">
              <w:rPr>
                <w:b/>
                <w:bCs/>
                <w:sz w:val="22"/>
                <w:szCs w:val="22"/>
              </w:rPr>
              <w:t>частие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20CF" w14:textId="77777777" w:rsidR="00256169" w:rsidRDefault="00256169">
            <w:pPr>
              <w:pStyle w:val="msonormalbullet2gif"/>
              <w:autoSpaceDN w:val="0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«Созвездие талантов» -</w:t>
            </w:r>
            <w:r w:rsidRPr="00BD5CD7">
              <w:rPr>
                <w:b/>
                <w:bCs/>
                <w:color w:val="000000"/>
                <w:kern w:val="24"/>
                <w:sz w:val="22"/>
                <w:szCs w:val="22"/>
              </w:rPr>
              <w:t>Диплом победителя</w:t>
            </w:r>
          </w:p>
          <w:p w14:paraId="472252AE" w14:textId="77777777" w:rsidR="00256169" w:rsidRDefault="00256169">
            <w:pPr>
              <w:pStyle w:val="msonormalbullet2gif"/>
              <w:autoSpaceDN w:val="0"/>
              <w:rPr>
                <w:color w:val="000000"/>
                <w:kern w:val="24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«Ярмарка педагогических идей» -</w:t>
            </w:r>
            <w:r w:rsidRPr="00BD5CD7">
              <w:rPr>
                <w:b/>
                <w:bCs/>
                <w:color w:val="000000"/>
                <w:kern w:val="24"/>
                <w:sz w:val="22"/>
                <w:szCs w:val="22"/>
              </w:rPr>
              <w:t>Диплом победителя</w:t>
            </w:r>
          </w:p>
          <w:p w14:paraId="0ACAC0DE" w14:textId="77777777" w:rsidR="00256169" w:rsidRDefault="00256169">
            <w:pPr>
              <w:pStyle w:val="msonormalbullet2gif"/>
              <w:autoSpaceDN w:val="0"/>
              <w:rPr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</w:rPr>
              <w:t>«Отражение» -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Благодарственное письмо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CE75" w14:textId="77777777" w:rsidR="00256169" w:rsidRDefault="00256169">
            <w:pPr>
              <w:pStyle w:val="msonormalbullet2gif"/>
              <w:autoSpaceDN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0EC2" w14:textId="77777777" w:rsidR="00256169" w:rsidRDefault="00256169">
            <w:pPr>
              <w:pStyle w:val="msonormalbullet2gif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016B" w14:textId="4F0D4426" w:rsidR="00256169" w:rsidRDefault="00256169">
            <w:pPr>
              <w:pStyle w:val="msonormalbullet2gif"/>
              <w:spacing w:before="0" w:beforeAutospacing="0" w:after="0" w:afterAutospacing="0"/>
              <w:ind w:left="-49" w:right="-44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Зеленая планета - </w:t>
            </w:r>
            <w:r w:rsidR="00BD5CD7">
              <w:rPr>
                <w:b/>
                <w:bCs/>
                <w:sz w:val="22"/>
                <w:szCs w:val="22"/>
              </w:rPr>
              <w:t>У</w:t>
            </w:r>
            <w:r w:rsidRPr="00BD5CD7">
              <w:rPr>
                <w:b/>
                <w:bCs/>
                <w:sz w:val="22"/>
                <w:szCs w:val="22"/>
              </w:rPr>
              <w:t>частие</w:t>
            </w:r>
          </w:p>
          <w:p w14:paraId="03E830A7" w14:textId="1FE0DD44" w:rsidR="00256169" w:rsidRDefault="00256169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D5CD7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онкурс методических разработок, направленных на формирование безопасного поведения на дороге - </w:t>
            </w:r>
            <w:r>
              <w:rPr>
                <w:b/>
                <w:bCs/>
                <w:sz w:val="22"/>
                <w:szCs w:val="22"/>
              </w:rPr>
              <w:t>Участие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34C8" w14:textId="77777777" w:rsidR="00256169" w:rsidRDefault="00256169">
            <w:pPr>
              <w:pStyle w:val="msonormalbullet2gif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CCBF" w14:textId="77777777" w:rsidR="00256169" w:rsidRDefault="00256169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B166" w14:textId="77777777" w:rsidR="00256169" w:rsidRDefault="00256169">
            <w:pPr>
              <w:pStyle w:val="msonormalbullet2gif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«Мой лучший урок» - </w:t>
            </w:r>
            <w:r>
              <w:rPr>
                <w:b/>
                <w:bCs/>
                <w:sz w:val="22"/>
                <w:szCs w:val="22"/>
              </w:rPr>
              <w:t>Участие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731D" w14:textId="77777777" w:rsidR="00256169" w:rsidRDefault="00256169">
            <w:pPr>
              <w:pStyle w:val="msonormalbullet1gif"/>
              <w:outlineLvl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104E" w14:textId="77777777" w:rsidR="00256169" w:rsidRDefault="00256169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</w:tr>
    </w:tbl>
    <w:p w14:paraId="167581C4" w14:textId="77777777" w:rsidR="00256169" w:rsidRDefault="00256169" w:rsidP="00DD2875">
      <w:pPr>
        <w:outlineLvl w:val="0"/>
        <w:rPr>
          <w:sz w:val="28"/>
          <w:szCs w:val="28"/>
        </w:rPr>
        <w:sectPr w:rsidR="00256169" w:rsidSect="00256169">
          <w:pgSz w:w="16838" w:h="11906" w:orient="landscape"/>
          <w:pgMar w:top="748" w:right="1134" w:bottom="1701" w:left="1134" w:header="709" w:footer="709" w:gutter="0"/>
          <w:cols w:space="708"/>
          <w:docGrid w:linePitch="360"/>
        </w:sectPr>
      </w:pPr>
    </w:p>
    <w:p w14:paraId="01E1F3A6" w14:textId="77777777" w:rsidR="004315CF" w:rsidRDefault="004315CF" w:rsidP="004315CF">
      <w:pPr>
        <w:pStyle w:val="msonormalbullet1gif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Участие (результаты) </w:t>
      </w:r>
      <w:r>
        <w:rPr>
          <w:b/>
          <w:sz w:val="28"/>
          <w:szCs w:val="28"/>
        </w:rPr>
        <w:t xml:space="preserve">воспитанников </w:t>
      </w:r>
      <w:r>
        <w:rPr>
          <w:sz w:val="28"/>
          <w:szCs w:val="28"/>
        </w:rPr>
        <w:t xml:space="preserve">в мероприятиях, </w:t>
      </w:r>
    </w:p>
    <w:p w14:paraId="544CDF20" w14:textId="77777777" w:rsidR="004315CF" w:rsidRDefault="004315CF" w:rsidP="004315CF">
      <w:pPr>
        <w:pStyle w:val="msonormalbullet1gif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организованных</w:t>
      </w:r>
      <w:r>
        <w:rPr>
          <w:b/>
          <w:sz w:val="28"/>
          <w:szCs w:val="28"/>
        </w:rPr>
        <w:t xml:space="preserve"> на муниципальном, областном и всероссийском уровнях </w:t>
      </w:r>
    </w:p>
    <w:tbl>
      <w:tblPr>
        <w:tblStyle w:val="a3"/>
        <w:tblW w:w="161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0"/>
        <w:gridCol w:w="707"/>
        <w:gridCol w:w="1466"/>
        <w:gridCol w:w="1169"/>
        <w:gridCol w:w="1807"/>
        <w:gridCol w:w="660"/>
        <w:gridCol w:w="992"/>
        <w:gridCol w:w="993"/>
        <w:gridCol w:w="1417"/>
        <w:gridCol w:w="709"/>
        <w:gridCol w:w="1276"/>
        <w:gridCol w:w="1275"/>
        <w:gridCol w:w="1984"/>
      </w:tblGrid>
      <w:tr w:rsidR="004315CF" w14:paraId="316F9BE6" w14:textId="77777777" w:rsidTr="004315CF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B4D5" w14:textId="77777777" w:rsidR="004315CF" w:rsidRDefault="004315CF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ФИО педагога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1091" w14:textId="3EB730DE" w:rsidR="004315CF" w:rsidRDefault="004315CF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658F" w14:textId="77777777" w:rsidR="004315CF" w:rsidRDefault="004315CF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2020 - 2021 учебный год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2BD1" w14:textId="0BF6B03D" w:rsidR="004315CF" w:rsidRDefault="004315CF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B6FC" w14:textId="77777777" w:rsidR="004315CF" w:rsidRDefault="004315CF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 – 2022 учебный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B505" w14:textId="70606451" w:rsidR="004315CF" w:rsidRDefault="004315CF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Группа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41A1" w14:textId="77777777" w:rsidR="004315CF" w:rsidRDefault="004315CF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 – 2023 учебный год</w:t>
            </w:r>
          </w:p>
        </w:tc>
      </w:tr>
      <w:tr w:rsidR="004315CF" w14:paraId="1A588E79" w14:textId="77777777" w:rsidTr="004315CF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9B4D" w14:textId="77777777" w:rsidR="004315CF" w:rsidRDefault="00431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9D28" w14:textId="77777777" w:rsidR="004315CF" w:rsidRDefault="00431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EC9B" w14:textId="77777777" w:rsidR="004315CF" w:rsidRDefault="004315CF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F7C8" w14:textId="77777777" w:rsidR="004315CF" w:rsidRDefault="004315CF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AF11" w14:textId="77777777" w:rsidR="004315CF" w:rsidRDefault="004315CF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всероссийский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D8F3" w14:textId="77777777" w:rsidR="004315CF" w:rsidRDefault="00431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977A" w14:textId="77777777" w:rsidR="004315CF" w:rsidRDefault="004315CF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FBD0" w14:textId="77777777" w:rsidR="004315CF" w:rsidRDefault="004315CF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21E5" w14:textId="77777777" w:rsidR="004315CF" w:rsidRDefault="004315CF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всероссийский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2508" w14:textId="77777777" w:rsidR="004315CF" w:rsidRDefault="00431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91C1" w14:textId="77777777" w:rsidR="004315CF" w:rsidRDefault="004315CF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5788" w14:textId="77777777" w:rsidR="004315CF" w:rsidRDefault="004315CF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BBA5" w14:textId="77777777" w:rsidR="004315CF" w:rsidRDefault="004315CF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всероссийский</w:t>
            </w:r>
          </w:p>
        </w:tc>
      </w:tr>
      <w:tr w:rsidR="004315CF" w14:paraId="3F3A8DB1" w14:textId="77777777" w:rsidTr="004315C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7027" w14:textId="77777777" w:rsidR="004315CF" w:rsidRDefault="004315CF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Н.И.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6ADA" w14:textId="77777777" w:rsidR="004315CF" w:rsidRDefault="004315CF">
            <w:pPr>
              <w:pStyle w:val="msonormalbullet2gif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Старшая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E924" w14:textId="77777777" w:rsidR="004315CF" w:rsidRDefault="004315CF">
            <w:pPr>
              <w:ind w:left="-105" w:right="-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«Рождество приходит в каждый дом» </w:t>
            </w:r>
            <w:r>
              <w:rPr>
                <w:b/>
                <w:sz w:val="24"/>
                <w:szCs w:val="24"/>
              </w:rPr>
              <w:t>Диплом 2</w:t>
            </w:r>
            <w:r>
              <w:rPr>
                <w:sz w:val="24"/>
                <w:szCs w:val="24"/>
              </w:rPr>
              <w:t xml:space="preserve"> степени</w:t>
            </w:r>
          </w:p>
          <w:p w14:paraId="4638C98B" w14:textId="77777777" w:rsidR="004315CF" w:rsidRDefault="004315CF">
            <w:pPr>
              <w:ind w:left="-105" w:right="-15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Сунгурова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  <w:p w14:paraId="0B98AD92" w14:textId="77777777" w:rsidR="004315CF" w:rsidRDefault="004315CF">
            <w:pPr>
              <w:ind w:left="-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 3 степени</w:t>
            </w:r>
          </w:p>
          <w:p w14:paraId="7B4765DE" w14:textId="77777777" w:rsidR="004315CF" w:rsidRDefault="004315CF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Милана</w:t>
            </w:r>
          </w:p>
          <w:p w14:paraId="7D1BFFD0" w14:textId="77777777" w:rsidR="004315CF" w:rsidRDefault="004315CF">
            <w:pPr>
              <w:ind w:left="-105"/>
              <w:rPr>
                <w:sz w:val="24"/>
                <w:szCs w:val="24"/>
              </w:rPr>
            </w:pPr>
          </w:p>
          <w:p w14:paraId="3631CCAB" w14:textId="77777777" w:rsidR="004315CF" w:rsidRDefault="004315CF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«Книга своими руками»</w:t>
            </w:r>
          </w:p>
          <w:p w14:paraId="2F858A93" w14:textId="77777777" w:rsidR="004315CF" w:rsidRDefault="004315CF">
            <w:pPr>
              <w:ind w:left="-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Дипломы 1, </w:t>
            </w:r>
            <w:proofErr w:type="gramStart"/>
            <w:r>
              <w:rPr>
                <w:b/>
                <w:sz w:val="24"/>
                <w:szCs w:val="24"/>
              </w:rPr>
              <w:t>3  степени</w:t>
            </w:r>
            <w:proofErr w:type="gramEnd"/>
          </w:p>
          <w:p w14:paraId="3121E3B3" w14:textId="77777777" w:rsidR="004315CF" w:rsidRDefault="004315CF">
            <w:pPr>
              <w:ind w:left="-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Сунгурова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  <w:p w14:paraId="7C2909A3" w14:textId="77777777" w:rsidR="004315CF" w:rsidRDefault="004315CF">
            <w:pPr>
              <w:ind w:left="-105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BA95" w14:textId="77777777" w:rsidR="004315CF" w:rsidRDefault="004315CF">
            <w:pPr>
              <w:pStyle w:val="msonormalbullet2gif"/>
              <w:ind w:left="-105"/>
              <w:contextualSpacing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D673" w14:textId="77777777" w:rsidR="004315CF" w:rsidRDefault="004315CF">
            <w:pPr>
              <w:pStyle w:val="msonormalbullet2gif"/>
              <w:ind w:left="-105"/>
              <w:contextualSpacing/>
              <w:outlineLvl w:val="0"/>
              <w:rPr>
                <w:sz w:val="22"/>
                <w:szCs w:val="22"/>
              </w:rPr>
            </w:pPr>
            <w:r>
              <w:t>- «</w:t>
            </w:r>
            <w:proofErr w:type="spellStart"/>
            <w:r>
              <w:t>РостОК</w:t>
            </w:r>
            <w:proofErr w:type="spellEnd"/>
            <w:r>
              <w:t xml:space="preserve"> </w:t>
            </w:r>
            <w:proofErr w:type="spellStart"/>
            <w:r>
              <w:t>Суперум</w:t>
            </w:r>
            <w:proofErr w:type="spellEnd"/>
            <w:r>
              <w:t xml:space="preserve">» </w:t>
            </w:r>
            <w:r>
              <w:rPr>
                <w:b/>
              </w:rPr>
              <w:t>Дипломы победителей и призеров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B7F7" w14:textId="77777777" w:rsidR="004315CF" w:rsidRDefault="004315CF">
            <w:pPr>
              <w:pStyle w:val="msonormalbullet2gif"/>
              <w:ind w:left="-105"/>
              <w:contextualSpacing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Подготовительная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75CB" w14:textId="77777777" w:rsidR="004315CF" w:rsidRDefault="004315CF">
            <w:pPr>
              <w:pStyle w:val="msonormalbullet2gif"/>
              <w:ind w:left="-105"/>
              <w:contextualSpacing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B846" w14:textId="77777777" w:rsidR="004315CF" w:rsidRDefault="004315CF">
            <w:pPr>
              <w:spacing w:before="100" w:beforeAutospacing="1" w:after="100" w:afterAutospacing="1"/>
              <w:ind w:left="-105" w:right="-112"/>
              <w:contextualSpacing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«Знаток - дошколёнок» </w:t>
            </w:r>
            <w:r>
              <w:rPr>
                <w:b/>
                <w:sz w:val="24"/>
                <w:szCs w:val="24"/>
              </w:rPr>
              <w:t>Дипломы победителей и призеров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32DD" w14:textId="77777777" w:rsidR="004315CF" w:rsidRDefault="004315CF">
            <w:pPr>
              <w:pStyle w:val="msonormalbullet2gif"/>
              <w:ind w:left="-105"/>
              <w:contextualSpacing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3589" w14:textId="77777777" w:rsidR="004315CF" w:rsidRDefault="004315CF">
            <w:pPr>
              <w:widowControl/>
              <w:autoSpaceDE/>
              <w:adjustRightInd/>
              <w:spacing w:before="100" w:beforeAutospacing="1" w:after="100" w:afterAutospacing="1"/>
              <w:ind w:left="-105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Ранний возраст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75F4" w14:textId="77777777" w:rsidR="004315CF" w:rsidRDefault="004315CF">
            <w:pPr>
              <w:spacing w:before="100" w:beforeAutospacing="1" w:after="100" w:afterAutospacing="1"/>
              <w:ind w:left="-105" w:right="-69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Городские образовательные чтения- </w:t>
            </w:r>
            <w:r>
              <w:rPr>
                <w:b/>
                <w:sz w:val="24"/>
                <w:szCs w:val="24"/>
              </w:rPr>
              <w:t>Сертификат</w:t>
            </w:r>
          </w:p>
          <w:p w14:paraId="140ED96D" w14:textId="77777777" w:rsidR="004315CF" w:rsidRDefault="004315CF">
            <w:pPr>
              <w:spacing w:before="100" w:beforeAutospacing="1" w:after="100" w:afterAutospacing="1"/>
              <w:ind w:left="-105" w:right="-69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Амальчиев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  <w:p w14:paraId="18B7DE87" w14:textId="77777777" w:rsidR="004315CF" w:rsidRDefault="004315CF">
            <w:pPr>
              <w:spacing w:before="100" w:beforeAutospacing="1" w:after="100" w:afterAutospacing="1"/>
              <w:ind w:left="-105" w:right="-69"/>
              <w:contextualSpacing/>
              <w:rPr>
                <w:sz w:val="24"/>
                <w:szCs w:val="24"/>
              </w:rPr>
            </w:pPr>
          </w:p>
          <w:p w14:paraId="60E08FCC" w14:textId="77777777" w:rsidR="004315CF" w:rsidRDefault="004315CF">
            <w:pPr>
              <w:spacing w:before="100" w:beforeAutospacing="1" w:after="100" w:afterAutospacing="1"/>
              <w:ind w:left="-105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Спартакиада среди дошкольников </w:t>
            </w:r>
            <w:r>
              <w:rPr>
                <w:b/>
                <w:sz w:val="24"/>
                <w:szCs w:val="24"/>
              </w:rPr>
              <w:t>Диплом 3 степени</w:t>
            </w:r>
          </w:p>
          <w:p w14:paraId="21F96C23" w14:textId="77777777" w:rsidR="004315CF" w:rsidRDefault="004315CF">
            <w:pPr>
              <w:spacing w:before="100" w:beforeAutospacing="1" w:after="100" w:afterAutospacing="1"/>
              <w:ind w:left="-105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Барамзин</w:t>
            </w:r>
            <w:proofErr w:type="spellEnd"/>
            <w:r>
              <w:rPr>
                <w:sz w:val="24"/>
                <w:szCs w:val="24"/>
              </w:rPr>
              <w:t xml:space="preserve"> Мирослав</w:t>
            </w:r>
          </w:p>
          <w:p w14:paraId="78B64B2F" w14:textId="77777777" w:rsidR="004315CF" w:rsidRDefault="004315CF">
            <w:pPr>
              <w:spacing w:before="100" w:beforeAutospacing="1" w:after="100" w:afterAutospacing="1"/>
              <w:ind w:left="-10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степени</w:t>
            </w:r>
          </w:p>
          <w:p w14:paraId="046F4D6D" w14:textId="77777777" w:rsidR="004315CF" w:rsidRDefault="004315CF">
            <w:pPr>
              <w:spacing w:before="100" w:beforeAutospacing="1" w:after="100" w:afterAutospacing="1"/>
              <w:ind w:left="-10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Плехова Вероника</w:t>
            </w:r>
          </w:p>
          <w:p w14:paraId="3CFA121C" w14:textId="77777777" w:rsidR="004315CF" w:rsidRDefault="004315CF">
            <w:pPr>
              <w:spacing w:before="100" w:beforeAutospacing="1" w:after="100" w:afterAutospacing="1"/>
              <w:ind w:left="-105"/>
              <w:contextualSpacing/>
              <w:rPr>
                <w:sz w:val="24"/>
                <w:szCs w:val="24"/>
              </w:rPr>
            </w:pPr>
          </w:p>
          <w:p w14:paraId="609588E6" w14:textId="77777777" w:rsidR="004315CF" w:rsidRDefault="004315CF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lastRenderedPageBreak/>
              <w:t>«Веснушка»</w:t>
            </w:r>
          </w:p>
          <w:p w14:paraId="63B1B964" w14:textId="77777777" w:rsidR="004315CF" w:rsidRDefault="004315CF">
            <w:pPr>
              <w:ind w:left="-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 3 степени</w:t>
            </w:r>
          </w:p>
          <w:p w14:paraId="3422295D" w14:textId="77777777" w:rsidR="004315CF" w:rsidRDefault="004315CF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Милана</w:t>
            </w:r>
          </w:p>
          <w:p w14:paraId="1D99AE2D" w14:textId="77777777" w:rsidR="004315CF" w:rsidRDefault="004315CF">
            <w:pPr>
              <w:ind w:left="-105"/>
              <w:rPr>
                <w:sz w:val="24"/>
                <w:szCs w:val="24"/>
              </w:rPr>
            </w:pPr>
          </w:p>
          <w:p w14:paraId="2BBBC293" w14:textId="77777777" w:rsidR="004315CF" w:rsidRDefault="004315CF">
            <w:pPr>
              <w:tabs>
                <w:tab w:val="left" w:pos="405"/>
              </w:tabs>
              <w:spacing w:before="100" w:beforeAutospacing="1" w:after="100" w:afterAutospacing="1"/>
              <w:ind w:left="-105"/>
              <w:contextualSpacing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«Я карандаш с бумагой взял </w:t>
            </w:r>
            <w:r>
              <w:rPr>
                <w:b/>
                <w:sz w:val="24"/>
                <w:szCs w:val="24"/>
              </w:rPr>
              <w:t>Диплом 2 степени</w:t>
            </w:r>
          </w:p>
          <w:p w14:paraId="5D244D27" w14:textId="77777777" w:rsidR="004315CF" w:rsidRDefault="004315CF">
            <w:pPr>
              <w:tabs>
                <w:tab w:val="left" w:pos="405"/>
              </w:tabs>
              <w:spacing w:before="100" w:beforeAutospacing="1" w:after="100" w:afterAutospacing="1"/>
              <w:ind w:left="-105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Милана Карпова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C382" w14:textId="77777777" w:rsidR="004315CF" w:rsidRDefault="004315C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331D" w14:textId="77777777" w:rsidR="004315CF" w:rsidRDefault="004315CF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</w:rPr>
            </w:pPr>
          </w:p>
        </w:tc>
      </w:tr>
      <w:tr w:rsidR="004315CF" w14:paraId="40AA2ED6" w14:textId="77777777" w:rsidTr="004315C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94F2" w14:textId="77777777" w:rsidR="004315CF" w:rsidRDefault="004315CF">
            <w:pPr>
              <w:pStyle w:val="msonormalbullet3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Воробьёва </w:t>
            </w:r>
          </w:p>
          <w:p w14:paraId="6210D2FE" w14:textId="77777777" w:rsidR="004315CF" w:rsidRDefault="004315CF">
            <w:pPr>
              <w:pStyle w:val="msonormalbullet3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Н.С.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3443" w14:textId="77777777" w:rsidR="004315CF" w:rsidRDefault="004315CF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Старшая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CDF3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«Красота божьего мира» </w:t>
            </w:r>
            <w:r>
              <w:rPr>
                <w:b/>
                <w:sz w:val="24"/>
                <w:szCs w:val="24"/>
              </w:rPr>
              <w:t xml:space="preserve">Диплом 2 степени </w:t>
            </w:r>
          </w:p>
          <w:p w14:paraId="0539B46E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b/>
                <w:sz w:val="24"/>
                <w:szCs w:val="24"/>
              </w:rPr>
            </w:pPr>
          </w:p>
          <w:p w14:paraId="11CB8893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«Зеленый огонёк» </w:t>
            </w:r>
            <w:r>
              <w:rPr>
                <w:b/>
                <w:sz w:val="24"/>
                <w:szCs w:val="24"/>
              </w:rPr>
              <w:t>Диплом 2 степени</w:t>
            </w:r>
          </w:p>
          <w:p w14:paraId="4843341D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Будин Максим</w:t>
            </w:r>
          </w:p>
          <w:p w14:paraId="553305AA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Дипломы 3 степени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Шуткин</w:t>
            </w:r>
            <w:proofErr w:type="spellEnd"/>
            <w:r>
              <w:rPr>
                <w:sz w:val="24"/>
                <w:szCs w:val="24"/>
              </w:rPr>
              <w:t xml:space="preserve"> Михаил,</w:t>
            </w:r>
          </w:p>
          <w:p w14:paraId="216D2F64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Стегний</w:t>
            </w:r>
            <w:proofErr w:type="spellEnd"/>
            <w:r>
              <w:rPr>
                <w:sz w:val="24"/>
                <w:szCs w:val="24"/>
              </w:rPr>
              <w:t xml:space="preserve"> Егор</w:t>
            </w:r>
          </w:p>
          <w:p w14:paraId="74BFC0A1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«Веснушка»</w:t>
            </w:r>
          </w:p>
          <w:p w14:paraId="7B4DCE41" w14:textId="77777777" w:rsidR="004315CF" w:rsidRDefault="004315C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Диплом </w:t>
            </w:r>
            <w:r>
              <w:rPr>
                <w:b/>
                <w:sz w:val="24"/>
                <w:szCs w:val="24"/>
              </w:rPr>
              <w:lastRenderedPageBreak/>
              <w:t xml:space="preserve">призера </w:t>
            </w:r>
            <w:r>
              <w:rPr>
                <w:sz w:val="24"/>
                <w:szCs w:val="24"/>
              </w:rPr>
              <w:t xml:space="preserve">коллективная работа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97DC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C3B0" w14:textId="77777777" w:rsidR="004315CF" w:rsidRDefault="004315CF">
            <w:pPr>
              <w:pStyle w:val="msonormalbullet2gif"/>
              <w:outlineLvl w:val="0"/>
              <w:rPr>
                <w:b/>
              </w:rPr>
            </w:pPr>
            <w:r>
              <w:t>- «</w:t>
            </w:r>
            <w:proofErr w:type="spellStart"/>
            <w:r>
              <w:t>РостОК</w:t>
            </w:r>
            <w:proofErr w:type="spellEnd"/>
            <w:r>
              <w:t xml:space="preserve"> </w:t>
            </w:r>
            <w:proofErr w:type="spellStart"/>
            <w:r>
              <w:t>Суперум</w:t>
            </w:r>
            <w:proofErr w:type="spellEnd"/>
            <w:r>
              <w:t xml:space="preserve">» </w:t>
            </w:r>
            <w:r>
              <w:rPr>
                <w:b/>
              </w:rPr>
              <w:t>Дипломы победителей</w:t>
            </w:r>
            <w:r>
              <w:t xml:space="preserve"> </w:t>
            </w:r>
            <w:r>
              <w:rPr>
                <w:b/>
              </w:rPr>
              <w:t xml:space="preserve">и призеров </w:t>
            </w:r>
          </w:p>
          <w:p w14:paraId="57141F03" w14:textId="77777777" w:rsidR="004315CF" w:rsidRDefault="004315CF">
            <w:pPr>
              <w:pStyle w:val="msonormalbullet2gif"/>
              <w:outlineLvl w:val="0"/>
            </w:pPr>
            <w:r>
              <w:rPr>
                <w:b/>
              </w:rPr>
              <w:t xml:space="preserve">- </w:t>
            </w:r>
            <w:proofErr w:type="gramStart"/>
            <w:r>
              <w:t>«АСТРА»</w:t>
            </w:r>
            <w:proofErr w:type="gramEnd"/>
            <w:r>
              <w:t xml:space="preserve"> </w:t>
            </w:r>
            <w:r>
              <w:rPr>
                <w:b/>
              </w:rPr>
              <w:t>Дипломы победителей и призеров</w:t>
            </w:r>
            <w:r>
              <w:t xml:space="preserve">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9B65" w14:textId="77777777" w:rsidR="004315CF" w:rsidRDefault="004315CF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Подготовительная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3B59" w14:textId="77777777" w:rsidR="004315CF" w:rsidRDefault="004315CF">
            <w:pPr>
              <w:tabs>
                <w:tab w:val="left" w:pos="1080"/>
              </w:tabs>
              <w:spacing w:before="100" w:beforeAutospacing="1" w:after="100" w:afterAutospacing="1"/>
              <w:ind w:left="-104" w:right="-1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«Твоя вера» </w:t>
            </w:r>
            <w:r>
              <w:rPr>
                <w:b/>
                <w:sz w:val="24"/>
                <w:szCs w:val="24"/>
              </w:rPr>
              <w:t>Диплом 2 степени</w:t>
            </w:r>
            <w:r>
              <w:rPr>
                <w:sz w:val="24"/>
                <w:szCs w:val="24"/>
              </w:rPr>
              <w:t xml:space="preserve"> Лалетина Ксения- </w:t>
            </w:r>
          </w:p>
          <w:p w14:paraId="51558E03" w14:textId="77777777" w:rsidR="004315CF" w:rsidRDefault="004315CF">
            <w:pPr>
              <w:tabs>
                <w:tab w:val="left" w:pos="1080"/>
              </w:tabs>
              <w:spacing w:before="100" w:beforeAutospacing="1" w:after="100" w:afterAutospacing="1"/>
              <w:ind w:left="-104" w:right="-11"/>
              <w:contextualSpacing/>
              <w:jc w:val="both"/>
              <w:rPr>
                <w:sz w:val="24"/>
                <w:szCs w:val="24"/>
              </w:rPr>
            </w:pPr>
          </w:p>
          <w:p w14:paraId="5A35EA45" w14:textId="77777777" w:rsidR="004315CF" w:rsidRDefault="004315CF">
            <w:pPr>
              <w:tabs>
                <w:tab w:val="left" w:pos="1080"/>
              </w:tabs>
              <w:spacing w:before="100" w:beforeAutospacing="1" w:after="100" w:afterAutospacing="1"/>
              <w:ind w:left="-104" w:right="-11"/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«Я-будущий спортсмен» - </w:t>
            </w:r>
            <w:r>
              <w:rPr>
                <w:b/>
                <w:sz w:val="24"/>
                <w:szCs w:val="24"/>
              </w:rPr>
              <w:t xml:space="preserve">Диплом 3 степени </w:t>
            </w:r>
            <w:r>
              <w:rPr>
                <w:sz w:val="24"/>
                <w:szCs w:val="24"/>
              </w:rPr>
              <w:t xml:space="preserve">Кирьянов </w:t>
            </w:r>
            <w:r>
              <w:rPr>
                <w:sz w:val="24"/>
                <w:szCs w:val="24"/>
              </w:rPr>
              <w:lastRenderedPageBreak/>
              <w:t xml:space="preserve">Николай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4975" w14:textId="77777777" w:rsidR="004315CF" w:rsidRDefault="004315CF">
            <w:pPr>
              <w:spacing w:before="100" w:beforeAutospacing="1" w:after="100" w:afterAutospacing="1"/>
              <w:ind w:left="-104" w:right="-11"/>
              <w:contextualSpacing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F907" w14:textId="77777777" w:rsidR="004315CF" w:rsidRDefault="004315CF">
            <w:pPr>
              <w:spacing w:before="100" w:beforeAutospacing="1" w:after="100" w:afterAutospacing="1"/>
              <w:ind w:left="-104" w:right="-11"/>
              <w:contextualSpacing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-«Знаток – дошколёнок» </w:t>
            </w:r>
            <w:r>
              <w:rPr>
                <w:b/>
                <w:sz w:val="24"/>
                <w:szCs w:val="24"/>
              </w:rPr>
              <w:t>Дипломы победителей и призеров</w:t>
            </w:r>
          </w:p>
          <w:p w14:paraId="27E54E1F" w14:textId="77777777" w:rsidR="004315CF" w:rsidRDefault="004315CF">
            <w:pPr>
              <w:spacing w:before="100" w:beforeAutospacing="1" w:after="100" w:afterAutospacing="1"/>
              <w:ind w:left="-104" w:right="-11"/>
              <w:contextualSpacing/>
              <w:outlineLvl w:val="0"/>
              <w:rPr>
                <w:b/>
                <w:sz w:val="24"/>
                <w:szCs w:val="24"/>
              </w:rPr>
            </w:pPr>
          </w:p>
          <w:p w14:paraId="22F2C72B" w14:textId="77777777" w:rsidR="004315CF" w:rsidRDefault="004315CF">
            <w:pPr>
              <w:spacing w:before="100" w:beforeAutospacing="1" w:after="100" w:afterAutospacing="1"/>
              <w:ind w:left="-104" w:right="-11"/>
              <w:contextualSpacing/>
              <w:outlineLvl w:val="0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РостОК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Суперу</w:t>
            </w:r>
            <w:r>
              <w:t>м</w:t>
            </w:r>
            <w:proofErr w:type="spellEnd"/>
            <w:r>
              <w:t xml:space="preserve"> </w:t>
            </w:r>
            <w:r>
              <w:rPr>
                <w:b/>
                <w:sz w:val="24"/>
                <w:szCs w:val="24"/>
              </w:rPr>
              <w:t>Дипломы победителей и призеров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702C" w14:textId="77777777" w:rsidR="004315CF" w:rsidRDefault="004315CF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Первая 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209F" w14:textId="77777777" w:rsidR="004315CF" w:rsidRDefault="004315CF">
            <w:pPr>
              <w:ind w:left="-104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 «</w:t>
            </w:r>
            <w:proofErr w:type="gramEnd"/>
            <w:r>
              <w:rPr>
                <w:sz w:val="24"/>
                <w:szCs w:val="24"/>
              </w:rPr>
              <w:t xml:space="preserve">Веснушка» </w:t>
            </w:r>
            <w:r>
              <w:rPr>
                <w:b/>
                <w:sz w:val="24"/>
                <w:szCs w:val="24"/>
              </w:rPr>
              <w:t>Диплом 3 степени</w:t>
            </w:r>
          </w:p>
          <w:p w14:paraId="32636F65" w14:textId="77777777" w:rsidR="004315CF" w:rsidRDefault="004315CF">
            <w:pPr>
              <w:ind w:left="-1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Бердинских</w:t>
            </w:r>
            <w:proofErr w:type="spellEnd"/>
            <w:r>
              <w:rPr>
                <w:sz w:val="24"/>
                <w:szCs w:val="24"/>
              </w:rPr>
              <w:t xml:space="preserve"> Иван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4471" w14:textId="77777777" w:rsidR="004315CF" w:rsidRDefault="004315CF">
            <w:pPr>
              <w:pStyle w:val="msonormalbullet1gif"/>
              <w:outlineLvl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7937" w14:textId="77777777" w:rsidR="004315CF" w:rsidRDefault="004315CF">
            <w:pPr>
              <w:rPr>
                <w:sz w:val="22"/>
                <w:szCs w:val="22"/>
              </w:rPr>
            </w:pPr>
          </w:p>
        </w:tc>
      </w:tr>
      <w:tr w:rsidR="004315CF" w14:paraId="7E9534EA" w14:textId="77777777" w:rsidTr="004315CF">
        <w:trPr>
          <w:trHeight w:val="98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AB3F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Елькина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25D721E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Н.Л.</w:t>
            </w:r>
          </w:p>
          <w:p w14:paraId="35EFC7C2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  <w:p w14:paraId="4ACF35AB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B2F2" w14:textId="77777777" w:rsidR="004315CF" w:rsidRDefault="004315CF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Первая  младшая</w:t>
            </w:r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AEE0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«Красота божьего мира» </w:t>
            </w:r>
            <w:r>
              <w:rPr>
                <w:b/>
                <w:sz w:val="24"/>
                <w:szCs w:val="24"/>
              </w:rPr>
              <w:t xml:space="preserve">Диплом 2 степени </w:t>
            </w:r>
          </w:p>
          <w:p w14:paraId="4AA4B3B9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</w:t>
            </w:r>
          </w:p>
          <w:p w14:paraId="2B8F8CDC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</w:p>
          <w:p w14:paraId="3D1BA6CB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-«Свет Рождества»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Диплом 2 степени</w:t>
            </w:r>
            <w:r>
              <w:rPr>
                <w:sz w:val="24"/>
                <w:szCs w:val="24"/>
              </w:rPr>
              <w:t xml:space="preserve"> Опарина Александра</w:t>
            </w:r>
          </w:p>
          <w:p w14:paraId="68DA8F89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</w:p>
          <w:p w14:paraId="23C17A26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Городские образовательные чтения </w:t>
            </w:r>
            <w:r>
              <w:rPr>
                <w:b/>
                <w:sz w:val="24"/>
                <w:szCs w:val="24"/>
              </w:rPr>
              <w:t>Сертификат участника</w:t>
            </w:r>
          </w:p>
          <w:p w14:paraId="5077D58D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Соловьева Дарья </w:t>
            </w:r>
          </w:p>
          <w:p w14:paraId="20486295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</w:p>
          <w:p w14:paraId="13FAB83C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Спартакиада </w:t>
            </w:r>
            <w:r>
              <w:rPr>
                <w:b/>
                <w:sz w:val="24"/>
                <w:szCs w:val="24"/>
              </w:rPr>
              <w:t>Диплом 2 степени</w:t>
            </w:r>
          </w:p>
          <w:p w14:paraId="147AA1ED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команда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C98E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18DC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ACAE" w14:textId="77777777" w:rsidR="004315CF" w:rsidRDefault="004315CF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Вторая   младшая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5340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6F07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42E7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4600" w14:textId="77777777" w:rsidR="004315CF" w:rsidRDefault="004315CF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3CAE" w14:textId="77777777" w:rsidR="004315CF" w:rsidRDefault="004315CF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«Веснушка» </w:t>
            </w:r>
            <w:r>
              <w:rPr>
                <w:b/>
                <w:sz w:val="24"/>
                <w:szCs w:val="24"/>
              </w:rPr>
              <w:t>Диплом 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степени</w:t>
            </w:r>
          </w:p>
          <w:p w14:paraId="51FD9F0D" w14:textId="77777777" w:rsidR="004315CF" w:rsidRDefault="004315CF">
            <w:pPr>
              <w:ind w:left="-1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Двинин</w:t>
            </w:r>
            <w:proofErr w:type="spellEnd"/>
            <w:r>
              <w:rPr>
                <w:sz w:val="24"/>
                <w:szCs w:val="24"/>
              </w:rPr>
              <w:t xml:space="preserve"> Игорь</w:t>
            </w:r>
          </w:p>
          <w:p w14:paraId="09CB8646" w14:textId="77777777" w:rsidR="004315CF" w:rsidRDefault="004315CF">
            <w:pPr>
              <w:ind w:left="-104"/>
              <w:jc w:val="center"/>
              <w:rPr>
                <w:sz w:val="22"/>
                <w:szCs w:val="22"/>
              </w:rPr>
            </w:pPr>
          </w:p>
          <w:p w14:paraId="5FEAE905" w14:textId="77777777" w:rsidR="004315CF" w:rsidRDefault="004315CF">
            <w:pPr>
              <w:pStyle w:val="msonormalbullet2gif"/>
              <w:ind w:left="-104"/>
              <w:contextualSpacing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4A7E" w14:textId="77777777" w:rsidR="004315CF" w:rsidRDefault="004315CF">
            <w:pPr>
              <w:pStyle w:val="msonormalbullet2gif"/>
              <w:ind w:left="-104"/>
              <w:contextualSpacing/>
              <w:outlineLvl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B046" w14:textId="77777777" w:rsidR="004315CF" w:rsidRDefault="004315CF">
            <w:pPr>
              <w:spacing w:before="100" w:beforeAutospacing="1" w:after="100" w:afterAutospacing="1"/>
              <w:ind w:left="-104"/>
              <w:contextualSpacing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«</w:t>
            </w:r>
            <w:proofErr w:type="spellStart"/>
            <w:r>
              <w:rPr>
                <w:sz w:val="24"/>
                <w:szCs w:val="24"/>
              </w:rPr>
              <w:t>РостОК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Дипломы победителей и призеров</w:t>
            </w:r>
            <w:r>
              <w:rPr>
                <w:b/>
              </w:rPr>
              <w:t xml:space="preserve"> </w:t>
            </w:r>
          </w:p>
          <w:p w14:paraId="0A5F2182" w14:textId="77777777" w:rsidR="004315CF" w:rsidRDefault="004315CF">
            <w:pPr>
              <w:spacing w:before="100" w:beforeAutospacing="1" w:after="100" w:afterAutospacing="1"/>
              <w:ind w:left="-104"/>
              <w:contextualSpacing/>
              <w:jc w:val="center"/>
              <w:outlineLvl w:val="0"/>
              <w:rPr>
                <w:spacing w:val="-1"/>
                <w:sz w:val="22"/>
                <w:szCs w:val="22"/>
              </w:rPr>
            </w:pPr>
          </w:p>
        </w:tc>
      </w:tr>
      <w:tr w:rsidR="004315CF" w14:paraId="19B674ED" w14:textId="77777777" w:rsidTr="004315C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A28" w14:textId="77777777" w:rsidR="004315CF" w:rsidRDefault="004315CF">
            <w:pPr>
              <w:pStyle w:val="msonormalbullet3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Луппова </w:t>
            </w:r>
          </w:p>
          <w:p w14:paraId="7558A1D3" w14:textId="77777777" w:rsidR="004315CF" w:rsidRDefault="004315CF">
            <w:pPr>
              <w:pStyle w:val="msonormalbullet3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Г.А.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1EED" w14:textId="77777777" w:rsidR="004315CF" w:rsidRDefault="004315CF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Средняя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4CEE" w14:textId="77777777" w:rsidR="004315CF" w:rsidRDefault="00431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«Рождество приходит в </w:t>
            </w:r>
            <w:r>
              <w:rPr>
                <w:sz w:val="24"/>
                <w:szCs w:val="24"/>
              </w:rPr>
              <w:lastRenderedPageBreak/>
              <w:t xml:space="preserve">каждый дом» </w:t>
            </w:r>
          </w:p>
          <w:p w14:paraId="4E541057" w14:textId="77777777" w:rsidR="004315CF" w:rsidRDefault="004315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 3 степени</w:t>
            </w:r>
          </w:p>
          <w:p w14:paraId="0A03B732" w14:textId="77777777" w:rsidR="004315CF" w:rsidRDefault="004315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Жевлаков</w:t>
            </w:r>
            <w:proofErr w:type="spellEnd"/>
            <w:r>
              <w:rPr>
                <w:sz w:val="24"/>
                <w:szCs w:val="24"/>
              </w:rPr>
              <w:t xml:space="preserve"> Павел</w:t>
            </w:r>
          </w:p>
          <w:p w14:paraId="4B97A79F" w14:textId="77777777" w:rsidR="004315CF" w:rsidRDefault="004315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«Книга своими руками» </w:t>
            </w:r>
          </w:p>
          <w:p w14:paraId="140649EB" w14:textId="77777777" w:rsidR="004315CF" w:rsidRDefault="004315C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 3 степени</w:t>
            </w:r>
          </w:p>
          <w:p w14:paraId="504E76F7" w14:textId="77777777" w:rsidR="004315CF" w:rsidRDefault="004315CF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Лукин Роман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BD37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DEDD" w14:textId="77777777" w:rsidR="004315CF" w:rsidRDefault="004315CF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B61A" w14:textId="77777777" w:rsidR="004315CF" w:rsidRDefault="004315CF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Старшая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D9E9" w14:textId="77777777" w:rsidR="004315CF" w:rsidRDefault="004315CF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B103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932F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5CC6" w14:textId="77777777" w:rsidR="004315CF" w:rsidRDefault="004315CF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Подготовител</w:t>
            </w:r>
            <w:r>
              <w:rPr>
                <w:b/>
                <w:bCs/>
                <w:sz w:val="22"/>
                <w:szCs w:val="22"/>
              </w:rPr>
              <w:lastRenderedPageBreak/>
              <w:t xml:space="preserve">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EEE495" w14:textId="77777777" w:rsidR="004315CF" w:rsidRDefault="004315CF">
            <w:pPr>
              <w:tabs>
                <w:tab w:val="left" w:pos="405"/>
              </w:tabs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«Я- будущий спортсме</w:t>
            </w:r>
            <w:r>
              <w:rPr>
                <w:sz w:val="24"/>
                <w:szCs w:val="24"/>
              </w:rPr>
              <w:lastRenderedPageBreak/>
              <w:t>н» Д</w:t>
            </w:r>
            <w:r>
              <w:rPr>
                <w:b/>
                <w:sz w:val="24"/>
                <w:szCs w:val="24"/>
              </w:rPr>
              <w:t>иплом призера</w:t>
            </w:r>
            <w:r>
              <w:rPr>
                <w:sz w:val="24"/>
                <w:szCs w:val="24"/>
              </w:rPr>
              <w:t xml:space="preserve"> Панасик Александра </w:t>
            </w:r>
          </w:p>
          <w:p w14:paraId="4AC3FB00" w14:textId="77777777" w:rsidR="004315CF" w:rsidRDefault="004315CF">
            <w:pPr>
              <w:spacing w:before="100" w:beforeAutospacing="1" w:after="100" w:afterAutospacing="1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призеров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8104CB" w14:textId="77777777" w:rsidR="004315CF" w:rsidRDefault="004315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A1B8C2" w14:textId="77777777" w:rsidR="004315CF" w:rsidRDefault="004315CF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«Знаток – дошколёнок»</w:t>
            </w:r>
          </w:p>
          <w:p w14:paraId="7A39E295" w14:textId="77777777" w:rsidR="004315CF" w:rsidRDefault="004315CF">
            <w:pPr>
              <w:widowControl/>
              <w:autoSpaceDE/>
              <w:adjustRightInd/>
              <w:spacing w:before="100" w:beforeAutospacing="1" w:after="100" w:afterAutospacing="1"/>
              <w:contextualSpacing/>
              <w:rPr>
                <w:rFonts w:asciiTheme="minorHAnsi" w:eastAsiaTheme="minorHAnsi" w:hAnsiTheme="minorHAnsi" w:cstheme="minorBidi"/>
              </w:rPr>
            </w:pPr>
            <w:r>
              <w:rPr>
                <w:b/>
                <w:sz w:val="24"/>
                <w:szCs w:val="24"/>
              </w:rPr>
              <w:t xml:space="preserve">Дипломы </w:t>
            </w:r>
            <w:r>
              <w:rPr>
                <w:b/>
                <w:sz w:val="24"/>
                <w:szCs w:val="24"/>
              </w:rPr>
              <w:lastRenderedPageBreak/>
              <w:t xml:space="preserve">победителей </w:t>
            </w:r>
            <w:r>
              <w:rPr>
                <w:sz w:val="24"/>
                <w:szCs w:val="24"/>
              </w:rPr>
              <w:t>и</w:t>
            </w:r>
          </w:p>
        </w:tc>
      </w:tr>
      <w:tr w:rsidR="004315CF" w14:paraId="62237166" w14:textId="77777777" w:rsidTr="004315C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07940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Путинцева М.С.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2834DD" w14:textId="77777777" w:rsidR="004315CF" w:rsidRDefault="004315CF">
            <w:pPr>
              <w:pStyle w:val="msonormalbullet2gif"/>
              <w:outlineLvl w:val="0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980C6FE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C5EEDC4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D45CD6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DFA2F0C" w14:textId="77777777" w:rsidR="004315CF" w:rsidRDefault="004315CF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EBA6C4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698B03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406DBD0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9FB6" w14:textId="77777777" w:rsidR="004315CF" w:rsidRDefault="004315CF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Вторая </w:t>
            </w:r>
            <w:proofErr w:type="gramStart"/>
            <w:r>
              <w:rPr>
                <w:b/>
                <w:bCs/>
                <w:sz w:val="22"/>
                <w:szCs w:val="22"/>
              </w:rPr>
              <w:t>младшая  /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Средняя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1191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9250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C81A" w14:textId="77777777" w:rsidR="004315CF" w:rsidRDefault="004315CF">
            <w:pPr>
              <w:rPr>
                <w:sz w:val="22"/>
                <w:szCs w:val="22"/>
              </w:rPr>
            </w:pPr>
          </w:p>
        </w:tc>
      </w:tr>
      <w:tr w:rsidR="004315CF" w14:paraId="09A22627" w14:textId="77777777" w:rsidTr="004315C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3BBC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Устюжанинова О.П.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616E" w14:textId="77777777" w:rsidR="004315CF" w:rsidRDefault="004315CF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Подготовительная к школе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9367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«Красота божьего мира» </w:t>
            </w:r>
            <w:r>
              <w:rPr>
                <w:b/>
                <w:sz w:val="24"/>
                <w:szCs w:val="24"/>
              </w:rPr>
              <w:t>Диплом 1, 3 степени</w:t>
            </w:r>
            <w:r>
              <w:rPr>
                <w:sz w:val="24"/>
                <w:szCs w:val="24"/>
              </w:rPr>
              <w:t xml:space="preserve"> </w:t>
            </w:r>
          </w:p>
          <w:p w14:paraId="623B931C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rPr>
                <w:sz w:val="24"/>
                <w:szCs w:val="24"/>
              </w:rPr>
            </w:pPr>
          </w:p>
          <w:p w14:paraId="228777F5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Городские образовательные чтения, </w:t>
            </w:r>
            <w:r>
              <w:rPr>
                <w:b/>
                <w:sz w:val="24"/>
                <w:szCs w:val="24"/>
              </w:rPr>
              <w:t>Сертификат участника</w:t>
            </w:r>
          </w:p>
          <w:p w14:paraId="4211C33A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Поротикова Дарья  </w:t>
            </w:r>
          </w:p>
          <w:p w14:paraId="3E7B5E03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</w:p>
          <w:p w14:paraId="1DD2800B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Спартакиада </w:t>
            </w:r>
            <w:r>
              <w:rPr>
                <w:b/>
                <w:sz w:val="24"/>
                <w:szCs w:val="24"/>
              </w:rPr>
              <w:t>Диплом 1</w:t>
            </w:r>
            <w:r>
              <w:rPr>
                <w:sz w:val="24"/>
                <w:szCs w:val="24"/>
              </w:rPr>
              <w:t xml:space="preserve"> степени Жигалова Валерия</w:t>
            </w:r>
            <w:r>
              <w:rPr>
                <w:b/>
                <w:sz w:val="24"/>
                <w:szCs w:val="24"/>
              </w:rPr>
              <w:t xml:space="preserve"> Диплом 2 степени </w:t>
            </w:r>
            <w:r>
              <w:rPr>
                <w:sz w:val="24"/>
                <w:szCs w:val="24"/>
              </w:rPr>
              <w:t xml:space="preserve">- </w:t>
            </w:r>
          </w:p>
          <w:p w14:paraId="2F86EF81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Тарасов Мирослав </w:t>
            </w:r>
          </w:p>
          <w:p w14:paraId="669EE29B" w14:textId="77777777" w:rsidR="004315CF" w:rsidRDefault="004315CF">
            <w:pPr>
              <w:spacing w:before="100" w:beforeAutospacing="1" w:after="100" w:afterAutospacing="1"/>
              <w:ind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  <w:p w14:paraId="78683DBB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Городские образовательные чтения </w:t>
            </w:r>
            <w:r>
              <w:rPr>
                <w:b/>
                <w:sz w:val="24"/>
                <w:szCs w:val="24"/>
              </w:rPr>
              <w:t>Сертификат участника</w:t>
            </w:r>
            <w:r>
              <w:rPr>
                <w:sz w:val="24"/>
                <w:szCs w:val="24"/>
              </w:rPr>
              <w:t xml:space="preserve"> </w:t>
            </w:r>
          </w:p>
          <w:p w14:paraId="52151E93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Баданин Иван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E01F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BC43" w14:textId="77777777" w:rsidR="004315CF" w:rsidRDefault="004315CF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- «Отражение» </w:t>
            </w:r>
            <w:r>
              <w:rPr>
                <w:b/>
                <w:sz w:val="22"/>
                <w:szCs w:val="22"/>
              </w:rPr>
              <w:t>Диплом 1 степени</w:t>
            </w:r>
            <w:r>
              <w:rPr>
                <w:sz w:val="24"/>
                <w:szCs w:val="24"/>
              </w:rPr>
              <w:t xml:space="preserve"> </w:t>
            </w:r>
          </w:p>
          <w:p w14:paraId="7EEF1640" w14:textId="77777777" w:rsidR="004315CF" w:rsidRDefault="004315CF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</w:p>
          <w:p w14:paraId="35359321" w14:textId="77777777" w:rsidR="004315CF" w:rsidRDefault="004315CF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«Человек и природа» </w:t>
            </w:r>
            <w:r>
              <w:rPr>
                <w:b/>
                <w:sz w:val="24"/>
                <w:szCs w:val="24"/>
              </w:rPr>
              <w:t>Дипломы победителей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призеров</w:t>
            </w:r>
            <w:r>
              <w:rPr>
                <w:sz w:val="24"/>
                <w:szCs w:val="24"/>
              </w:rPr>
              <w:t xml:space="preserve"> </w:t>
            </w:r>
          </w:p>
          <w:p w14:paraId="635A38D2" w14:textId="77777777" w:rsidR="004315CF" w:rsidRDefault="004315CF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</w:p>
          <w:p w14:paraId="1742B658" w14:textId="77777777" w:rsidR="004315CF" w:rsidRDefault="004315CF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«Знаток – дошколёнок»</w:t>
            </w:r>
          </w:p>
          <w:p w14:paraId="755A1094" w14:textId="77777777" w:rsidR="004315CF" w:rsidRDefault="004315CF">
            <w:pPr>
              <w:spacing w:before="100" w:beforeAutospacing="1" w:after="100" w:afterAutospacing="1"/>
              <w:contextualSpacing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Дипломы победителей и </w:t>
            </w:r>
            <w:r>
              <w:rPr>
                <w:b/>
                <w:sz w:val="24"/>
                <w:szCs w:val="24"/>
              </w:rPr>
              <w:lastRenderedPageBreak/>
              <w:t>призеров</w:t>
            </w:r>
          </w:p>
          <w:p w14:paraId="1B3AE9F7" w14:textId="77777777" w:rsidR="004315CF" w:rsidRDefault="004315CF">
            <w:pPr>
              <w:spacing w:before="100" w:beforeAutospacing="1" w:after="100" w:afterAutospacing="1"/>
              <w:contextualSpacing/>
              <w:outlineLvl w:val="0"/>
              <w:rPr>
                <w:b/>
                <w:sz w:val="24"/>
                <w:szCs w:val="24"/>
              </w:rPr>
            </w:pPr>
          </w:p>
          <w:p w14:paraId="3E2E674C" w14:textId="77777777" w:rsidR="004315CF" w:rsidRDefault="004315CF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«АСТРА»</w:t>
            </w:r>
          </w:p>
          <w:p w14:paraId="153D9BCA" w14:textId="77777777" w:rsidR="004315CF" w:rsidRDefault="004315CF">
            <w:pPr>
              <w:spacing w:before="100" w:beforeAutospacing="1" w:after="100" w:afterAutospacing="1"/>
              <w:contextualSpacing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Дипломы победителей и призеров </w:t>
            </w:r>
          </w:p>
          <w:p w14:paraId="778E4B4D" w14:textId="77777777" w:rsidR="004315CF" w:rsidRDefault="004315CF">
            <w:pPr>
              <w:spacing w:before="100" w:beforeAutospacing="1" w:after="100" w:afterAutospacing="1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CEA5" w14:textId="77777777" w:rsidR="004315CF" w:rsidRDefault="004315CF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6B93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EC39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306F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D131" w14:textId="77777777" w:rsidR="004315CF" w:rsidRDefault="004315CF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077D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1337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DF6D" w14:textId="77777777" w:rsidR="004315CF" w:rsidRDefault="004315CF">
            <w:pPr>
              <w:rPr>
                <w:sz w:val="22"/>
                <w:szCs w:val="22"/>
              </w:rPr>
            </w:pPr>
          </w:p>
        </w:tc>
      </w:tr>
      <w:tr w:rsidR="004315CF" w14:paraId="6E596562" w14:textId="77777777" w:rsidTr="004315C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5992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Усцова</w:t>
            </w:r>
            <w:proofErr w:type="spellEnd"/>
            <w:r>
              <w:rPr>
                <w:sz w:val="22"/>
                <w:szCs w:val="22"/>
              </w:rPr>
              <w:t xml:space="preserve"> Е.Ю.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00BE" w14:textId="77777777" w:rsidR="004315CF" w:rsidRDefault="004315CF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2мл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5688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«Красота божьего мира» </w:t>
            </w:r>
            <w:r>
              <w:rPr>
                <w:b/>
                <w:sz w:val="24"/>
                <w:szCs w:val="24"/>
              </w:rPr>
              <w:t>Диплом 1 степени</w:t>
            </w:r>
          </w:p>
          <w:p w14:paraId="070093A0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b/>
                <w:sz w:val="24"/>
                <w:szCs w:val="24"/>
              </w:rPr>
            </w:pPr>
          </w:p>
          <w:p w14:paraId="3C2C0A1D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«Веснушка»</w:t>
            </w:r>
            <w:r>
              <w:rPr>
                <w:b/>
                <w:sz w:val="24"/>
                <w:szCs w:val="24"/>
              </w:rPr>
              <w:t xml:space="preserve"> Диплом призера </w:t>
            </w:r>
            <w:r>
              <w:rPr>
                <w:sz w:val="24"/>
                <w:szCs w:val="24"/>
              </w:rPr>
              <w:t xml:space="preserve">Кайсин Михаил </w:t>
            </w:r>
          </w:p>
          <w:p w14:paraId="008CBBBA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</w:p>
          <w:p w14:paraId="320A8319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«Пасха красная»</w:t>
            </w:r>
          </w:p>
          <w:p w14:paraId="58541638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 3 степени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Дудин Михаил</w:t>
            </w:r>
          </w:p>
          <w:p w14:paraId="2CE55A45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  <w:p w14:paraId="75C4C4DB" w14:textId="77777777" w:rsidR="004315CF" w:rsidRDefault="004315CF">
            <w:pPr>
              <w:spacing w:before="100" w:beforeAutospacing="1" w:after="100" w:afterAutospacing="1"/>
              <w:ind w:left="-115" w:right="-69"/>
              <w:contextualSpacing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8C103D1" w14:textId="77777777" w:rsidR="004315CF" w:rsidRDefault="004315CF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1EF3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28B2" w14:textId="77777777" w:rsidR="004315CF" w:rsidRDefault="004315CF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F508" w14:textId="77777777" w:rsidR="004315CF" w:rsidRDefault="004315CF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E882" w14:textId="77777777" w:rsidR="004315CF" w:rsidRDefault="004315CF">
            <w:pPr>
              <w:pStyle w:val="msonormalbullet2gif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8A56" w14:textId="77777777" w:rsidR="004315CF" w:rsidRDefault="004315CF">
            <w:pPr>
              <w:pStyle w:val="msonormalbullet2gif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C72F" w14:textId="77777777" w:rsidR="004315CF" w:rsidRDefault="004315CF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«Знаток – дошколёнок»</w:t>
            </w:r>
          </w:p>
          <w:p w14:paraId="6A8A038E" w14:textId="77777777" w:rsidR="004315CF" w:rsidRDefault="004315CF">
            <w:pPr>
              <w:spacing w:before="100" w:beforeAutospacing="1" w:after="100" w:afterAutospacing="1"/>
              <w:contextualSpacing/>
              <w:outlineLvl w:val="0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Дипломы победителей и</w:t>
            </w:r>
            <w:r>
              <w:rPr>
                <w:sz w:val="24"/>
                <w:szCs w:val="24"/>
              </w:rPr>
              <w:t xml:space="preserve"> призеров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423D" w14:textId="77777777" w:rsidR="004315CF" w:rsidRDefault="004315CF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Старшая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0E54" w14:textId="77777777" w:rsidR="004315CF" w:rsidRDefault="004315CF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«Рождество приходит в каждый дом» </w:t>
            </w:r>
            <w:r>
              <w:rPr>
                <w:b/>
                <w:sz w:val="24"/>
                <w:szCs w:val="24"/>
              </w:rPr>
              <w:t>Диплом 3 степени</w:t>
            </w:r>
          </w:p>
          <w:p w14:paraId="35B38322" w14:textId="77777777" w:rsidR="004315CF" w:rsidRDefault="004315CF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Дудин Михаил</w:t>
            </w:r>
          </w:p>
          <w:p w14:paraId="42BA884B" w14:textId="77777777" w:rsidR="004315CF" w:rsidRDefault="004315CF">
            <w:pPr>
              <w:ind w:left="-104"/>
              <w:rPr>
                <w:sz w:val="24"/>
                <w:szCs w:val="24"/>
              </w:rPr>
            </w:pPr>
          </w:p>
          <w:p w14:paraId="090B7007" w14:textId="77777777" w:rsidR="004315CF" w:rsidRDefault="004315CF">
            <w:pPr>
              <w:ind w:left="-10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«Веснушка» </w:t>
            </w:r>
            <w:r>
              <w:rPr>
                <w:b/>
                <w:sz w:val="24"/>
                <w:szCs w:val="24"/>
              </w:rPr>
              <w:t>Диплом 2 степени</w:t>
            </w:r>
          </w:p>
          <w:p w14:paraId="16D57AA9" w14:textId="77777777" w:rsidR="004315CF" w:rsidRDefault="004315CF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Лукин Роман</w:t>
            </w:r>
          </w:p>
          <w:p w14:paraId="16CF6F20" w14:textId="77777777" w:rsidR="004315CF" w:rsidRDefault="004315CF">
            <w:pPr>
              <w:ind w:left="-10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Диплом 3 степе</w:t>
            </w:r>
            <w:r>
              <w:rPr>
                <w:sz w:val="24"/>
                <w:szCs w:val="24"/>
              </w:rPr>
              <w:t>ни</w:t>
            </w:r>
          </w:p>
          <w:p w14:paraId="2EE6EE46" w14:textId="77777777" w:rsidR="004315CF" w:rsidRDefault="004315CF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Кайсин Михаил</w:t>
            </w:r>
          </w:p>
          <w:p w14:paraId="6C4FD07D" w14:textId="77777777" w:rsidR="004315CF" w:rsidRDefault="004315CF">
            <w:pPr>
              <w:ind w:left="-104"/>
              <w:rPr>
                <w:sz w:val="24"/>
                <w:szCs w:val="24"/>
              </w:rPr>
            </w:pPr>
          </w:p>
          <w:p w14:paraId="4CFE3C2D" w14:textId="77777777" w:rsidR="004315CF" w:rsidRDefault="004315CF">
            <w:pPr>
              <w:spacing w:before="100" w:beforeAutospacing="1" w:after="100" w:afterAutospacing="1"/>
              <w:ind w:left="-104"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«Пасха красная»</w:t>
            </w:r>
          </w:p>
          <w:p w14:paraId="5057726C" w14:textId="77777777" w:rsidR="004315CF" w:rsidRDefault="004315CF">
            <w:pPr>
              <w:spacing w:before="100" w:beforeAutospacing="1" w:after="100" w:afterAutospacing="1"/>
              <w:ind w:left="-104"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 2 степени</w:t>
            </w:r>
            <w:r>
              <w:rPr>
                <w:sz w:val="24"/>
                <w:szCs w:val="24"/>
              </w:rPr>
              <w:t xml:space="preserve"> Ивакина Алена</w:t>
            </w:r>
          </w:p>
          <w:p w14:paraId="45CD7E8A" w14:textId="77777777" w:rsidR="004315CF" w:rsidRDefault="004315CF">
            <w:pPr>
              <w:spacing w:before="100" w:beforeAutospacing="1" w:after="100" w:afterAutospacing="1"/>
              <w:ind w:left="-104" w:right="-69"/>
              <w:contextualSpacing/>
              <w:outlineLvl w:val="0"/>
              <w:rPr>
                <w:sz w:val="24"/>
                <w:szCs w:val="24"/>
              </w:rPr>
            </w:pPr>
          </w:p>
          <w:p w14:paraId="777C3DC9" w14:textId="77777777" w:rsidR="004315CF" w:rsidRDefault="004315CF">
            <w:pPr>
              <w:suppressAutoHyphens/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«Книга своими руками»</w:t>
            </w:r>
          </w:p>
          <w:p w14:paraId="745B370F" w14:textId="77777777" w:rsidR="004315CF" w:rsidRDefault="004315CF">
            <w:pPr>
              <w:suppressAutoHyphens/>
              <w:ind w:left="-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 2 степени</w:t>
            </w:r>
          </w:p>
          <w:p w14:paraId="6A5C4224" w14:textId="77777777" w:rsidR="004315CF" w:rsidRDefault="004315CF">
            <w:pPr>
              <w:spacing w:before="100" w:beforeAutospacing="1" w:after="100" w:afterAutospacing="1"/>
              <w:ind w:left="-104" w:right="-69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Лукин Роман</w:t>
            </w:r>
          </w:p>
          <w:p w14:paraId="70625D7B" w14:textId="77777777" w:rsidR="004315CF" w:rsidRDefault="004315CF">
            <w:pPr>
              <w:spacing w:before="100" w:beforeAutospacing="1" w:after="100" w:afterAutospacing="1"/>
              <w:ind w:left="-104" w:right="-69"/>
              <w:contextualSpacing/>
              <w:outlineLvl w:val="0"/>
              <w:rPr>
                <w:sz w:val="24"/>
                <w:szCs w:val="24"/>
              </w:rPr>
            </w:pPr>
          </w:p>
          <w:p w14:paraId="08A921F0" w14:textId="77777777" w:rsidR="004315CF" w:rsidRDefault="004315CF">
            <w:pPr>
              <w:spacing w:before="100" w:beforeAutospacing="1" w:after="100" w:afterAutospacing="1"/>
              <w:ind w:left="-104" w:right="-69"/>
              <w:contextualSpacing/>
              <w:outlineLv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«Зеленый огонёк» </w:t>
            </w:r>
            <w:r>
              <w:rPr>
                <w:b/>
                <w:sz w:val="24"/>
                <w:szCs w:val="24"/>
              </w:rPr>
              <w:t>Диплом призера</w:t>
            </w:r>
            <w:r>
              <w:rPr>
                <w:sz w:val="24"/>
                <w:szCs w:val="24"/>
              </w:rPr>
              <w:t xml:space="preserve"> Кайсин Михаил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972D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92E1" w14:textId="77777777" w:rsidR="004315CF" w:rsidRDefault="004315CF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«Знаток – дошколёнок»</w:t>
            </w:r>
          </w:p>
          <w:p w14:paraId="7F72B367" w14:textId="77777777" w:rsidR="004315CF" w:rsidRDefault="004315CF">
            <w:pPr>
              <w:spacing w:before="100" w:beforeAutospacing="1" w:after="100" w:afterAutospacing="1"/>
              <w:contextualSpacing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Дипломы победителей и призеров</w:t>
            </w:r>
          </w:p>
        </w:tc>
      </w:tr>
      <w:tr w:rsidR="004315CF" w14:paraId="661BBC93" w14:textId="77777777" w:rsidTr="004315C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6140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Шикалова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F06CFCF" w14:textId="77777777" w:rsidR="004315CF" w:rsidRDefault="004315CF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</w:p>
          <w:p w14:paraId="135EFFE9" w14:textId="77777777" w:rsidR="004315CF" w:rsidRDefault="004315CF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</w:p>
          <w:p w14:paraId="3E8C3A9A" w14:textId="77777777" w:rsidR="004315CF" w:rsidRDefault="004315CF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</w:p>
          <w:p w14:paraId="24B0FF30" w14:textId="77777777" w:rsidR="004315CF" w:rsidRDefault="004315CF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</w:p>
          <w:p w14:paraId="353A94BA" w14:textId="77777777" w:rsidR="004315CF" w:rsidRDefault="004315CF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</w:p>
          <w:p w14:paraId="23687791" w14:textId="77777777" w:rsidR="004315CF" w:rsidRDefault="004315CF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</w:p>
          <w:p w14:paraId="79BFC0E7" w14:textId="77777777" w:rsidR="004315CF" w:rsidRDefault="004315CF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5845D8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17C46E8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7B93182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328D" w14:textId="77777777" w:rsidR="004315CF" w:rsidRDefault="004315CF">
            <w:pPr>
              <w:pStyle w:val="msonormalbullet2gif"/>
              <w:spacing w:beforeAutospacing="0" w:after="0" w:afterAutospacing="0"/>
              <w:ind w:left="-74" w:right="-82"/>
              <w:contextualSpacing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Первая младшая</w:t>
            </w:r>
            <w:r>
              <w:rPr>
                <w:b/>
                <w:bCs/>
                <w:sz w:val="22"/>
                <w:szCs w:val="22"/>
              </w:rPr>
              <w:br/>
              <w:t xml:space="preserve"> / Средняя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1B65" w14:textId="77777777" w:rsidR="004315CF" w:rsidRDefault="004315CF">
            <w:pPr>
              <w:tabs>
                <w:tab w:val="left" w:pos="1080"/>
              </w:tabs>
              <w:spacing w:before="100" w:beforeAutospacing="1" w:after="100" w:afterAutospacing="1"/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«Зеленый огонёк» </w:t>
            </w:r>
            <w:r>
              <w:rPr>
                <w:b/>
                <w:sz w:val="24"/>
                <w:szCs w:val="24"/>
              </w:rPr>
              <w:t>Диплом 2 степен</w:t>
            </w:r>
            <w:r>
              <w:rPr>
                <w:b/>
                <w:sz w:val="24"/>
                <w:szCs w:val="24"/>
              </w:rPr>
              <w:lastRenderedPageBreak/>
              <w:t>и</w:t>
            </w:r>
            <w:r>
              <w:rPr>
                <w:sz w:val="24"/>
                <w:szCs w:val="24"/>
              </w:rPr>
              <w:t xml:space="preserve"> Коллективная работа-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D92C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  <w:r>
              <w:lastRenderedPageBreak/>
              <w:t xml:space="preserve">«Зеленая планета» </w:t>
            </w:r>
            <w:r>
              <w:rPr>
                <w:b/>
              </w:rPr>
              <w:t>Диплом лауреата</w:t>
            </w:r>
            <w:r>
              <w:t xml:space="preserve"> </w:t>
            </w:r>
            <w:r>
              <w:lastRenderedPageBreak/>
              <w:t>коллективная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1A8B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0AC1" w14:textId="77777777" w:rsidR="004315CF" w:rsidRDefault="004315CF">
            <w:pPr>
              <w:pStyle w:val="msonormalbullet2gif"/>
              <w:spacing w:before="0" w:beforeAutospacing="0" w:after="0" w:afterAutospacing="0"/>
              <w:ind w:left="-157" w:right="-59"/>
              <w:contextualSpacing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Вторая младшая /</w:t>
            </w:r>
          </w:p>
          <w:p w14:paraId="01187A2A" w14:textId="77777777" w:rsidR="004315CF" w:rsidRDefault="004315CF">
            <w:pPr>
              <w:pStyle w:val="msonormalbullet2gif"/>
              <w:spacing w:before="0" w:beforeAutospacing="0" w:after="0" w:afterAutospacing="0"/>
              <w:ind w:left="-157" w:right="-59"/>
              <w:contextualSpacing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Старшая</w:t>
            </w:r>
          </w:p>
          <w:p w14:paraId="23134E0A" w14:textId="77777777" w:rsidR="004315CF" w:rsidRDefault="004315CF">
            <w:pPr>
              <w:pStyle w:val="msonormalbullet2gif"/>
              <w:spacing w:before="0" w:beforeAutospacing="0" w:after="0" w:afterAutospacing="0"/>
              <w:ind w:left="-157" w:right="-59"/>
              <w:contextualSpacing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  <w:p w14:paraId="36A592A0" w14:textId="77777777" w:rsidR="004315CF" w:rsidRDefault="004315CF">
            <w:pPr>
              <w:pStyle w:val="msonormalbullet2gif"/>
              <w:spacing w:before="0" w:beforeAutospacing="0" w:after="0" w:afterAutospacing="0"/>
              <w:ind w:left="-157" w:right="-59"/>
              <w:contextualSpacing/>
              <w:jc w:val="center"/>
              <w:outlineLvl w:val="0"/>
              <w:rPr>
                <w:b/>
                <w:bCs/>
                <w:sz w:val="22"/>
                <w:szCs w:val="22"/>
              </w:rPr>
            </w:pPr>
          </w:p>
          <w:p w14:paraId="08F6E3ED" w14:textId="77777777" w:rsidR="004315CF" w:rsidRDefault="004315CF">
            <w:pPr>
              <w:pStyle w:val="msonormalbullet2gif"/>
              <w:ind w:right="-59"/>
              <w:contextualSpacing/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A42A" w14:textId="77777777" w:rsidR="004315CF" w:rsidRDefault="004315CF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-«Веснушка» </w:t>
            </w:r>
            <w:r>
              <w:rPr>
                <w:b/>
                <w:sz w:val="24"/>
                <w:szCs w:val="24"/>
              </w:rPr>
              <w:t>Диплом 2 степени</w:t>
            </w:r>
          </w:p>
          <w:p w14:paraId="4EB0810D" w14:textId="77777777" w:rsidR="004315CF" w:rsidRDefault="004315CF">
            <w:pPr>
              <w:ind w:lef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коллективная работа </w:t>
            </w:r>
          </w:p>
          <w:p w14:paraId="6453A67D" w14:textId="77777777" w:rsidR="004315CF" w:rsidRDefault="004315CF">
            <w:pPr>
              <w:ind w:left="-104"/>
              <w:rPr>
                <w:sz w:val="24"/>
                <w:szCs w:val="24"/>
              </w:rPr>
            </w:pPr>
          </w:p>
          <w:p w14:paraId="78270749" w14:textId="77777777" w:rsidR="004315CF" w:rsidRDefault="004315CF">
            <w:pPr>
              <w:tabs>
                <w:tab w:val="left" w:pos="405"/>
              </w:tabs>
              <w:spacing w:before="100" w:beforeAutospacing="1" w:after="100" w:afterAutospacing="1"/>
              <w:ind w:left="-104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lastRenderedPageBreak/>
              <w:t>«Неопалимая купина»</w:t>
            </w:r>
          </w:p>
          <w:p w14:paraId="0C4F81B8" w14:textId="77777777" w:rsidR="004315CF" w:rsidRDefault="004315CF">
            <w:pPr>
              <w:tabs>
                <w:tab w:val="left" w:pos="405"/>
              </w:tabs>
              <w:spacing w:before="100" w:beforeAutospacing="1" w:after="100" w:afterAutospacing="1"/>
              <w:ind w:left="-104"/>
              <w:contextualSpacing/>
              <w:outlineLvl w:val="0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Диплом 3 степени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коллективная работа</w:t>
            </w:r>
          </w:p>
          <w:p w14:paraId="61302F9B" w14:textId="77777777" w:rsidR="004315CF" w:rsidRDefault="004315CF">
            <w:pPr>
              <w:tabs>
                <w:tab w:val="left" w:pos="405"/>
              </w:tabs>
              <w:spacing w:before="100" w:beforeAutospacing="1" w:after="100" w:afterAutospacing="1"/>
              <w:ind w:left="-104"/>
              <w:contextualSpacing/>
              <w:outlineLvl w:val="0"/>
              <w:rPr>
                <w:sz w:val="22"/>
                <w:szCs w:val="22"/>
              </w:rPr>
            </w:pPr>
          </w:p>
          <w:p w14:paraId="109F3D41" w14:textId="77777777" w:rsidR="004315CF" w:rsidRDefault="004315CF">
            <w:pPr>
              <w:tabs>
                <w:tab w:val="left" w:pos="405"/>
              </w:tabs>
              <w:spacing w:before="100" w:beforeAutospacing="1" w:after="100" w:afterAutospacing="1"/>
              <w:ind w:left="-104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Творчество юных – за безопасность дорожного движения</w:t>
            </w:r>
          </w:p>
          <w:p w14:paraId="47FDA853" w14:textId="77777777" w:rsidR="004315CF" w:rsidRDefault="004315CF">
            <w:pPr>
              <w:tabs>
                <w:tab w:val="left" w:pos="405"/>
              </w:tabs>
              <w:spacing w:before="100" w:beforeAutospacing="1" w:after="100" w:afterAutospacing="1"/>
              <w:ind w:left="-104"/>
              <w:contextualSpacing/>
              <w:outlineLvl w:val="0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Диплом 3 степени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коллективная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5D74" w14:textId="77777777" w:rsidR="004315CF" w:rsidRDefault="004315C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1B28" w14:textId="77777777" w:rsidR="004315CF" w:rsidRDefault="004315CF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</w:rPr>
            </w:pPr>
          </w:p>
        </w:tc>
      </w:tr>
      <w:tr w:rsidR="004315CF" w14:paraId="2229089A" w14:textId="77777777" w:rsidTr="004315CF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3495" w14:textId="77777777" w:rsidR="004315CF" w:rsidRDefault="004315CF">
            <w:pPr>
              <w:pStyle w:val="msonormalbullet3gif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Шикалова</w:t>
            </w:r>
            <w:proofErr w:type="spellEnd"/>
            <w:r>
              <w:rPr>
                <w:sz w:val="22"/>
                <w:szCs w:val="22"/>
              </w:rPr>
              <w:t xml:space="preserve"> С.В.-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2886" w14:textId="77777777" w:rsidR="004315CF" w:rsidRDefault="004315CF">
            <w:pPr>
              <w:pStyle w:val="msonormalbullet2gif"/>
              <w:autoSpaceDN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61D6" w14:textId="77777777" w:rsidR="004315CF" w:rsidRDefault="004315CF">
            <w:pPr>
              <w:pStyle w:val="msonormalbullet2gif"/>
              <w:autoSpaceDN w:val="0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41AE" w14:textId="77777777" w:rsidR="004315CF" w:rsidRDefault="004315CF">
            <w:pPr>
              <w:pStyle w:val="msonormalbullet2gif"/>
              <w:autoSpaceDN w:val="0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A2A1" w14:textId="77777777" w:rsidR="004315CF" w:rsidRDefault="004315CF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BC0D" w14:textId="77777777" w:rsidR="004315CF" w:rsidRDefault="004315CF">
            <w:pPr>
              <w:pStyle w:val="msonormalbullet2gif"/>
              <w:autoSpaceDN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Старшая / Подготовительная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1618" w14:textId="77777777" w:rsidR="004315CF" w:rsidRDefault="004315CF">
            <w:pPr>
              <w:pStyle w:val="msonormalbullet2gif"/>
              <w:autoSpaceDN w:val="0"/>
              <w:rPr>
                <w:sz w:val="22"/>
                <w:szCs w:val="22"/>
              </w:rPr>
            </w:pPr>
            <w:r>
              <w:t xml:space="preserve">Зеленый огонёк </w:t>
            </w:r>
            <w:r>
              <w:rPr>
                <w:b/>
              </w:rPr>
              <w:t>Диплом 2 степени-</w:t>
            </w:r>
            <w:r>
              <w:t xml:space="preserve"> коллективная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4241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7F8D" w14:textId="77777777" w:rsidR="004315CF" w:rsidRDefault="004315CF">
            <w:pPr>
              <w:pStyle w:val="msonormalbullet2gif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EE17" w14:textId="77777777" w:rsidR="004315CF" w:rsidRDefault="004315CF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Подготовительная / Перва я младшая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B849" w14:textId="77777777" w:rsidR="004315CF" w:rsidRDefault="004315CF">
            <w:pPr>
              <w:tabs>
                <w:tab w:val="left" w:pos="405"/>
              </w:tabs>
              <w:spacing w:before="100" w:beforeAutospacing="1" w:after="100" w:afterAutospacing="1"/>
              <w:ind w:left="-104" w:firstLine="104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«Неопалимая купина»</w:t>
            </w:r>
          </w:p>
          <w:p w14:paraId="73BEA2F5" w14:textId="77777777" w:rsidR="004315CF" w:rsidRDefault="004315CF">
            <w:pPr>
              <w:tabs>
                <w:tab w:val="left" w:pos="405"/>
              </w:tabs>
              <w:spacing w:before="100" w:beforeAutospacing="1" w:after="100" w:afterAutospacing="1"/>
              <w:ind w:left="-104" w:firstLine="104"/>
              <w:contextualSpacing/>
              <w:outlineLvl w:val="0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Диплом 3 степени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коллективная работа</w:t>
            </w:r>
          </w:p>
          <w:p w14:paraId="737E740E" w14:textId="77777777" w:rsidR="004315CF" w:rsidRDefault="004315CF">
            <w:pPr>
              <w:tabs>
                <w:tab w:val="left" w:pos="405"/>
              </w:tabs>
              <w:spacing w:before="100" w:beforeAutospacing="1" w:after="100" w:afterAutospacing="1"/>
              <w:ind w:left="-104" w:firstLine="104"/>
              <w:contextualSpacing/>
              <w:outlineLvl w:val="0"/>
              <w:rPr>
                <w:sz w:val="22"/>
                <w:szCs w:val="22"/>
              </w:rPr>
            </w:pPr>
          </w:p>
          <w:p w14:paraId="55374262" w14:textId="77777777" w:rsidR="004315CF" w:rsidRDefault="004315CF">
            <w:pPr>
              <w:tabs>
                <w:tab w:val="left" w:pos="405"/>
              </w:tabs>
              <w:spacing w:before="100" w:beforeAutospacing="1" w:after="100" w:afterAutospacing="1"/>
              <w:ind w:left="-104" w:firstLine="104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Творчество юных – за безопасность дорожного </w:t>
            </w:r>
            <w:r>
              <w:rPr>
                <w:sz w:val="24"/>
                <w:szCs w:val="24"/>
              </w:rPr>
              <w:lastRenderedPageBreak/>
              <w:t>движения</w:t>
            </w:r>
          </w:p>
          <w:p w14:paraId="43FA88D6" w14:textId="77777777" w:rsidR="004315CF" w:rsidRDefault="004315CF">
            <w:pPr>
              <w:tabs>
                <w:tab w:val="left" w:pos="405"/>
              </w:tabs>
              <w:spacing w:before="100" w:beforeAutospacing="1" w:after="100" w:afterAutospacing="1"/>
              <w:ind w:left="-104" w:firstLine="104"/>
              <w:contextualSpacing/>
              <w:outlineLvl w:val="0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Диплом 3 степени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коллективная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4E68" w14:textId="77777777" w:rsidR="004315CF" w:rsidRDefault="004315C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F5B9" w14:textId="77777777" w:rsidR="004315CF" w:rsidRDefault="004315CF">
            <w:pPr>
              <w:spacing w:before="100" w:beforeAutospacing="1" w:after="100" w:afterAutospacing="1"/>
              <w:ind w:left="-104" w:firstLine="104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«Знаток – дошколёнок»</w:t>
            </w:r>
          </w:p>
          <w:p w14:paraId="705BA37B" w14:textId="77777777" w:rsidR="004315CF" w:rsidRDefault="004315CF">
            <w:pPr>
              <w:spacing w:before="100" w:beforeAutospacing="1" w:after="100" w:afterAutospacing="1"/>
              <w:ind w:left="-104" w:firstLine="104"/>
              <w:contextualSpacing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Дипломы победителей и призеров</w:t>
            </w:r>
          </w:p>
          <w:p w14:paraId="069B8778" w14:textId="77777777" w:rsidR="004315CF" w:rsidRDefault="004315CF">
            <w:pPr>
              <w:spacing w:before="100" w:beforeAutospacing="1" w:after="100" w:afterAutospacing="1"/>
              <w:ind w:left="-104" w:firstLine="104"/>
              <w:contextualSpacing/>
              <w:outlineLvl w:val="0"/>
              <w:rPr>
                <w:b/>
                <w:sz w:val="24"/>
                <w:szCs w:val="24"/>
              </w:rPr>
            </w:pPr>
          </w:p>
          <w:p w14:paraId="17A8BBB8" w14:textId="77777777" w:rsidR="004315CF" w:rsidRDefault="004315CF">
            <w:pPr>
              <w:spacing w:before="100" w:beforeAutospacing="1" w:after="100" w:afterAutospacing="1"/>
              <w:ind w:left="-104" w:firstLine="104"/>
              <w:contextualSpacing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«Человек и природа»</w:t>
            </w:r>
          </w:p>
          <w:p w14:paraId="3F36535E" w14:textId="77777777" w:rsidR="004315CF" w:rsidRDefault="004315CF">
            <w:pPr>
              <w:spacing w:before="100" w:beforeAutospacing="1" w:after="100" w:afterAutospacing="1"/>
              <w:ind w:left="-104" w:firstLine="104"/>
              <w:contextualSpacing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Дипломы победителей 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призеров </w:t>
            </w:r>
          </w:p>
        </w:tc>
      </w:tr>
      <w:tr w:rsidR="004315CF" w14:paraId="4DD3F172" w14:textId="77777777" w:rsidTr="004315CF">
        <w:trPr>
          <w:trHeight w:val="46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D26A" w14:textId="77777777" w:rsidR="004315CF" w:rsidRDefault="004315CF">
            <w:pPr>
              <w:pStyle w:val="msonormalbullet3gif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Томозова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103F782" w14:textId="77777777" w:rsidR="004315CF" w:rsidRDefault="004315CF">
            <w:pPr>
              <w:pStyle w:val="msonormalbullet3gif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2F9C" w14:textId="77777777" w:rsidR="004315CF" w:rsidRDefault="004315CF">
            <w:pPr>
              <w:pStyle w:val="msonormalbullet2gif"/>
              <w:autoSpaceDN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5767" w14:textId="77777777" w:rsidR="004315CF" w:rsidRDefault="004315CF">
            <w:pPr>
              <w:pStyle w:val="msonormalbullet2gif"/>
              <w:autoSpaceDN w:val="0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DB44" w14:textId="77777777" w:rsidR="004315CF" w:rsidRDefault="004315CF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992B" w14:textId="77777777" w:rsidR="004315CF" w:rsidRDefault="004315CF">
            <w:pPr>
              <w:pStyle w:val="msonormalbullet2gif"/>
              <w:autoSpaceDN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«Отражение» </w:t>
            </w:r>
            <w:r>
              <w:rPr>
                <w:b/>
                <w:sz w:val="22"/>
                <w:szCs w:val="22"/>
              </w:rPr>
              <w:t>Диплом 1 степени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DBD0" w14:textId="77777777" w:rsidR="004315CF" w:rsidRDefault="004315CF">
            <w:pPr>
              <w:pStyle w:val="msonormalbullet2gif"/>
              <w:autoSpaceDN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A88E" w14:textId="77777777" w:rsidR="004315CF" w:rsidRDefault="004315CF">
            <w:pPr>
              <w:pStyle w:val="msonormalbullet2gif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424C" w14:textId="77777777" w:rsidR="004315CF" w:rsidRDefault="004315C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6169" w14:textId="77777777" w:rsidR="004315CF" w:rsidRDefault="004315CF">
            <w:pPr>
              <w:pStyle w:val="msonormalbullet2gif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«Отражение» </w:t>
            </w:r>
            <w:r>
              <w:rPr>
                <w:b/>
                <w:sz w:val="22"/>
                <w:szCs w:val="22"/>
              </w:rPr>
              <w:t>Диплом 3 степени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C01B" w14:textId="77777777" w:rsidR="004315CF" w:rsidRDefault="004315CF">
            <w:pPr>
              <w:pStyle w:val="msonormalbullet2gif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7FCF" w14:textId="77777777" w:rsidR="004315CF" w:rsidRDefault="004315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044A" w14:textId="77777777" w:rsidR="004315CF" w:rsidRDefault="004315CF">
            <w:pPr>
              <w:pStyle w:val="msonormalbullet1gif"/>
              <w:outlineLvl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476D" w14:textId="77777777" w:rsidR="004315CF" w:rsidRDefault="004315CF">
            <w:pPr>
              <w:pStyle w:val="msonormalbullet2gif"/>
              <w:outlineLvl w:val="0"/>
              <w:rPr>
                <w:sz w:val="22"/>
                <w:szCs w:val="22"/>
              </w:rPr>
            </w:pPr>
          </w:p>
        </w:tc>
      </w:tr>
    </w:tbl>
    <w:p w14:paraId="46B07725" w14:textId="77777777" w:rsidR="004315CF" w:rsidRDefault="004315CF" w:rsidP="00234E8B">
      <w:pPr>
        <w:jc w:val="center"/>
        <w:outlineLvl w:val="0"/>
        <w:rPr>
          <w:b/>
          <w:sz w:val="28"/>
          <w:szCs w:val="28"/>
        </w:rPr>
        <w:sectPr w:rsidR="004315CF" w:rsidSect="004315CF">
          <w:pgSz w:w="16838" w:h="11906" w:orient="landscape"/>
          <w:pgMar w:top="748" w:right="1134" w:bottom="1701" w:left="1134" w:header="709" w:footer="709" w:gutter="0"/>
          <w:cols w:space="708"/>
          <w:docGrid w:linePitch="360"/>
        </w:sectPr>
      </w:pPr>
    </w:p>
    <w:p w14:paraId="1F7DAF53" w14:textId="28B1C3C7" w:rsidR="00234E8B" w:rsidRDefault="00234E8B" w:rsidP="00234E8B">
      <w:pPr>
        <w:jc w:val="center"/>
        <w:outlineLvl w:val="0"/>
        <w:rPr>
          <w:b/>
          <w:sz w:val="28"/>
          <w:szCs w:val="28"/>
        </w:rPr>
      </w:pPr>
    </w:p>
    <w:p w14:paraId="33288DC3" w14:textId="77777777" w:rsidR="0079323C" w:rsidRDefault="0079323C" w:rsidP="00D17C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индивидуального развития воспитанников</w:t>
      </w:r>
    </w:p>
    <w:p w14:paraId="35D347B5" w14:textId="77777777" w:rsidR="00D17CED" w:rsidRPr="00EB4453" w:rsidRDefault="0079323C" w:rsidP="00D17CE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подготовительной к школе группы  </w:t>
      </w:r>
    </w:p>
    <w:p w14:paraId="0572CABE" w14:textId="77777777" w:rsidR="00D17CED" w:rsidRPr="00EB4453" w:rsidRDefault="00D17CED" w:rsidP="00D17CED">
      <w:pPr>
        <w:jc w:val="center"/>
        <w:outlineLvl w:val="0"/>
        <w:rPr>
          <w:b/>
          <w:sz w:val="28"/>
          <w:szCs w:val="28"/>
        </w:rPr>
      </w:pPr>
    </w:p>
    <w:p w14:paraId="1FD8824A" w14:textId="77777777" w:rsidR="0079323C" w:rsidRPr="0079323C" w:rsidRDefault="00D17CED" w:rsidP="0079323C">
      <w:pPr>
        <w:jc w:val="both"/>
        <w:outlineLvl w:val="0"/>
        <w:rPr>
          <w:sz w:val="28"/>
          <w:szCs w:val="28"/>
        </w:rPr>
      </w:pPr>
      <w:r w:rsidRPr="00EB4453">
        <w:rPr>
          <w:sz w:val="28"/>
          <w:szCs w:val="28"/>
        </w:rPr>
        <w:t xml:space="preserve"> </w:t>
      </w:r>
      <w:r w:rsidR="0079323C">
        <w:rPr>
          <w:sz w:val="28"/>
          <w:szCs w:val="28"/>
        </w:rPr>
        <w:t xml:space="preserve">        </w:t>
      </w:r>
      <w:r w:rsidRPr="00EB4453">
        <w:rPr>
          <w:sz w:val="28"/>
          <w:szCs w:val="28"/>
        </w:rPr>
        <w:t xml:space="preserve">  </w:t>
      </w:r>
      <w:r w:rsidRPr="0079323C">
        <w:rPr>
          <w:sz w:val="28"/>
          <w:szCs w:val="28"/>
        </w:rPr>
        <w:t>Как результат</w:t>
      </w:r>
      <w:r w:rsidR="0079323C">
        <w:rPr>
          <w:sz w:val="28"/>
          <w:szCs w:val="28"/>
        </w:rPr>
        <w:t xml:space="preserve"> </w:t>
      </w:r>
      <w:proofErr w:type="spellStart"/>
      <w:r w:rsidR="0079323C">
        <w:rPr>
          <w:sz w:val="28"/>
          <w:szCs w:val="28"/>
        </w:rPr>
        <w:t>эфективности</w:t>
      </w:r>
      <w:proofErr w:type="spellEnd"/>
      <w:r w:rsidRPr="0079323C">
        <w:rPr>
          <w:sz w:val="28"/>
          <w:szCs w:val="28"/>
        </w:rPr>
        <w:t xml:space="preserve"> воспитательно-образовательной работы ОО выступает </w:t>
      </w:r>
      <w:proofErr w:type="gramStart"/>
      <w:r w:rsidRPr="0079323C">
        <w:rPr>
          <w:sz w:val="28"/>
          <w:szCs w:val="28"/>
        </w:rPr>
        <w:t xml:space="preserve">показатель </w:t>
      </w:r>
      <w:r w:rsidR="0079323C" w:rsidRPr="0079323C">
        <w:rPr>
          <w:sz w:val="28"/>
          <w:szCs w:val="28"/>
        </w:rPr>
        <w:t xml:space="preserve"> индивидуального</w:t>
      </w:r>
      <w:proofErr w:type="gramEnd"/>
      <w:r w:rsidR="0079323C" w:rsidRPr="0079323C">
        <w:rPr>
          <w:sz w:val="28"/>
          <w:szCs w:val="28"/>
        </w:rPr>
        <w:t xml:space="preserve"> развития воспитанников</w:t>
      </w:r>
    </w:p>
    <w:p w14:paraId="500B0B40" w14:textId="77777777" w:rsidR="00D17CED" w:rsidRPr="00EB4453" w:rsidRDefault="0079323C" w:rsidP="0079323C">
      <w:pPr>
        <w:jc w:val="both"/>
        <w:outlineLvl w:val="0"/>
        <w:rPr>
          <w:sz w:val="28"/>
          <w:szCs w:val="28"/>
        </w:rPr>
      </w:pPr>
      <w:r w:rsidRPr="0079323C">
        <w:rPr>
          <w:sz w:val="28"/>
          <w:szCs w:val="28"/>
        </w:rPr>
        <w:t>подготовительной к школе группы</w:t>
      </w:r>
      <w:r>
        <w:rPr>
          <w:sz w:val="28"/>
          <w:szCs w:val="28"/>
        </w:rPr>
        <w:t xml:space="preserve">.   </w:t>
      </w:r>
      <w:r w:rsidR="00D266CE">
        <w:rPr>
          <w:sz w:val="28"/>
          <w:szCs w:val="28"/>
        </w:rPr>
        <w:t xml:space="preserve"> </w:t>
      </w:r>
    </w:p>
    <w:p w14:paraId="52BB8332" w14:textId="77777777" w:rsidR="0079323C" w:rsidRDefault="0079323C" w:rsidP="0079323C">
      <w:pPr>
        <w:jc w:val="both"/>
        <w:outlineLvl w:val="0"/>
        <w:rPr>
          <w:sz w:val="28"/>
          <w:szCs w:val="28"/>
        </w:rPr>
      </w:pPr>
    </w:p>
    <w:p w14:paraId="7EA4F30C" w14:textId="77777777" w:rsidR="00D17CED" w:rsidRPr="00EB4453" w:rsidRDefault="0079323C" w:rsidP="0079323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Данные индивидуального развития воспитанников</w:t>
      </w:r>
    </w:p>
    <w:p w14:paraId="190D040E" w14:textId="77777777" w:rsidR="00D17CED" w:rsidRPr="00EB4453" w:rsidRDefault="00D17CED" w:rsidP="00D17CED">
      <w:pPr>
        <w:jc w:val="center"/>
        <w:outlineLvl w:val="0"/>
        <w:rPr>
          <w:b/>
          <w:sz w:val="28"/>
          <w:szCs w:val="28"/>
        </w:rPr>
      </w:pP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10"/>
        <w:gridCol w:w="1843"/>
        <w:gridCol w:w="1800"/>
      </w:tblGrid>
      <w:tr w:rsidR="00D17CED" w:rsidRPr="00EB4453" w14:paraId="3FB24371" w14:textId="77777777" w:rsidTr="00B61427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47C2" w14:textId="77777777" w:rsidR="00D17CED" w:rsidRPr="00A947A3" w:rsidRDefault="00D17CED" w:rsidP="00B61427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A947A3">
              <w:rPr>
                <w:b/>
                <w:sz w:val="24"/>
                <w:szCs w:val="24"/>
              </w:rPr>
              <w:t xml:space="preserve">Уровни </w:t>
            </w:r>
            <w:r w:rsidR="0079323C">
              <w:rPr>
                <w:b/>
                <w:sz w:val="24"/>
                <w:szCs w:val="24"/>
              </w:rPr>
              <w:t>индивидуального развития</w:t>
            </w:r>
            <w:r w:rsidR="00B614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9991" w14:textId="77777777" w:rsidR="00D17CED" w:rsidRPr="00A947A3" w:rsidRDefault="0079323C" w:rsidP="009A46A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г</w:t>
            </w:r>
            <w:r w:rsidR="00D17CED" w:rsidRPr="00A947A3">
              <w:rPr>
                <w:b/>
                <w:sz w:val="24"/>
                <w:szCs w:val="24"/>
              </w:rPr>
              <w:t>од</w:t>
            </w:r>
          </w:p>
        </w:tc>
      </w:tr>
      <w:tr w:rsidR="001B626F" w:rsidRPr="00EB4453" w14:paraId="41BD8194" w14:textId="77777777" w:rsidTr="002006DD"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11E1" w14:textId="77777777" w:rsidR="001B626F" w:rsidRPr="00A947A3" w:rsidRDefault="001B626F" w:rsidP="001B626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B7AE" w14:textId="5301AABC" w:rsidR="001B626F" w:rsidRPr="00A947A3" w:rsidRDefault="001B626F" w:rsidP="001B626F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2020-</w:t>
            </w:r>
            <w:r w:rsidRPr="00673C40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9156" w14:textId="588D460A" w:rsidR="001B626F" w:rsidRPr="00A947A3" w:rsidRDefault="001B626F" w:rsidP="001B626F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2021-</w:t>
            </w:r>
            <w:r w:rsidRPr="00673C40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654A" w14:textId="6F57DB39" w:rsidR="001B626F" w:rsidRPr="00A947A3" w:rsidRDefault="001B626F" w:rsidP="001B626F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2022-</w:t>
            </w:r>
            <w:r w:rsidRPr="00673C40">
              <w:rPr>
                <w:b/>
                <w:sz w:val="28"/>
                <w:szCs w:val="28"/>
              </w:rPr>
              <w:t>2023</w:t>
            </w:r>
          </w:p>
        </w:tc>
      </w:tr>
      <w:tr w:rsidR="001B626F" w:rsidRPr="00EB4453" w14:paraId="0E114A49" w14:textId="77777777" w:rsidTr="00B614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DF5D" w14:textId="77777777" w:rsidR="001B626F" w:rsidRPr="00A947A3" w:rsidRDefault="001B626F" w:rsidP="001B626F">
            <w:pPr>
              <w:jc w:val="center"/>
              <w:outlineLvl w:val="0"/>
              <w:rPr>
                <w:i/>
                <w:sz w:val="24"/>
                <w:szCs w:val="24"/>
              </w:rPr>
            </w:pPr>
            <w:r w:rsidRPr="00A947A3">
              <w:rPr>
                <w:sz w:val="24"/>
                <w:szCs w:val="24"/>
              </w:rPr>
              <w:t>высокий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A908" w14:textId="48CAF26E" w:rsidR="001B626F" w:rsidRDefault="001B626F" w:rsidP="001B626F">
            <w:pPr>
              <w:jc w:val="center"/>
              <w:outlineLvl w:val="0"/>
              <w:rPr>
                <w:sz w:val="24"/>
                <w:szCs w:val="24"/>
              </w:rPr>
            </w:pPr>
            <w:r w:rsidRPr="00673C40"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853A" w14:textId="5A7EC11E" w:rsidR="001B626F" w:rsidRDefault="001B626F" w:rsidP="001B626F">
            <w:pPr>
              <w:jc w:val="center"/>
              <w:outlineLvl w:val="0"/>
              <w:rPr>
                <w:sz w:val="24"/>
                <w:szCs w:val="24"/>
              </w:rPr>
            </w:pPr>
            <w:r w:rsidRPr="00673C40">
              <w:rPr>
                <w:sz w:val="28"/>
                <w:szCs w:val="28"/>
              </w:rPr>
              <w:t>54,7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DC82" w14:textId="2485C577" w:rsidR="001B626F" w:rsidRDefault="001B626F" w:rsidP="001B626F">
            <w:pPr>
              <w:jc w:val="center"/>
              <w:outlineLvl w:val="0"/>
              <w:rPr>
                <w:sz w:val="24"/>
                <w:szCs w:val="24"/>
              </w:rPr>
            </w:pPr>
            <w:r w:rsidRPr="00673C40">
              <w:rPr>
                <w:sz w:val="28"/>
                <w:szCs w:val="28"/>
              </w:rPr>
              <w:t>60,5</w:t>
            </w:r>
          </w:p>
        </w:tc>
      </w:tr>
      <w:tr w:rsidR="001B626F" w:rsidRPr="00EB4453" w14:paraId="62D0B31B" w14:textId="77777777" w:rsidTr="00B614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8AF1" w14:textId="77777777" w:rsidR="001B626F" w:rsidRPr="00A947A3" w:rsidRDefault="001B626F" w:rsidP="001B626F">
            <w:pPr>
              <w:jc w:val="center"/>
              <w:outlineLvl w:val="0"/>
              <w:rPr>
                <w:sz w:val="24"/>
                <w:szCs w:val="24"/>
              </w:rPr>
            </w:pPr>
            <w:r w:rsidRPr="00A947A3">
              <w:rPr>
                <w:sz w:val="24"/>
                <w:szCs w:val="24"/>
              </w:rPr>
              <w:t>средний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10C5" w14:textId="6874E016" w:rsidR="001B626F" w:rsidRDefault="001B626F" w:rsidP="001B626F">
            <w:pPr>
              <w:jc w:val="center"/>
              <w:outlineLvl w:val="0"/>
              <w:rPr>
                <w:sz w:val="24"/>
                <w:szCs w:val="24"/>
              </w:rPr>
            </w:pPr>
            <w:r w:rsidRPr="00673C40"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51E0" w14:textId="46D67E12" w:rsidR="001B626F" w:rsidRDefault="001B626F" w:rsidP="001B626F">
            <w:pPr>
              <w:jc w:val="center"/>
              <w:outlineLvl w:val="0"/>
              <w:rPr>
                <w:sz w:val="24"/>
                <w:szCs w:val="24"/>
              </w:rPr>
            </w:pPr>
            <w:r w:rsidRPr="00673C40">
              <w:rPr>
                <w:sz w:val="28"/>
                <w:szCs w:val="28"/>
              </w:rPr>
              <w:t>41,1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BF09" w14:textId="3ABE7BFD" w:rsidR="001B626F" w:rsidRDefault="001B626F" w:rsidP="001B626F">
            <w:pPr>
              <w:jc w:val="center"/>
              <w:outlineLvl w:val="0"/>
              <w:rPr>
                <w:sz w:val="24"/>
                <w:szCs w:val="24"/>
              </w:rPr>
            </w:pPr>
            <w:r w:rsidRPr="00673C40">
              <w:rPr>
                <w:sz w:val="28"/>
                <w:szCs w:val="28"/>
              </w:rPr>
              <w:t>33</w:t>
            </w:r>
          </w:p>
        </w:tc>
      </w:tr>
      <w:tr w:rsidR="001B626F" w:rsidRPr="00EB4453" w14:paraId="0621243E" w14:textId="77777777" w:rsidTr="00B6142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EFF1" w14:textId="77777777" w:rsidR="001B626F" w:rsidRPr="00A947A3" w:rsidRDefault="001B626F" w:rsidP="001B626F">
            <w:pPr>
              <w:jc w:val="center"/>
              <w:outlineLvl w:val="0"/>
              <w:rPr>
                <w:sz w:val="24"/>
                <w:szCs w:val="24"/>
              </w:rPr>
            </w:pPr>
            <w:r w:rsidRPr="00A947A3">
              <w:rPr>
                <w:sz w:val="24"/>
                <w:szCs w:val="24"/>
              </w:rPr>
              <w:t>низкий</w:t>
            </w:r>
            <w:r>
              <w:rPr>
                <w:sz w:val="24"/>
                <w:szCs w:val="24"/>
              </w:rPr>
              <w:t>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E84A" w14:textId="087A3D7D" w:rsidR="001B626F" w:rsidRDefault="001B626F" w:rsidP="001B626F">
            <w:pPr>
              <w:jc w:val="center"/>
              <w:outlineLvl w:val="0"/>
              <w:rPr>
                <w:sz w:val="24"/>
                <w:szCs w:val="24"/>
              </w:rPr>
            </w:pPr>
            <w:r w:rsidRPr="00673C40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1C8D" w14:textId="0BA87D5A" w:rsidR="001B626F" w:rsidRDefault="001B626F" w:rsidP="001B626F">
            <w:pPr>
              <w:jc w:val="center"/>
              <w:outlineLvl w:val="0"/>
              <w:rPr>
                <w:sz w:val="24"/>
                <w:szCs w:val="24"/>
              </w:rPr>
            </w:pPr>
            <w:r w:rsidRPr="00673C40">
              <w:rPr>
                <w:sz w:val="28"/>
                <w:szCs w:val="28"/>
              </w:rPr>
              <w:t>4,2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1382" w14:textId="28777A0F" w:rsidR="001B626F" w:rsidRDefault="001B626F" w:rsidP="001B626F">
            <w:pPr>
              <w:jc w:val="center"/>
              <w:outlineLvl w:val="0"/>
              <w:rPr>
                <w:sz w:val="24"/>
                <w:szCs w:val="24"/>
              </w:rPr>
            </w:pPr>
            <w:r w:rsidRPr="00673C40">
              <w:rPr>
                <w:sz w:val="28"/>
                <w:szCs w:val="28"/>
              </w:rPr>
              <w:t>6,5</w:t>
            </w:r>
          </w:p>
        </w:tc>
      </w:tr>
    </w:tbl>
    <w:p w14:paraId="407812F9" w14:textId="77777777" w:rsidR="00D17CED" w:rsidRPr="00EB4453" w:rsidRDefault="00D17CED" w:rsidP="00D17CED">
      <w:pPr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A2979E" wp14:editId="127381E6">
            <wp:extent cx="4438650" cy="2733675"/>
            <wp:effectExtent l="0" t="0" r="0" b="0"/>
            <wp:docPr id="20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97CB9FD" w14:textId="77777777" w:rsidR="00D17CED" w:rsidRPr="00EB4453" w:rsidRDefault="00D17CED" w:rsidP="00D17CE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E7C1BEA" w14:textId="59D5697B" w:rsidR="001B626F" w:rsidRPr="00673C40" w:rsidRDefault="001B626F" w:rsidP="001B626F">
      <w:pPr>
        <w:spacing w:before="100" w:beforeAutospacing="1" w:after="100" w:afterAutospacing="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73C40">
        <w:rPr>
          <w:sz w:val="28"/>
          <w:szCs w:val="28"/>
        </w:rPr>
        <w:t xml:space="preserve">По итогам проведенной диагностики (на основании </w:t>
      </w:r>
      <w:r w:rsidR="00152B12">
        <w:rPr>
          <w:sz w:val="28"/>
          <w:szCs w:val="28"/>
        </w:rPr>
        <w:t xml:space="preserve">метода </w:t>
      </w:r>
      <w:r w:rsidRPr="00673C40">
        <w:rPr>
          <w:sz w:val="28"/>
          <w:szCs w:val="28"/>
        </w:rPr>
        <w:t xml:space="preserve">наблюдения, критериев карт развития) </w:t>
      </w:r>
      <w:r w:rsidR="00152B12">
        <w:rPr>
          <w:sz w:val="28"/>
          <w:szCs w:val="28"/>
        </w:rPr>
        <w:t xml:space="preserve">в 2022-2023 учебном </w:t>
      </w:r>
      <w:proofErr w:type="gramStart"/>
      <w:r w:rsidR="00152B12">
        <w:rPr>
          <w:sz w:val="28"/>
          <w:szCs w:val="28"/>
        </w:rPr>
        <w:t xml:space="preserve">году  </w:t>
      </w:r>
      <w:r w:rsidRPr="00673C40">
        <w:rPr>
          <w:sz w:val="28"/>
          <w:szCs w:val="28"/>
        </w:rPr>
        <w:t>у</w:t>
      </w:r>
      <w:proofErr w:type="gramEnd"/>
      <w:r w:rsidRPr="00673C40">
        <w:rPr>
          <w:sz w:val="28"/>
          <w:szCs w:val="28"/>
        </w:rPr>
        <w:t xml:space="preserve"> 60,5% воспитанников  определен высокий уровень развития по 5 образовательным областям. </w:t>
      </w:r>
    </w:p>
    <w:p w14:paraId="6775A83C" w14:textId="5A47B640" w:rsidR="00423749" w:rsidRDefault="00423749" w:rsidP="001B626F">
      <w:pPr>
        <w:jc w:val="both"/>
        <w:outlineLvl w:val="0"/>
        <w:rPr>
          <w:b/>
          <w:sz w:val="28"/>
          <w:szCs w:val="28"/>
        </w:rPr>
      </w:pPr>
    </w:p>
    <w:p w14:paraId="27C3F07F" w14:textId="77777777" w:rsidR="00D17CED" w:rsidRPr="0037568A" w:rsidRDefault="0037568A" w:rsidP="0039237B">
      <w:pPr>
        <w:jc w:val="center"/>
        <w:rPr>
          <w:b/>
          <w:sz w:val="28"/>
          <w:szCs w:val="28"/>
        </w:rPr>
      </w:pPr>
      <w:r w:rsidRPr="0037568A">
        <w:rPr>
          <w:b/>
          <w:sz w:val="28"/>
          <w:szCs w:val="28"/>
        </w:rPr>
        <w:t>СОЦИАЛЬНАЯ АКТИВНОСТЬ И ПАРТНЕРСТВО</w:t>
      </w:r>
    </w:p>
    <w:p w14:paraId="22EE04CA" w14:textId="77777777" w:rsidR="0039237B" w:rsidRPr="0039237B" w:rsidRDefault="0039237B" w:rsidP="0039237B">
      <w:pPr>
        <w:jc w:val="center"/>
        <w:rPr>
          <w:b/>
          <w:sz w:val="28"/>
          <w:szCs w:val="28"/>
        </w:rPr>
      </w:pPr>
    </w:p>
    <w:p w14:paraId="203A8C41" w14:textId="77777777" w:rsidR="00D17CED" w:rsidRPr="00EB4453" w:rsidRDefault="00D17CED" w:rsidP="00D17CED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</w:t>
      </w:r>
      <w:r w:rsidR="0079323C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 xml:space="preserve"> Общение педагогов школы </w:t>
      </w:r>
      <w:proofErr w:type="gramStart"/>
      <w:r w:rsidRPr="00EB4453">
        <w:rPr>
          <w:sz w:val="28"/>
          <w:szCs w:val="28"/>
        </w:rPr>
        <w:t xml:space="preserve">и </w:t>
      </w:r>
      <w:r w:rsidR="00D14048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proofErr w:type="gramEnd"/>
      <w:r w:rsidRPr="00EB4453">
        <w:rPr>
          <w:sz w:val="28"/>
          <w:szCs w:val="28"/>
        </w:rPr>
        <w:t xml:space="preserve"> может быть одним из условий  высокого уровня готовности воспитанников </w:t>
      </w:r>
      <w:r w:rsidR="00D14048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EB4453">
        <w:rPr>
          <w:sz w:val="28"/>
          <w:szCs w:val="28"/>
        </w:rPr>
        <w:t xml:space="preserve"> к школе, а так же быть опытом в решении проблем преемственности дошкольного и школьного образования.</w:t>
      </w:r>
    </w:p>
    <w:p w14:paraId="01236F69" w14:textId="77777777" w:rsidR="00650C66" w:rsidRDefault="00D17CED" w:rsidP="00400F11">
      <w:pPr>
        <w:outlineLvl w:val="0"/>
        <w:rPr>
          <w:sz w:val="28"/>
          <w:szCs w:val="28"/>
        </w:rPr>
      </w:pPr>
      <w:r w:rsidRPr="00EB4453">
        <w:rPr>
          <w:sz w:val="28"/>
          <w:szCs w:val="28"/>
        </w:rPr>
        <w:t xml:space="preserve">   </w:t>
      </w:r>
      <w:r w:rsidR="0079323C">
        <w:rPr>
          <w:sz w:val="28"/>
          <w:szCs w:val="28"/>
        </w:rPr>
        <w:t xml:space="preserve">  </w:t>
      </w:r>
      <w:r w:rsidRPr="00EB4453">
        <w:rPr>
          <w:sz w:val="28"/>
          <w:szCs w:val="28"/>
        </w:rPr>
        <w:t xml:space="preserve"> </w:t>
      </w:r>
      <w:proofErr w:type="gramStart"/>
      <w:r w:rsidRPr="00EB4453">
        <w:rPr>
          <w:sz w:val="28"/>
          <w:szCs w:val="28"/>
        </w:rPr>
        <w:t xml:space="preserve">Ежегодно </w:t>
      </w:r>
      <w:r w:rsidR="00D14048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 xml:space="preserve">отслеживает </w:t>
      </w:r>
      <w:r w:rsidRPr="00CB2992">
        <w:rPr>
          <w:sz w:val="28"/>
          <w:szCs w:val="28"/>
        </w:rPr>
        <w:t>уровень адаптации выпускников</w:t>
      </w:r>
      <w:r w:rsidR="00D14048">
        <w:rPr>
          <w:sz w:val="28"/>
          <w:szCs w:val="28"/>
        </w:rPr>
        <w:t xml:space="preserve"> детского сада</w:t>
      </w:r>
      <w:r w:rsidR="00400F11">
        <w:rPr>
          <w:sz w:val="28"/>
          <w:szCs w:val="28"/>
        </w:rPr>
        <w:t xml:space="preserve"> к условиям школы</w:t>
      </w:r>
      <w:r w:rsidRPr="00EB4453">
        <w:rPr>
          <w:sz w:val="28"/>
          <w:szCs w:val="28"/>
        </w:rPr>
        <w:t>.</w:t>
      </w:r>
    </w:p>
    <w:p w14:paraId="4775C1CC" w14:textId="77777777" w:rsidR="00D266CE" w:rsidRDefault="00D266CE" w:rsidP="00400F11">
      <w:pPr>
        <w:outlineLvl w:val="0"/>
        <w:rPr>
          <w:sz w:val="28"/>
          <w:szCs w:val="28"/>
        </w:rPr>
      </w:pPr>
    </w:p>
    <w:p w14:paraId="0B9880DC" w14:textId="77777777" w:rsidR="0088025C" w:rsidRDefault="00D17CED" w:rsidP="00D17CED">
      <w:pPr>
        <w:jc w:val="center"/>
        <w:outlineLvl w:val="0"/>
        <w:rPr>
          <w:sz w:val="28"/>
          <w:szCs w:val="28"/>
        </w:rPr>
      </w:pPr>
      <w:r w:rsidRPr="0039237B">
        <w:rPr>
          <w:sz w:val="28"/>
          <w:szCs w:val="28"/>
        </w:rPr>
        <w:t>Уровень адаптации выпускников МКДОУ д/с «Огонёк»</w:t>
      </w:r>
      <w:r w:rsidR="0088025C" w:rsidRPr="0088025C">
        <w:rPr>
          <w:sz w:val="28"/>
          <w:szCs w:val="28"/>
        </w:rPr>
        <w:t xml:space="preserve"> </w:t>
      </w:r>
    </w:p>
    <w:p w14:paraId="74943D61" w14:textId="77777777" w:rsidR="00D17CED" w:rsidRPr="0039237B" w:rsidRDefault="0088025C" w:rsidP="00D17CE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условиям </w:t>
      </w:r>
      <w:r w:rsidRPr="0039237B">
        <w:rPr>
          <w:sz w:val="28"/>
          <w:szCs w:val="28"/>
        </w:rPr>
        <w:t>школ</w:t>
      </w:r>
      <w:r>
        <w:rPr>
          <w:sz w:val="28"/>
          <w:szCs w:val="28"/>
        </w:rPr>
        <w:t>ы</w:t>
      </w:r>
    </w:p>
    <w:p w14:paraId="76039AAF" w14:textId="77777777" w:rsidR="00D17CED" w:rsidRDefault="00D17CED" w:rsidP="00D17CED">
      <w:pPr>
        <w:outlineLvl w:val="0"/>
        <w:rPr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60"/>
        <w:gridCol w:w="2160"/>
        <w:gridCol w:w="1800"/>
      </w:tblGrid>
      <w:tr w:rsidR="00D17CED" w:rsidRPr="00CB2992" w14:paraId="2DDB6330" w14:textId="77777777" w:rsidTr="009A46A0">
        <w:tc>
          <w:tcPr>
            <w:tcW w:w="2268" w:type="dxa"/>
            <w:vMerge w:val="restart"/>
          </w:tcPr>
          <w:p w14:paraId="035233DF" w14:textId="77777777" w:rsidR="00D17CED" w:rsidRPr="006967F6" w:rsidRDefault="00D17CED" w:rsidP="009A46A0">
            <w:pPr>
              <w:jc w:val="center"/>
              <w:outlineLvl w:val="0"/>
              <w:rPr>
                <w:b/>
                <w:sz w:val="24"/>
                <w:szCs w:val="24"/>
              </w:rPr>
            </w:pPr>
            <w:proofErr w:type="gramStart"/>
            <w:r w:rsidRPr="006967F6">
              <w:rPr>
                <w:b/>
                <w:sz w:val="24"/>
                <w:szCs w:val="24"/>
              </w:rPr>
              <w:lastRenderedPageBreak/>
              <w:t>Уровень  адаптации</w:t>
            </w:r>
            <w:proofErr w:type="gramEnd"/>
            <w:r w:rsidRPr="006967F6">
              <w:rPr>
                <w:b/>
                <w:sz w:val="24"/>
                <w:szCs w:val="24"/>
              </w:rPr>
              <w:t>, (%)</w:t>
            </w:r>
          </w:p>
        </w:tc>
        <w:tc>
          <w:tcPr>
            <w:tcW w:w="7020" w:type="dxa"/>
            <w:gridSpan w:val="3"/>
          </w:tcPr>
          <w:p w14:paraId="039CB514" w14:textId="77777777" w:rsidR="00D17CED" w:rsidRPr="006967F6" w:rsidRDefault="00400F11" w:rsidP="009A46A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г</w:t>
            </w:r>
            <w:r w:rsidR="00D17CED" w:rsidRPr="006967F6">
              <w:rPr>
                <w:b/>
                <w:sz w:val="24"/>
                <w:szCs w:val="24"/>
              </w:rPr>
              <w:t>од</w:t>
            </w:r>
          </w:p>
        </w:tc>
      </w:tr>
      <w:tr w:rsidR="0076684A" w:rsidRPr="00CB2992" w14:paraId="0EB66206" w14:textId="77777777" w:rsidTr="003E0095">
        <w:tc>
          <w:tcPr>
            <w:tcW w:w="2268" w:type="dxa"/>
            <w:vMerge/>
          </w:tcPr>
          <w:p w14:paraId="5478E545" w14:textId="77777777" w:rsidR="0076684A" w:rsidRPr="006967F6" w:rsidRDefault="0076684A" w:rsidP="0076684A">
            <w:pPr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14:paraId="3D00658A" w14:textId="5E1C40D9" w:rsidR="0076684A" w:rsidRPr="006967F6" w:rsidRDefault="0076684A" w:rsidP="0076684A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2160" w:type="dxa"/>
          </w:tcPr>
          <w:p w14:paraId="53443CA4" w14:textId="7CF0BCA4" w:rsidR="0076684A" w:rsidRPr="006967F6" w:rsidRDefault="0076684A" w:rsidP="0076684A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53CA" w14:textId="1B956FAC" w:rsidR="0076684A" w:rsidRPr="0076684A" w:rsidRDefault="0076684A" w:rsidP="0076684A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76684A">
              <w:rPr>
                <w:b/>
                <w:sz w:val="24"/>
                <w:szCs w:val="24"/>
              </w:rPr>
              <w:t>2022-2023</w:t>
            </w:r>
          </w:p>
        </w:tc>
      </w:tr>
      <w:tr w:rsidR="0076684A" w:rsidRPr="00CB2992" w14:paraId="04DF78CE" w14:textId="77777777" w:rsidTr="003E0095">
        <w:tc>
          <w:tcPr>
            <w:tcW w:w="2268" w:type="dxa"/>
          </w:tcPr>
          <w:p w14:paraId="05DB3A8D" w14:textId="77777777" w:rsidR="0076684A" w:rsidRPr="006967F6" w:rsidRDefault="0076684A" w:rsidP="0076684A">
            <w:pPr>
              <w:jc w:val="center"/>
              <w:outlineLvl w:val="0"/>
              <w:rPr>
                <w:i/>
                <w:sz w:val="24"/>
                <w:szCs w:val="24"/>
              </w:rPr>
            </w:pPr>
            <w:r w:rsidRPr="006967F6">
              <w:rPr>
                <w:sz w:val="24"/>
                <w:szCs w:val="24"/>
              </w:rPr>
              <w:t>высокий</w:t>
            </w:r>
          </w:p>
        </w:tc>
        <w:tc>
          <w:tcPr>
            <w:tcW w:w="3060" w:type="dxa"/>
          </w:tcPr>
          <w:p w14:paraId="4661F9CE" w14:textId="57402AE6" w:rsidR="0076684A" w:rsidRPr="006967F6" w:rsidRDefault="0076684A" w:rsidP="0076684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60" w:type="dxa"/>
          </w:tcPr>
          <w:p w14:paraId="37B931B9" w14:textId="53BAA197" w:rsidR="0076684A" w:rsidRPr="006967F6" w:rsidRDefault="0076684A" w:rsidP="0076684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40,9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5089" w14:textId="4EE9CEC2" w:rsidR="0076684A" w:rsidRPr="006967F6" w:rsidRDefault="0076684A" w:rsidP="0076684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28,3</w:t>
            </w:r>
          </w:p>
        </w:tc>
      </w:tr>
      <w:tr w:rsidR="0076684A" w:rsidRPr="00CB2992" w14:paraId="7207C971" w14:textId="77777777" w:rsidTr="003E0095">
        <w:tc>
          <w:tcPr>
            <w:tcW w:w="2268" w:type="dxa"/>
          </w:tcPr>
          <w:p w14:paraId="0C2A32EF" w14:textId="77777777" w:rsidR="0076684A" w:rsidRPr="006967F6" w:rsidRDefault="0076684A" w:rsidP="0076684A">
            <w:pPr>
              <w:jc w:val="center"/>
              <w:outlineLvl w:val="0"/>
              <w:rPr>
                <w:sz w:val="24"/>
                <w:szCs w:val="24"/>
              </w:rPr>
            </w:pPr>
            <w:r w:rsidRPr="006967F6">
              <w:rPr>
                <w:sz w:val="24"/>
                <w:szCs w:val="24"/>
              </w:rPr>
              <w:t>средний</w:t>
            </w:r>
          </w:p>
        </w:tc>
        <w:tc>
          <w:tcPr>
            <w:tcW w:w="3060" w:type="dxa"/>
          </w:tcPr>
          <w:p w14:paraId="49F0A1DD" w14:textId="39D612E5" w:rsidR="0076684A" w:rsidRPr="006967F6" w:rsidRDefault="0076684A" w:rsidP="0076684A">
            <w:pPr>
              <w:tabs>
                <w:tab w:val="left" w:pos="285"/>
                <w:tab w:val="center" w:pos="792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160" w:type="dxa"/>
          </w:tcPr>
          <w:p w14:paraId="2F7E671D" w14:textId="649FAA64" w:rsidR="0076684A" w:rsidRPr="006967F6" w:rsidRDefault="0076684A" w:rsidP="0076684A">
            <w:pPr>
              <w:tabs>
                <w:tab w:val="left" w:pos="285"/>
                <w:tab w:val="center" w:pos="792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45,4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967C" w14:textId="7AADC7EF" w:rsidR="0076684A" w:rsidRPr="006967F6" w:rsidRDefault="0076684A" w:rsidP="0076684A">
            <w:pPr>
              <w:tabs>
                <w:tab w:val="left" w:pos="285"/>
                <w:tab w:val="center" w:pos="792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46,9</w:t>
            </w:r>
          </w:p>
        </w:tc>
      </w:tr>
      <w:tr w:rsidR="0076684A" w:rsidRPr="00CB2992" w14:paraId="244DA89E" w14:textId="77777777" w:rsidTr="003E0095">
        <w:tc>
          <w:tcPr>
            <w:tcW w:w="2268" w:type="dxa"/>
          </w:tcPr>
          <w:p w14:paraId="2FC7EF4F" w14:textId="77777777" w:rsidR="0076684A" w:rsidRPr="006967F6" w:rsidRDefault="0076684A" w:rsidP="0076684A">
            <w:pPr>
              <w:jc w:val="center"/>
              <w:outlineLvl w:val="0"/>
              <w:rPr>
                <w:sz w:val="24"/>
                <w:szCs w:val="24"/>
              </w:rPr>
            </w:pPr>
            <w:r w:rsidRPr="006967F6">
              <w:rPr>
                <w:sz w:val="24"/>
                <w:szCs w:val="24"/>
              </w:rPr>
              <w:t>низкий</w:t>
            </w:r>
          </w:p>
        </w:tc>
        <w:tc>
          <w:tcPr>
            <w:tcW w:w="3060" w:type="dxa"/>
          </w:tcPr>
          <w:p w14:paraId="24347BE6" w14:textId="5C5897F1" w:rsidR="0076684A" w:rsidRPr="006967F6" w:rsidRDefault="0076684A" w:rsidP="0076684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60" w:type="dxa"/>
          </w:tcPr>
          <w:p w14:paraId="0C81E400" w14:textId="4DC9DBAE" w:rsidR="0076684A" w:rsidRPr="006967F6" w:rsidRDefault="0076684A" w:rsidP="0076684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13,7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8560" w14:textId="77DC0565" w:rsidR="0076684A" w:rsidRPr="006967F6" w:rsidRDefault="0076684A" w:rsidP="0076684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24,8</w:t>
            </w:r>
          </w:p>
        </w:tc>
      </w:tr>
    </w:tbl>
    <w:p w14:paraId="524A68E0" w14:textId="77777777" w:rsidR="00D17CED" w:rsidRDefault="00D17CED" w:rsidP="00D17CED">
      <w:pPr>
        <w:rPr>
          <w:b/>
          <w:sz w:val="28"/>
          <w:szCs w:val="28"/>
        </w:rPr>
      </w:pPr>
    </w:p>
    <w:p w14:paraId="0BA62B0D" w14:textId="77777777" w:rsidR="0039237B" w:rsidRDefault="00D17CED" w:rsidP="00B61427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E8451D" wp14:editId="0C63B5E3">
            <wp:extent cx="6219825" cy="2400300"/>
            <wp:effectExtent l="0" t="0" r="0" b="0"/>
            <wp:docPr id="35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0CE44C1" w14:textId="77777777" w:rsidR="00B61427" w:rsidRDefault="00B61427" w:rsidP="00B61427">
      <w:pPr>
        <w:jc w:val="center"/>
        <w:rPr>
          <w:b/>
          <w:sz w:val="28"/>
          <w:szCs w:val="28"/>
        </w:rPr>
      </w:pPr>
    </w:p>
    <w:p w14:paraId="043047FB" w14:textId="77777777" w:rsidR="00D14048" w:rsidRDefault="00D14048" w:rsidP="0039237B">
      <w:pPr>
        <w:spacing w:before="100" w:beforeAutospacing="1" w:after="100" w:afterAutospacing="1"/>
        <w:contextualSpacing/>
        <w:jc w:val="center"/>
        <w:outlineLvl w:val="0"/>
        <w:rPr>
          <w:b/>
          <w:sz w:val="28"/>
          <w:szCs w:val="28"/>
        </w:rPr>
      </w:pPr>
    </w:p>
    <w:p w14:paraId="4B460D93" w14:textId="77777777" w:rsidR="00400F11" w:rsidRDefault="00400F11" w:rsidP="00717524">
      <w:pPr>
        <w:tabs>
          <w:tab w:val="left" w:pos="2415"/>
        </w:tabs>
        <w:spacing w:before="100" w:beforeAutospacing="1" w:after="100" w:afterAutospacing="1"/>
        <w:contextualSpacing/>
        <w:jc w:val="center"/>
        <w:outlineLvl w:val="0"/>
        <w:rPr>
          <w:b/>
          <w:sz w:val="28"/>
          <w:szCs w:val="28"/>
        </w:rPr>
        <w:sectPr w:rsidR="00400F11" w:rsidSect="00717524">
          <w:pgSz w:w="11906" w:h="16838"/>
          <w:pgMar w:top="1134" w:right="748" w:bottom="1134" w:left="1701" w:header="709" w:footer="709" w:gutter="0"/>
          <w:cols w:space="708"/>
          <w:docGrid w:linePitch="360"/>
        </w:sectPr>
      </w:pPr>
    </w:p>
    <w:p w14:paraId="598397E0" w14:textId="77777777" w:rsidR="004A21D4" w:rsidRDefault="004A21D4" w:rsidP="00717524">
      <w:pPr>
        <w:tabs>
          <w:tab w:val="left" w:pos="2415"/>
        </w:tabs>
        <w:spacing w:before="100" w:beforeAutospacing="1" w:after="100" w:afterAutospacing="1"/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Партнёрские взаимоотношения </w:t>
      </w:r>
      <w:proofErr w:type="gramStart"/>
      <w:r>
        <w:rPr>
          <w:b/>
          <w:sz w:val="28"/>
          <w:szCs w:val="28"/>
        </w:rPr>
        <w:t>с  учреждениями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г.Слободского</w:t>
      </w:r>
      <w:proofErr w:type="spellEnd"/>
    </w:p>
    <w:p w14:paraId="2866544D" w14:textId="77777777" w:rsidR="004A21D4" w:rsidRDefault="004A21D4" w:rsidP="004A21D4">
      <w:pPr>
        <w:spacing w:before="100" w:beforeAutospacing="1" w:after="100" w:afterAutospacing="1"/>
        <w:contextualSpacing/>
        <w:jc w:val="center"/>
        <w:outlineLvl w:val="0"/>
        <w:rPr>
          <w:sz w:val="28"/>
          <w:szCs w:val="28"/>
        </w:rPr>
      </w:pPr>
    </w:p>
    <w:tbl>
      <w:tblPr>
        <w:tblStyle w:val="10"/>
        <w:tblW w:w="14992" w:type="dxa"/>
        <w:tblLayout w:type="fixed"/>
        <w:tblLook w:val="01E0" w:firstRow="1" w:lastRow="1" w:firstColumn="1" w:lastColumn="1" w:noHBand="0" w:noVBand="0"/>
      </w:tblPr>
      <w:tblGrid>
        <w:gridCol w:w="3510"/>
        <w:gridCol w:w="3969"/>
        <w:gridCol w:w="3828"/>
        <w:gridCol w:w="3685"/>
      </w:tblGrid>
      <w:tr w:rsidR="004A21D4" w14:paraId="666778DE" w14:textId="77777777" w:rsidTr="00400F11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E556" w14:textId="77777777" w:rsidR="004A21D4" w:rsidRDefault="004A21D4" w:rsidP="00F37370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мероприятий</w:t>
            </w:r>
          </w:p>
        </w:tc>
        <w:tc>
          <w:tcPr>
            <w:tcW w:w="1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0C82" w14:textId="77777777" w:rsidR="004A21D4" w:rsidRDefault="001D7BF5" w:rsidP="00F37370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</w:t>
            </w:r>
            <w:r w:rsidR="004A21D4">
              <w:rPr>
                <w:sz w:val="24"/>
                <w:szCs w:val="24"/>
              </w:rPr>
              <w:t>од</w:t>
            </w:r>
          </w:p>
        </w:tc>
      </w:tr>
      <w:tr w:rsidR="0076684A" w14:paraId="54DD8829" w14:textId="77777777" w:rsidTr="00400F11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CBD9" w14:textId="77777777" w:rsidR="0076684A" w:rsidRDefault="0076684A" w:rsidP="007668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FD3B" w14:textId="18E0AFB5" w:rsidR="0076684A" w:rsidRPr="001E6D52" w:rsidRDefault="0076684A" w:rsidP="0076684A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7927" w14:textId="7EC15ECF" w:rsidR="0076684A" w:rsidRDefault="0076684A" w:rsidP="0076684A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CF24FD"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BA44" w14:textId="682B9D12" w:rsidR="0076684A" w:rsidRPr="0076684A" w:rsidRDefault="0076684A" w:rsidP="0076684A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76684A">
              <w:rPr>
                <w:b/>
                <w:sz w:val="24"/>
                <w:szCs w:val="24"/>
              </w:rPr>
              <w:t>2022-2023</w:t>
            </w:r>
          </w:p>
        </w:tc>
      </w:tr>
      <w:tr w:rsidR="0076684A" w14:paraId="022D1960" w14:textId="77777777" w:rsidTr="00516A71">
        <w:trPr>
          <w:trHeight w:val="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7558" w14:textId="77777777" w:rsidR="0076684A" w:rsidRDefault="0076684A" w:rsidP="007668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Родительская встреча</w:t>
            </w:r>
          </w:p>
          <w:p w14:paraId="6C4B92BF" w14:textId="77777777" w:rsidR="0076684A" w:rsidRDefault="0076684A" w:rsidP="0076684A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(«Школа родителя»), конкурсы, выставки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845E" w14:textId="77777777" w:rsidR="0076684A" w:rsidRDefault="0076684A" w:rsidP="0076684A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Совместные участия в акциях на уровнях ДОО и муниципалитета:</w:t>
            </w:r>
          </w:p>
          <w:p w14:paraId="123ABCA7" w14:textId="77777777" w:rsidR="0076684A" w:rsidRDefault="0076684A" w:rsidP="0076684A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 Сбор макулатуры</w:t>
            </w:r>
          </w:p>
          <w:p w14:paraId="7264167A" w14:textId="77777777" w:rsidR="0076684A" w:rsidRDefault="0076684A" w:rsidP="0076684A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Подарок ветерану своими </w:t>
            </w:r>
            <w:proofErr w:type="spellStart"/>
            <w:r>
              <w:rPr>
                <w:rFonts w:eastAsia="Calibri"/>
                <w:sz w:val="24"/>
                <w:szCs w:val="24"/>
              </w:rPr>
              <w:t>руами</w:t>
            </w:r>
            <w:proofErr w:type="spellEnd"/>
          </w:p>
          <w:p w14:paraId="7B452ECC" w14:textId="04BF2EED" w:rsidR="0076684A" w:rsidRDefault="0076684A" w:rsidP="0076684A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«Зеленая Россия 2021»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DD17" w14:textId="77777777" w:rsidR="0076684A" w:rsidRDefault="0076684A" w:rsidP="0076684A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Совместные участия в акциях на уровнях ДОО и муниципалитета:</w:t>
            </w:r>
          </w:p>
          <w:p w14:paraId="52698E86" w14:textId="77777777" w:rsidR="0076684A" w:rsidRDefault="0076684A" w:rsidP="0076684A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 Сбор макулатуры</w:t>
            </w:r>
          </w:p>
          <w:p w14:paraId="368D9C59" w14:textId="77777777" w:rsidR="0076684A" w:rsidRDefault="0076684A" w:rsidP="0076684A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Подарок ветерану своими </w:t>
            </w:r>
            <w:proofErr w:type="spellStart"/>
            <w:r>
              <w:rPr>
                <w:rFonts w:eastAsia="Calibri"/>
                <w:sz w:val="24"/>
                <w:szCs w:val="24"/>
              </w:rPr>
              <w:t>руами</w:t>
            </w:r>
            <w:proofErr w:type="spellEnd"/>
          </w:p>
          <w:p w14:paraId="71B3CADC" w14:textId="77777777" w:rsidR="0076684A" w:rsidRDefault="0076684A" w:rsidP="0076684A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Совместное участие в выставках и конкурсах на разных уровнях:</w:t>
            </w:r>
          </w:p>
          <w:p w14:paraId="197A5388" w14:textId="77777777" w:rsidR="0076684A" w:rsidRDefault="0076684A" w:rsidP="0076684A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«Дары осени», «Рождество приходит в каждый дом, «Книга своими руками</w:t>
            </w:r>
            <w:proofErr w:type="gramStart"/>
            <w:r>
              <w:rPr>
                <w:rFonts w:eastAsia="Calibri"/>
                <w:sz w:val="24"/>
                <w:szCs w:val="24"/>
              </w:rPr>
              <w:t>»,  «</w:t>
            </w:r>
            <w:proofErr w:type="gramEnd"/>
            <w:r>
              <w:rPr>
                <w:rFonts w:eastAsia="Calibri"/>
                <w:sz w:val="24"/>
                <w:szCs w:val="24"/>
              </w:rPr>
              <w:t>Красота божьего мира», «Веснушка» и др.</w:t>
            </w:r>
          </w:p>
          <w:p w14:paraId="72348583" w14:textId="4801E88A" w:rsidR="0076684A" w:rsidRDefault="0076684A" w:rsidP="0076684A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A902" w14:textId="77777777" w:rsidR="0076684A" w:rsidRDefault="0076684A" w:rsidP="0076684A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Совместные участия в акциях на уровнях ДОО и муниципалитета:</w:t>
            </w:r>
          </w:p>
          <w:p w14:paraId="61A19A06" w14:textId="77777777" w:rsidR="0076684A" w:rsidRDefault="0076684A" w:rsidP="0076684A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 Сбор макулатуры</w:t>
            </w:r>
          </w:p>
          <w:p w14:paraId="0F9ED264" w14:textId="77777777" w:rsidR="0076684A" w:rsidRDefault="0076684A" w:rsidP="0076684A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 Экологические субботники</w:t>
            </w:r>
          </w:p>
          <w:p w14:paraId="5AFA039E" w14:textId="77777777" w:rsidR="0076684A" w:rsidRDefault="0076684A" w:rsidP="0076684A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Совместное участие в выставках и конкурсах на разных уровнях:</w:t>
            </w:r>
          </w:p>
          <w:p w14:paraId="228923BF" w14:textId="4469B491" w:rsidR="0076684A" w:rsidRDefault="0076684A" w:rsidP="0076684A">
            <w:pPr>
              <w:spacing w:before="100" w:beforeAutospacing="1" w:after="100" w:afterAutospacing="1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«Дары осени», «Рождество приходит в каждый дом, «Книга своими руками</w:t>
            </w:r>
            <w:proofErr w:type="gramStart"/>
            <w:r>
              <w:rPr>
                <w:rFonts w:eastAsia="Calibri"/>
                <w:sz w:val="24"/>
                <w:szCs w:val="24"/>
              </w:rPr>
              <w:t>»,  «</w:t>
            </w:r>
            <w:proofErr w:type="gramEnd"/>
            <w:r>
              <w:rPr>
                <w:rFonts w:eastAsia="Calibri"/>
                <w:sz w:val="24"/>
                <w:szCs w:val="24"/>
              </w:rPr>
              <w:t>Красота божьего мира», «Веснушка» и др.</w:t>
            </w:r>
          </w:p>
        </w:tc>
      </w:tr>
      <w:tr w:rsidR="0076684A" w14:paraId="30591D0D" w14:textId="77777777" w:rsidTr="00400F11">
        <w:trPr>
          <w:trHeight w:val="143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3A30" w14:textId="77777777" w:rsidR="0076684A" w:rsidRDefault="0076684A" w:rsidP="0076684A">
            <w:pPr>
              <w:spacing w:before="100" w:beforeAutospacing="1" w:after="100" w:afterAutospacing="1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Сотрудничество со </w:t>
            </w:r>
            <w:proofErr w:type="spellStart"/>
            <w:r>
              <w:rPr>
                <w:sz w:val="24"/>
                <w:szCs w:val="24"/>
              </w:rPr>
              <w:t>СКПиСО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66B7" w14:textId="77777777" w:rsidR="0076684A" w:rsidRDefault="0076684A" w:rsidP="007668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-Участие педагогов в    </w:t>
            </w:r>
            <w:r>
              <w:rPr>
                <w:sz w:val="24"/>
                <w:szCs w:val="24"/>
                <w:lang w:val="en-US"/>
              </w:rPr>
              <w:t>XI</w:t>
            </w:r>
            <w:r w:rsidRPr="003923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окружной научно-практической конференции «Дошкольное образование: теория и практика» (статьи в сборник)  </w:t>
            </w:r>
          </w:p>
          <w:p w14:paraId="04E35AC2" w14:textId="24813395" w:rsidR="0076684A" w:rsidRDefault="0076684A" w:rsidP="007668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Организация педагогической практики студентов</w:t>
            </w:r>
          </w:p>
          <w:p w14:paraId="234C13C4" w14:textId="5BF9CBE7" w:rsidR="0076684A" w:rsidRDefault="0076684A" w:rsidP="0076684A">
            <w:pPr>
              <w:spacing w:before="100" w:beforeAutospacing="1" w:after="100" w:afterAutospacing="1"/>
              <w:contextualSpacing/>
              <w:outlineLvl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E4CD" w14:textId="7D4B19EF" w:rsidR="0076684A" w:rsidRPr="006A23B3" w:rsidRDefault="0076684A" w:rsidP="007668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Pr="00F222CF">
              <w:rPr>
                <w:sz w:val="24"/>
                <w:szCs w:val="24"/>
              </w:rPr>
              <w:t xml:space="preserve">рганизация педагогической </w:t>
            </w:r>
            <w:proofErr w:type="gramStart"/>
            <w:r w:rsidRPr="00F222CF">
              <w:rPr>
                <w:sz w:val="24"/>
                <w:szCs w:val="24"/>
              </w:rPr>
              <w:t>практики  для</w:t>
            </w:r>
            <w:proofErr w:type="gramEnd"/>
            <w:r w:rsidRPr="00F222CF">
              <w:rPr>
                <w:sz w:val="24"/>
                <w:szCs w:val="24"/>
              </w:rPr>
              <w:t xml:space="preserve"> студентов КОГОБУ СПО  «Слободского государственного  колледжа педагогики и социальных отношений»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F54B" w14:textId="77777777" w:rsidR="0076684A" w:rsidRDefault="0076684A" w:rsidP="007668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Pr="00F222CF">
              <w:rPr>
                <w:sz w:val="24"/>
                <w:szCs w:val="24"/>
              </w:rPr>
              <w:t xml:space="preserve">рганизация педагогической практики  </w:t>
            </w:r>
          </w:p>
          <w:p w14:paraId="250F1730" w14:textId="77777777" w:rsidR="0076684A" w:rsidRPr="00F222CF" w:rsidRDefault="0076684A" w:rsidP="007668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Участие в окружной научно-практической конференции «Дошкольное образование: теория и практика» </w:t>
            </w:r>
          </w:p>
          <w:p w14:paraId="0EA378AC" w14:textId="0C42D944" w:rsidR="0076684A" w:rsidRDefault="0076684A" w:rsidP="0076684A"/>
        </w:tc>
      </w:tr>
      <w:tr w:rsidR="0076684A" w14:paraId="7C5B51EF" w14:textId="77777777" w:rsidTr="00400F11">
        <w:trPr>
          <w:trHeight w:val="69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48E6" w14:textId="77777777" w:rsidR="0076684A" w:rsidRDefault="0076684A" w:rsidP="007668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Я. Райниса</w:t>
            </w:r>
          </w:p>
          <w:p w14:paraId="03457CD8" w14:textId="77777777" w:rsidR="0076684A" w:rsidRDefault="0076684A" w:rsidP="007668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  <w:p w14:paraId="1BD3236B" w14:textId="77777777" w:rsidR="0076684A" w:rsidRDefault="0076684A" w:rsidP="007668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85A3" w14:textId="0BA49953" w:rsidR="0076684A" w:rsidRDefault="0076684A" w:rsidP="007668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-Участие педагогов и воспитанников в конкурсе «Книжка своими руками»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0A8E" w14:textId="449AAF7D" w:rsidR="0076684A" w:rsidRDefault="0076684A" w:rsidP="0076684A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-Участие педагогов и воспитанников в конкурсе «Книжка своими руками», </w:t>
            </w:r>
          </w:p>
          <w:p w14:paraId="530ABC3C" w14:textId="77777777" w:rsidR="0076684A" w:rsidRDefault="0076684A" w:rsidP="007668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воспитанниками, педагогами и родителями тематических мероприятий, традиционных праздников, </w:t>
            </w:r>
            <w:proofErr w:type="gramStart"/>
            <w:r>
              <w:rPr>
                <w:color w:val="000000"/>
                <w:sz w:val="24"/>
                <w:szCs w:val="24"/>
              </w:rPr>
              <w:t>развлекательно-просветительских программ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организованных на базе музея;</w:t>
            </w:r>
          </w:p>
          <w:p w14:paraId="0FF5A877" w14:textId="5DE41912" w:rsidR="0076684A" w:rsidRDefault="0076684A" w:rsidP="007668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сотрудничество на основе </w:t>
            </w:r>
            <w:r>
              <w:rPr>
                <w:sz w:val="24"/>
                <w:szCs w:val="24"/>
              </w:rPr>
              <w:lastRenderedPageBreak/>
              <w:t>художественно-эстетической программы «Мы входим в мир прекрасного».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C047" w14:textId="4EF95737" w:rsidR="0076684A" w:rsidRDefault="0076684A" w:rsidP="007668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-Участие педагогов и воспитанников в конкурсе «Книжка своими руками» </w:t>
            </w:r>
          </w:p>
        </w:tc>
      </w:tr>
      <w:tr w:rsidR="0076684A" w14:paraId="3FDEB9BA" w14:textId="77777777" w:rsidTr="00516A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3E7A" w14:textId="77777777" w:rsidR="0076684A" w:rsidRDefault="0076684A" w:rsidP="0076684A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ГМБ им. А. </w:t>
            </w:r>
            <w:proofErr w:type="gramStart"/>
            <w:r>
              <w:rPr>
                <w:color w:val="000000"/>
                <w:sz w:val="24"/>
                <w:szCs w:val="24"/>
              </w:rPr>
              <w:t>Грина  (</w:t>
            </w:r>
            <w:proofErr w:type="gramEnd"/>
            <w:r>
              <w:rPr>
                <w:color w:val="000000"/>
                <w:sz w:val="24"/>
                <w:szCs w:val="24"/>
              </w:rPr>
              <w:t>детский абонемент)</w:t>
            </w:r>
          </w:p>
          <w:p w14:paraId="3860A384" w14:textId="77777777" w:rsidR="0076684A" w:rsidRDefault="0076684A" w:rsidP="0076684A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  <w:p w14:paraId="6E6DC695" w14:textId="77777777" w:rsidR="0076684A" w:rsidRDefault="0076684A" w:rsidP="0076684A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  <w:p w14:paraId="046834D9" w14:textId="77777777" w:rsidR="0076684A" w:rsidRDefault="0076684A" w:rsidP="0076684A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  <w:p w14:paraId="2CC01FE8" w14:textId="77777777" w:rsidR="0076684A" w:rsidRDefault="0076684A" w:rsidP="007668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CE29" w14:textId="33C56615" w:rsidR="0076684A" w:rsidRDefault="0076684A" w:rsidP="0076684A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-Дети старшего дошкольного возраста являются членами детского читательского клуба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8C46" w14:textId="452EE9A0" w:rsidR="0076684A" w:rsidRDefault="0076684A" w:rsidP="0076684A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-Дети старшего дошкольного возраста являются членами детского читательского клуба, а также посещают различные тематические мероприятия, участвуют в конкурсах и </w:t>
            </w:r>
            <w:proofErr w:type="gramStart"/>
            <w:r>
              <w:rPr>
                <w:color w:val="000000"/>
                <w:sz w:val="24"/>
                <w:szCs w:val="24"/>
              </w:rPr>
              <w:t>выставках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организованных библиотекой.</w:t>
            </w:r>
          </w:p>
          <w:p w14:paraId="24B5F4A8" w14:textId="7527ACAE" w:rsidR="0076684A" w:rsidRDefault="0076684A" w:rsidP="0076684A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95E8" w14:textId="4E93BD75" w:rsidR="0076684A" w:rsidRDefault="0076684A" w:rsidP="0076684A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-Дети старшего дошкольного возраста являются членами детского читательского клуба, а также посещают различные тематические мероприятия, участвуют в конкурсах и </w:t>
            </w:r>
            <w:proofErr w:type="gramStart"/>
            <w:r>
              <w:rPr>
                <w:color w:val="000000"/>
                <w:sz w:val="24"/>
                <w:szCs w:val="24"/>
              </w:rPr>
              <w:t>выставках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организованных библиотекой.</w:t>
            </w:r>
          </w:p>
        </w:tc>
      </w:tr>
      <w:tr w:rsidR="0076684A" w14:paraId="630C5D58" w14:textId="77777777" w:rsidTr="00516A7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E33E" w14:textId="77777777" w:rsidR="0076684A" w:rsidRDefault="0076684A" w:rsidP="0076684A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 культурного развития и доп. образования «Паруса»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A09C" w14:textId="36EA0DFE" w:rsidR="0076684A" w:rsidRDefault="0076684A" w:rsidP="0076684A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color w:val="000000"/>
                <w:sz w:val="24"/>
                <w:szCs w:val="24"/>
              </w:rPr>
              <w:t>Дети  дошкольного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возраста активно посещают кружки,  участвуют в конкурсах и выставках организованных  ЦКР и ДО «Паруса»:  «Веснушка» и др.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5CBE" w14:textId="4C27A55C" w:rsidR="0076684A" w:rsidRDefault="0076684A" w:rsidP="0076684A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color w:val="000000"/>
                <w:sz w:val="24"/>
                <w:szCs w:val="24"/>
              </w:rPr>
              <w:t>Дети  дошкольного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возраста активно посещают кружки,  участвуют в конкурсах и выставках организованных  ЦКР и ДО «Паруса»:</w:t>
            </w:r>
          </w:p>
          <w:p w14:paraId="0F33CD1A" w14:textId="77777777" w:rsidR="0076684A" w:rsidRDefault="0076684A" w:rsidP="0076684A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«Театральная весна», «Веснушка» и др.</w:t>
            </w:r>
          </w:p>
          <w:p w14:paraId="62373D70" w14:textId="0E18799D" w:rsidR="0076684A" w:rsidRDefault="0076684A" w:rsidP="0076684A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990" w14:textId="14D82199" w:rsidR="0076684A" w:rsidRDefault="0076684A" w:rsidP="0076684A">
            <w:pPr>
              <w:spacing w:before="100" w:beforeAutospacing="1" w:after="100" w:afterAutospacing="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color w:val="000000"/>
                <w:sz w:val="24"/>
                <w:szCs w:val="24"/>
              </w:rPr>
              <w:t>Дети  дошкольного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возраста активно посещают кружки,  участвуют в конкурсах и выставках организованных  ЦКР и ДО «Паруса»: «Веснушка» и др.</w:t>
            </w:r>
          </w:p>
        </w:tc>
      </w:tr>
    </w:tbl>
    <w:p w14:paraId="6C65F679" w14:textId="77777777" w:rsidR="00400F11" w:rsidRDefault="00400F11" w:rsidP="0039237B">
      <w:pPr>
        <w:spacing w:before="100" w:beforeAutospacing="1" w:after="100" w:afterAutospacing="1"/>
        <w:contextualSpacing/>
        <w:rPr>
          <w:sz w:val="28"/>
          <w:szCs w:val="28"/>
        </w:rPr>
        <w:sectPr w:rsidR="00400F11" w:rsidSect="00400F11">
          <w:pgSz w:w="16838" w:h="11906" w:orient="landscape"/>
          <w:pgMar w:top="748" w:right="1134" w:bottom="1701" w:left="1134" w:header="709" w:footer="709" w:gutter="0"/>
          <w:cols w:space="708"/>
          <w:docGrid w:linePitch="360"/>
        </w:sectPr>
      </w:pPr>
    </w:p>
    <w:p w14:paraId="1EAD6350" w14:textId="77777777" w:rsidR="00D17CED" w:rsidRPr="00EB4453" w:rsidRDefault="00D17CED" w:rsidP="00291F14">
      <w:pPr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720"/>
        <w:gridCol w:w="4320"/>
      </w:tblGrid>
      <w:tr w:rsidR="00EB4453" w:rsidRPr="00EB4453" w14:paraId="0BA02B14" w14:textId="77777777" w:rsidTr="0096638F">
        <w:trPr>
          <w:trHeight w:val="6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C881" w14:textId="77777777" w:rsidR="00EB4453" w:rsidRPr="00EB4453" w:rsidRDefault="00EB4453" w:rsidP="0096638F">
            <w:pPr>
              <w:jc w:val="center"/>
              <w:rPr>
                <w:i/>
                <w:sz w:val="28"/>
                <w:szCs w:val="28"/>
              </w:rPr>
            </w:pPr>
          </w:p>
          <w:p w14:paraId="1763F1E7" w14:textId="77777777" w:rsidR="00EB4453" w:rsidRPr="00EB4453" w:rsidRDefault="00EB4453" w:rsidP="0096638F">
            <w:pPr>
              <w:jc w:val="center"/>
              <w:rPr>
                <w:i/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>Условия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3FA44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EA40" w14:textId="77777777" w:rsidR="00EB4453" w:rsidRPr="00EB4453" w:rsidRDefault="00EB4453" w:rsidP="00EB4453">
            <w:pPr>
              <w:jc w:val="center"/>
              <w:rPr>
                <w:sz w:val="28"/>
                <w:szCs w:val="28"/>
              </w:rPr>
            </w:pPr>
          </w:p>
          <w:p w14:paraId="3AFB9AA7" w14:textId="77777777" w:rsidR="00EB4453" w:rsidRPr="00EB4453" w:rsidRDefault="00EB4453" w:rsidP="00EB4453">
            <w:pPr>
              <w:jc w:val="center"/>
              <w:rPr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 xml:space="preserve">Комплекс организованных мероприятий </w:t>
            </w:r>
          </w:p>
          <w:p w14:paraId="6168C6D1" w14:textId="77777777" w:rsidR="00EB4453" w:rsidRPr="00EB4453" w:rsidRDefault="00EB4453" w:rsidP="00EB4453">
            <w:pPr>
              <w:jc w:val="center"/>
              <w:rPr>
                <w:i/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>по физическому воспитанию</w:t>
            </w:r>
          </w:p>
        </w:tc>
      </w:tr>
      <w:tr w:rsidR="00EB4453" w:rsidRPr="00EB4453" w14:paraId="6819102A" w14:textId="77777777" w:rsidTr="006074CB">
        <w:trPr>
          <w:trHeight w:val="654"/>
        </w:trPr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4801" w14:textId="77777777" w:rsidR="00EB4453" w:rsidRPr="00D95B88" w:rsidRDefault="00EB4453" w:rsidP="00EB4453">
            <w:pPr>
              <w:rPr>
                <w:i/>
                <w:sz w:val="28"/>
                <w:szCs w:val="28"/>
              </w:rPr>
            </w:pPr>
            <w:r w:rsidRPr="00D95B88">
              <w:rPr>
                <w:i/>
                <w:sz w:val="28"/>
                <w:szCs w:val="28"/>
              </w:rPr>
              <w:t>-Медицинский блок (включая изолятор)</w:t>
            </w:r>
          </w:p>
          <w:p w14:paraId="38540882" w14:textId="77777777" w:rsidR="00EB4453" w:rsidRPr="00D95B88" w:rsidRDefault="00EB4453" w:rsidP="00EB4453">
            <w:pPr>
              <w:rPr>
                <w:i/>
                <w:sz w:val="28"/>
                <w:szCs w:val="28"/>
              </w:rPr>
            </w:pPr>
            <w:r w:rsidRPr="00D95B88">
              <w:rPr>
                <w:i/>
                <w:sz w:val="28"/>
                <w:szCs w:val="28"/>
              </w:rPr>
              <w:t>-Спортивная площадка</w:t>
            </w:r>
          </w:p>
          <w:p w14:paraId="0AD73B45" w14:textId="77777777" w:rsidR="00EB4453" w:rsidRPr="00D95B88" w:rsidRDefault="00EB4453" w:rsidP="00EB4453">
            <w:pPr>
              <w:rPr>
                <w:i/>
                <w:sz w:val="28"/>
                <w:szCs w:val="28"/>
              </w:rPr>
            </w:pPr>
            <w:r w:rsidRPr="00D95B88">
              <w:rPr>
                <w:i/>
                <w:sz w:val="28"/>
                <w:szCs w:val="28"/>
              </w:rPr>
              <w:t>-Коррекционно-развивающий кабинет</w:t>
            </w:r>
          </w:p>
          <w:p w14:paraId="7E0989F3" w14:textId="77777777" w:rsidR="00EB4453" w:rsidRPr="00D95B88" w:rsidRDefault="00EB4453" w:rsidP="00EB4453">
            <w:pPr>
              <w:rPr>
                <w:i/>
                <w:sz w:val="28"/>
                <w:szCs w:val="28"/>
              </w:rPr>
            </w:pPr>
            <w:r w:rsidRPr="00D95B88">
              <w:rPr>
                <w:i/>
                <w:sz w:val="28"/>
                <w:szCs w:val="28"/>
              </w:rPr>
              <w:t>-Информационные уголки в групповых</w:t>
            </w:r>
          </w:p>
          <w:p w14:paraId="4EFE1ED8" w14:textId="77777777" w:rsidR="00EB4453" w:rsidRPr="00D95B88" w:rsidRDefault="00EB4453" w:rsidP="00EB4453">
            <w:pPr>
              <w:rPr>
                <w:i/>
                <w:sz w:val="28"/>
                <w:szCs w:val="28"/>
              </w:rPr>
            </w:pPr>
            <w:r w:rsidRPr="00D95B88">
              <w:rPr>
                <w:i/>
                <w:sz w:val="28"/>
                <w:szCs w:val="28"/>
              </w:rPr>
              <w:t>-Спортивные уголки в групповых</w:t>
            </w:r>
          </w:p>
          <w:p w14:paraId="05F23025" w14:textId="77777777" w:rsidR="00EB4453" w:rsidRPr="00D95B88" w:rsidRDefault="00EB4453" w:rsidP="00EB4453">
            <w:pPr>
              <w:rPr>
                <w:i/>
                <w:sz w:val="28"/>
                <w:szCs w:val="28"/>
              </w:rPr>
            </w:pPr>
            <w:r w:rsidRPr="00D95B88">
              <w:rPr>
                <w:i/>
                <w:sz w:val="28"/>
                <w:szCs w:val="28"/>
              </w:rPr>
              <w:t>-Прогулочные участки</w:t>
            </w:r>
            <w:r w:rsidR="00E81842" w:rsidRPr="00D95B88">
              <w:rPr>
                <w:i/>
                <w:sz w:val="28"/>
                <w:szCs w:val="28"/>
              </w:rPr>
              <w:t xml:space="preserve"> </w:t>
            </w:r>
          </w:p>
          <w:p w14:paraId="372DAF98" w14:textId="1576A352" w:rsidR="00EB4453" w:rsidRPr="00EB4453" w:rsidRDefault="002B41FC" w:rsidP="00EB4453">
            <w:pPr>
              <w:rPr>
                <w:i/>
                <w:sz w:val="28"/>
                <w:szCs w:val="28"/>
              </w:rPr>
            </w:pPr>
            <w:r>
              <w:rPr>
                <w:i/>
                <w:noProof/>
              </w:rPr>
              <w:pict w14:anchorId="437FBB40">
                <v:line id="Прямая соединительная линия 28" o:spid="_x0000_s1045" style="position:absolute;z-index:251670016;visibility:visible;mso-wrap-distance-left:3.17497mm;mso-wrap-distance-right:3.17497mm" from="-77.4pt,33.6pt" to="-77.4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">
                  <v:stroke endarrow="block"/>
                </v:line>
              </w:pict>
            </w:r>
            <w:r w:rsidR="00EB4453" w:rsidRPr="00D95B88">
              <w:rPr>
                <w:i/>
                <w:sz w:val="28"/>
                <w:szCs w:val="28"/>
              </w:rPr>
              <w:t>-Аптечк</w:t>
            </w:r>
            <w:r w:rsidR="00560D9B">
              <w:rPr>
                <w:i/>
                <w:sz w:val="28"/>
                <w:szCs w:val="28"/>
              </w:rPr>
              <w:t>а</w:t>
            </w:r>
            <w:r w:rsidR="00EB4453" w:rsidRPr="00D95B88">
              <w:rPr>
                <w:i/>
                <w:sz w:val="28"/>
                <w:szCs w:val="28"/>
              </w:rPr>
              <w:t xml:space="preserve"> неотложной помощи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61DE0" w14:textId="77777777" w:rsidR="00EB4453" w:rsidRPr="00EB4453" w:rsidRDefault="00EB4453" w:rsidP="00EB445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1B66" w14:textId="77777777" w:rsidR="00EB4453" w:rsidRPr="00EB4453" w:rsidRDefault="00EB4453" w:rsidP="00EB445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</w:p>
        </w:tc>
      </w:tr>
      <w:tr w:rsidR="00EB4453" w:rsidRPr="00EB4453" w14:paraId="6C7B573E" w14:textId="77777777" w:rsidTr="006074CB">
        <w:trPr>
          <w:trHeight w:val="3578"/>
        </w:trPr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FB9E" w14:textId="77777777" w:rsidR="00EB4453" w:rsidRPr="00EB4453" w:rsidRDefault="00EB4453" w:rsidP="00EB445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AA680" w14:textId="77777777" w:rsidR="00EB4453" w:rsidRPr="00EB4453" w:rsidRDefault="00EB4453" w:rsidP="00EB445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6EFE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-Физкультурные занятия (все виды, включая занятия на воздухе)</w:t>
            </w:r>
          </w:p>
          <w:p w14:paraId="42F8CEBB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-Утренняя гимнастика</w:t>
            </w:r>
          </w:p>
          <w:p w14:paraId="5E1FA836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-Спортивные праздники, развлечения, досуги</w:t>
            </w:r>
          </w:p>
          <w:p w14:paraId="7F84F602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-Физкультминутки</w:t>
            </w:r>
          </w:p>
          <w:p w14:paraId="2ADE9520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-Прогулка</w:t>
            </w:r>
          </w:p>
          <w:p w14:paraId="380BC3C4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-Спортивные игры и упражнения</w:t>
            </w:r>
          </w:p>
          <w:p w14:paraId="3662198F" w14:textId="77777777" w:rsidR="00EB4453" w:rsidRPr="00EB4453" w:rsidRDefault="00EB4453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-Индивидуальная работа с детьми</w:t>
            </w:r>
          </w:p>
        </w:tc>
      </w:tr>
    </w:tbl>
    <w:p w14:paraId="52CECCA0" w14:textId="77777777" w:rsidR="00650C66" w:rsidRDefault="00717524" w:rsidP="00EB445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</w:p>
    <w:p w14:paraId="628CED91" w14:textId="77777777" w:rsidR="00650C66" w:rsidRDefault="00650C66" w:rsidP="00EB4453">
      <w:pPr>
        <w:jc w:val="center"/>
        <w:rPr>
          <w:b/>
          <w:i/>
          <w:sz w:val="32"/>
          <w:szCs w:val="32"/>
        </w:rPr>
      </w:pPr>
    </w:p>
    <w:p w14:paraId="5382AC8A" w14:textId="77777777" w:rsidR="00EB4453" w:rsidRPr="00EB4453" w:rsidRDefault="00EB4453" w:rsidP="00EB4453">
      <w:pPr>
        <w:jc w:val="center"/>
        <w:rPr>
          <w:b/>
          <w:i/>
          <w:sz w:val="32"/>
          <w:szCs w:val="32"/>
        </w:rPr>
      </w:pPr>
      <w:r w:rsidRPr="00EB4453">
        <w:rPr>
          <w:b/>
          <w:i/>
          <w:sz w:val="32"/>
          <w:szCs w:val="32"/>
        </w:rPr>
        <w:t>3.Профилактическо-оздоровительная работа</w:t>
      </w:r>
    </w:p>
    <w:p w14:paraId="5722144E" w14:textId="77777777" w:rsidR="00EB4453" w:rsidRDefault="00EB4453" w:rsidP="00EB4453">
      <w:pPr>
        <w:jc w:val="center"/>
        <w:rPr>
          <w:b/>
          <w:i/>
          <w:sz w:val="32"/>
          <w:szCs w:val="32"/>
        </w:rPr>
      </w:pPr>
      <w:r w:rsidRPr="00EB4453">
        <w:rPr>
          <w:b/>
          <w:i/>
          <w:sz w:val="32"/>
          <w:szCs w:val="32"/>
        </w:rPr>
        <w:t>МКДОУ д/с «Огонёк»</w:t>
      </w:r>
    </w:p>
    <w:p w14:paraId="5171DCEF" w14:textId="77777777" w:rsidR="00B20B02" w:rsidRPr="00EB4453" w:rsidRDefault="00B20B02" w:rsidP="00EB4453">
      <w:pPr>
        <w:jc w:val="center"/>
        <w:rPr>
          <w:i/>
          <w:sz w:val="32"/>
          <w:szCs w:val="32"/>
        </w:rPr>
      </w:pPr>
    </w:p>
    <w:p w14:paraId="1835AC8C" w14:textId="77777777" w:rsidR="00EB4453" w:rsidRPr="00EB4453" w:rsidRDefault="002B41FC" w:rsidP="00EB4453">
      <w:pPr>
        <w:jc w:val="center"/>
        <w:rPr>
          <w:sz w:val="28"/>
          <w:szCs w:val="28"/>
        </w:rPr>
      </w:pPr>
      <w:r>
        <w:rPr>
          <w:noProof/>
        </w:rPr>
        <w:pict w14:anchorId="163F717A">
          <v:line id="Прямая соединительная линия 27" o:spid="_x0000_s1044" style="position:absolute;left:0;text-align:left;flip:y;z-index:251671040;visibility:visible;mso-wrap-distance-left:3.17497mm;mso-wrap-distance-right:3.17497mm" from="-135pt,9pt" to="-13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"/>
        </w:pict>
      </w:r>
      <w:r>
        <w:rPr>
          <w:noProof/>
        </w:rPr>
        <w:pict w14:anchorId="1AF10607">
          <v:line id="Прямая соединительная линия 26" o:spid="_x0000_s1043" style="position:absolute;left:0;text-align:left;z-index:251672064;visibility:visible;mso-wrap-distance-left:3.17497mm;mso-wrap-distance-top:-3e-5mm;mso-wrap-distance-right:3.17497mm;mso-wrap-distance-bottom:-3e-5mm" from="229.4pt,-51pt" to="229.4pt,-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">
            <v:stroke endarrow="block"/>
          </v:line>
        </w:pict>
      </w:r>
      <w:r>
        <w:rPr>
          <w:noProof/>
        </w:rPr>
        <w:pict w14:anchorId="2B80F091">
          <v:line id="Прямая соединительная линия 25" o:spid="_x0000_s1042" style="position:absolute;left:0;text-align:left;z-index:251673088;visibility:visible;mso-wrap-distance-left:3.17497mm;mso-wrap-distance-right:3.17497mm" from="-90pt,12.8pt" to="-90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">
            <v:stroke endarrow="block"/>
          </v:line>
        </w:pict>
      </w:r>
      <w:r>
        <w:rPr>
          <w:noProof/>
        </w:rPr>
        <w:pict w14:anchorId="0C99C318">
          <v:line id="Прямая соединительная линия 24" o:spid="_x0000_s1041" style="position:absolute;left:0;text-align:left;z-index:251674112;visibility:visible;mso-wrap-distance-left:3.17497mm;mso-wrap-distance-right:3.17497mm" from="-117pt,12.8pt" to="-117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">
            <v:stroke endarrow="block"/>
          </v:line>
        </w:pict>
      </w:r>
      <w:r>
        <w:rPr>
          <w:noProof/>
        </w:rPr>
        <w:pict w14:anchorId="01DE3016">
          <v:line id="Прямая соединительная линия 23" o:spid="_x0000_s1040" style="position:absolute;left:0;text-align:left;z-index:251675136;visibility:visible;mso-wrap-distance-left:3.17497mm;mso-wrap-distance-top:-3e-5mm;mso-wrap-distance-right:3.17497mm;mso-wrap-distance-bottom:-3e-5mm" from="184.4pt,-18pt" to="184.4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"/>
        </w:pict>
      </w:r>
      <w:r w:rsidR="00EB4453" w:rsidRPr="00EB4453">
        <w:rPr>
          <w:sz w:val="28"/>
          <w:szCs w:val="28"/>
        </w:rPr>
        <w:t xml:space="preserve">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992"/>
        <w:gridCol w:w="4111"/>
      </w:tblGrid>
      <w:tr w:rsidR="00F75D69" w:rsidRPr="00EB4453" w14:paraId="35760BF3" w14:textId="77777777" w:rsidTr="00DA62DA">
        <w:trPr>
          <w:trHeight w:val="69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23AA" w14:textId="77777777" w:rsidR="00F75D69" w:rsidRPr="00EB4453" w:rsidRDefault="002B41FC" w:rsidP="00EB445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 w14:anchorId="43E77098">
                <v:line id="Прямая соединительная линия 22" o:spid="_x0000_s1039" style="position:absolute;left:0;text-align:left;z-index:251682304;visibility:visible;mso-wrap-distance-left:3.17497mm;mso-wrap-distance-top:-3e-5mm;mso-wrap-distance-right:3.17497mm;mso-wrap-distance-bottom:-3e-5mm" from="12.6pt,14.75pt" to="12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"/>
              </w:pict>
            </w:r>
          </w:p>
          <w:p w14:paraId="6B4A226C" w14:textId="77777777" w:rsidR="00F75D69" w:rsidRPr="00EB4453" w:rsidRDefault="00F75D69" w:rsidP="00EB4453">
            <w:pPr>
              <w:jc w:val="center"/>
              <w:rPr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77822" w14:textId="77777777" w:rsidR="00F75D69" w:rsidRPr="00EB4453" w:rsidRDefault="00F75D69" w:rsidP="00EB445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5D3C" w14:textId="77777777" w:rsidR="00F75D69" w:rsidRPr="00EB4453" w:rsidRDefault="00F75D69" w:rsidP="00EB4453">
            <w:pPr>
              <w:rPr>
                <w:i/>
                <w:sz w:val="28"/>
                <w:szCs w:val="28"/>
              </w:rPr>
            </w:pPr>
          </w:p>
          <w:p w14:paraId="47CD9911" w14:textId="77777777" w:rsidR="00F75D69" w:rsidRPr="00EB4453" w:rsidRDefault="00F75D69" w:rsidP="00EB4453">
            <w:pPr>
              <w:jc w:val="center"/>
              <w:rPr>
                <w:sz w:val="28"/>
                <w:szCs w:val="28"/>
              </w:rPr>
            </w:pPr>
            <w:r w:rsidRPr="00EB4453">
              <w:rPr>
                <w:sz w:val="28"/>
                <w:szCs w:val="28"/>
              </w:rPr>
              <w:t>Социальное партнёрство</w:t>
            </w:r>
          </w:p>
        </w:tc>
      </w:tr>
      <w:tr w:rsidR="00F75D69" w:rsidRPr="00EB4453" w14:paraId="5A22FA5B" w14:textId="77777777" w:rsidTr="00DA62DA">
        <w:trPr>
          <w:trHeight w:val="54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3CE7" w14:textId="77777777" w:rsidR="00F75D69" w:rsidRPr="00EB4453" w:rsidRDefault="00F75D69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E124E" w14:textId="77777777" w:rsidR="00F75D69" w:rsidRPr="00EB4453" w:rsidRDefault="00F75D69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1082" w14:textId="77777777" w:rsidR="00F75D69" w:rsidRPr="00EB4453" w:rsidRDefault="00F75D69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F75D69" w:rsidRPr="00EB4453" w14:paraId="6B4110CE" w14:textId="77777777" w:rsidTr="00DA62DA">
        <w:trPr>
          <w:trHeight w:val="322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5891" w14:textId="77777777" w:rsidR="00F75D69" w:rsidRPr="00EB4453" w:rsidRDefault="00F75D69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16E8C" w14:textId="77777777" w:rsidR="00F75D69" w:rsidRPr="00EB4453" w:rsidRDefault="00F75D69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A95C" w14:textId="77777777" w:rsidR="00F75D69" w:rsidRDefault="00F75D69" w:rsidP="00EB4453">
            <w:pPr>
              <w:rPr>
                <w:i/>
                <w:sz w:val="28"/>
                <w:szCs w:val="28"/>
              </w:rPr>
            </w:pPr>
          </w:p>
          <w:p w14:paraId="5B6FE040" w14:textId="7F78A3D1" w:rsidR="001F7BC8" w:rsidRDefault="00F75D69" w:rsidP="00EB4453">
            <w:pPr>
              <w:rPr>
                <w:i/>
                <w:sz w:val="28"/>
                <w:szCs w:val="28"/>
              </w:rPr>
            </w:pPr>
            <w:r w:rsidRPr="00F75D69">
              <w:rPr>
                <w:i/>
                <w:sz w:val="28"/>
                <w:szCs w:val="28"/>
              </w:rPr>
              <w:t>-</w:t>
            </w:r>
            <w:r w:rsidR="004C53DD">
              <w:rPr>
                <w:i/>
                <w:sz w:val="28"/>
                <w:szCs w:val="28"/>
              </w:rPr>
              <w:t xml:space="preserve">КОГБУЗ </w:t>
            </w:r>
            <w:r w:rsidRPr="00F75D69">
              <w:rPr>
                <w:i/>
                <w:sz w:val="28"/>
                <w:szCs w:val="28"/>
              </w:rPr>
              <w:t xml:space="preserve">Слободская центральная больница имени академика А.Н. Бакулева </w:t>
            </w:r>
          </w:p>
          <w:p w14:paraId="6DFAE012" w14:textId="77777777" w:rsidR="00F75D69" w:rsidRPr="00F75D69" w:rsidRDefault="00F75D69" w:rsidP="00EB4453">
            <w:pPr>
              <w:rPr>
                <w:i/>
                <w:sz w:val="28"/>
                <w:szCs w:val="28"/>
              </w:rPr>
            </w:pPr>
            <w:r w:rsidRPr="00F75D69">
              <w:rPr>
                <w:i/>
                <w:sz w:val="28"/>
                <w:szCs w:val="28"/>
              </w:rPr>
              <w:t>-Детская поликлиника</w:t>
            </w:r>
          </w:p>
          <w:p w14:paraId="4C731729" w14:textId="77777777" w:rsidR="00F75D69" w:rsidRPr="00EB4453" w:rsidRDefault="00F75D69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-Слободской роддом</w:t>
            </w:r>
          </w:p>
          <w:p w14:paraId="764C6D36" w14:textId="77777777" w:rsidR="00F75D69" w:rsidRPr="00EB4453" w:rsidRDefault="00F75D69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-Стоматологическая поликлиника</w:t>
            </w:r>
          </w:p>
          <w:p w14:paraId="6D06B157" w14:textId="77777777" w:rsidR="00F75D69" w:rsidRPr="00EB4453" w:rsidRDefault="00F75D69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</w:t>
            </w:r>
            <w:proofErr w:type="spellStart"/>
            <w:r w:rsidRPr="00EB4453">
              <w:rPr>
                <w:i/>
                <w:sz w:val="28"/>
                <w:szCs w:val="28"/>
              </w:rPr>
              <w:t>Тубамбулатория</w:t>
            </w:r>
            <w:proofErr w:type="spellEnd"/>
          </w:p>
          <w:p w14:paraId="34CE5935" w14:textId="77777777" w:rsidR="00F75D69" w:rsidRPr="00EB4453" w:rsidRDefault="00F75D69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-Аптека</w:t>
            </w:r>
          </w:p>
        </w:tc>
      </w:tr>
      <w:tr w:rsidR="00F75D69" w:rsidRPr="00EB4453" w14:paraId="2BCD33D3" w14:textId="77777777" w:rsidTr="00DA62DA">
        <w:trPr>
          <w:trHeight w:val="365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162C" w14:textId="77777777" w:rsidR="00D95B88" w:rsidRPr="00D95B88" w:rsidRDefault="00D95B88" w:rsidP="00D95B88">
            <w:pPr>
              <w:rPr>
                <w:i/>
                <w:sz w:val="28"/>
                <w:szCs w:val="28"/>
              </w:rPr>
            </w:pPr>
            <w:r w:rsidRPr="00D95B88">
              <w:rPr>
                <w:i/>
                <w:sz w:val="28"/>
                <w:szCs w:val="28"/>
              </w:rPr>
              <w:t xml:space="preserve">-Медицинское </w:t>
            </w:r>
            <w:proofErr w:type="gramStart"/>
            <w:r w:rsidRPr="00D95B88">
              <w:rPr>
                <w:i/>
                <w:sz w:val="28"/>
                <w:szCs w:val="28"/>
              </w:rPr>
              <w:t>обслуживание  в</w:t>
            </w:r>
            <w:proofErr w:type="gramEnd"/>
            <w:r w:rsidRPr="00D95B88">
              <w:rPr>
                <w:i/>
                <w:sz w:val="28"/>
                <w:szCs w:val="28"/>
              </w:rPr>
              <w:t xml:space="preserve"> соответствии с договором с</w:t>
            </w:r>
            <w:r w:rsidRPr="00D95B88">
              <w:rPr>
                <w:i/>
              </w:rPr>
              <w:t xml:space="preserve"> </w:t>
            </w:r>
            <w:r w:rsidRPr="00D95B88">
              <w:rPr>
                <w:i/>
                <w:sz w:val="28"/>
                <w:szCs w:val="28"/>
              </w:rPr>
              <w:t xml:space="preserve">Кировским областным государственным бюджетным учреждением здравоохранения «Слободская центральная больница имени академика А.Н. Бакулева»  </w:t>
            </w:r>
          </w:p>
          <w:p w14:paraId="42837272" w14:textId="77777777" w:rsidR="00F75D69" w:rsidRPr="00EB4453" w:rsidRDefault="00F75D69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</w:t>
            </w:r>
            <w:proofErr w:type="spellStart"/>
            <w:r w:rsidRPr="00EB4453">
              <w:rPr>
                <w:i/>
                <w:sz w:val="28"/>
                <w:szCs w:val="28"/>
              </w:rPr>
              <w:t>Санэпидрежим</w:t>
            </w:r>
            <w:proofErr w:type="spellEnd"/>
            <w:r>
              <w:rPr>
                <w:i/>
                <w:sz w:val="28"/>
                <w:szCs w:val="28"/>
              </w:rPr>
              <w:t xml:space="preserve">  </w:t>
            </w:r>
          </w:p>
          <w:p w14:paraId="47CA5ECC" w14:textId="77777777" w:rsidR="00F75D69" w:rsidRPr="00EB4453" w:rsidRDefault="00F75D69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</w:t>
            </w:r>
            <w:proofErr w:type="spellStart"/>
            <w:proofErr w:type="gramStart"/>
            <w:r w:rsidRPr="00EB4453">
              <w:rPr>
                <w:i/>
                <w:sz w:val="28"/>
                <w:szCs w:val="28"/>
              </w:rPr>
              <w:t>Санпросвет</w:t>
            </w:r>
            <w:r>
              <w:rPr>
                <w:i/>
                <w:sz w:val="28"/>
                <w:szCs w:val="28"/>
              </w:rPr>
              <w:t>ительная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Pr="00EB4453">
              <w:rPr>
                <w:i/>
                <w:sz w:val="28"/>
                <w:szCs w:val="28"/>
              </w:rPr>
              <w:t xml:space="preserve"> работа</w:t>
            </w:r>
            <w:proofErr w:type="gramEnd"/>
          </w:p>
          <w:p w14:paraId="39A39AB7" w14:textId="77777777" w:rsidR="00F75D69" w:rsidRPr="00EB4453" w:rsidRDefault="00F75D69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-Режим дня</w:t>
            </w:r>
          </w:p>
          <w:p w14:paraId="547339D1" w14:textId="77777777" w:rsidR="00F75D69" w:rsidRPr="00EB4453" w:rsidRDefault="00F75D69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-Организация адаптации</w:t>
            </w:r>
          </w:p>
          <w:p w14:paraId="637DF0DF" w14:textId="77777777" w:rsidR="00F75D69" w:rsidRPr="00EB4453" w:rsidRDefault="00F75D69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-Утренний фильтр</w:t>
            </w:r>
          </w:p>
          <w:p w14:paraId="718E9511" w14:textId="77777777" w:rsidR="00F75D69" w:rsidRDefault="00F75D69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 xml:space="preserve">-Анализ заболеваемости </w:t>
            </w:r>
          </w:p>
          <w:p w14:paraId="05F9A943" w14:textId="77777777" w:rsidR="00F75D69" w:rsidRPr="00EB4453" w:rsidRDefault="00F75D69" w:rsidP="00EB445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Pr="00EB4453">
              <w:rPr>
                <w:i/>
                <w:sz w:val="28"/>
                <w:szCs w:val="28"/>
              </w:rPr>
              <w:t>Система закаливания</w:t>
            </w:r>
          </w:p>
          <w:p w14:paraId="55DF1B06" w14:textId="77777777" w:rsidR="00F75D69" w:rsidRPr="00EB4453" w:rsidRDefault="00F75D69" w:rsidP="00EB4453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-Медико-педагогический контроль</w:t>
            </w:r>
          </w:p>
          <w:p w14:paraId="6B1C8B0C" w14:textId="77777777" w:rsidR="00F75D69" w:rsidRPr="00EB4453" w:rsidRDefault="00F75D69" w:rsidP="0065247A">
            <w:pPr>
              <w:rPr>
                <w:i/>
                <w:sz w:val="28"/>
                <w:szCs w:val="28"/>
              </w:rPr>
            </w:pPr>
            <w:r w:rsidRPr="00EB4453">
              <w:rPr>
                <w:i/>
                <w:sz w:val="28"/>
                <w:szCs w:val="28"/>
              </w:rPr>
              <w:t>-</w:t>
            </w:r>
            <w:r>
              <w:rPr>
                <w:i/>
                <w:sz w:val="28"/>
                <w:szCs w:val="28"/>
              </w:rPr>
              <w:t>Социальная</w:t>
            </w:r>
            <w:r w:rsidRPr="00EB4453">
              <w:rPr>
                <w:i/>
                <w:sz w:val="28"/>
                <w:szCs w:val="28"/>
              </w:rPr>
              <w:t xml:space="preserve"> служба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F2B58" w14:textId="77777777" w:rsidR="00F75D69" w:rsidRPr="00EB4453" w:rsidRDefault="00F75D69" w:rsidP="00EB445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9CAA" w14:textId="77777777" w:rsidR="00F75D69" w:rsidRPr="00EB4453" w:rsidRDefault="00F75D69" w:rsidP="00EB4453">
            <w:pPr>
              <w:widowControl/>
              <w:autoSpaceDE/>
              <w:autoSpaceDN/>
              <w:adjustRightInd/>
              <w:rPr>
                <w:i/>
                <w:sz w:val="28"/>
                <w:szCs w:val="28"/>
              </w:rPr>
            </w:pPr>
          </w:p>
        </w:tc>
      </w:tr>
    </w:tbl>
    <w:p w14:paraId="7A49E81C" w14:textId="77777777" w:rsidR="00717524" w:rsidRDefault="002B41FC" w:rsidP="001D7BF5">
      <w:pPr>
        <w:rPr>
          <w:sz w:val="28"/>
          <w:szCs w:val="28"/>
        </w:rPr>
      </w:pPr>
      <w:r>
        <w:rPr>
          <w:noProof/>
        </w:rPr>
        <w:pict w14:anchorId="20D73E55">
          <v:line id="Прямая соединительная линия 21" o:spid="_x0000_s1038" style="position:absolute;z-index:251677184;visibility:visible;mso-wrap-distance-left:3.17497mm;mso-wrap-distance-top:-3e-5mm;mso-wrap-distance-right:3.17497mm;mso-wrap-distance-bottom:-3e-5mm;mso-position-horizontal-relative:text;mso-position-vertical-relative:text" from="131.4pt,-53.5pt" to="131.4pt,-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BMSAIAAFM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"/>
        </w:pict>
      </w:r>
    </w:p>
    <w:p w14:paraId="005A7ECD" w14:textId="5FAECD7B" w:rsidR="00EB4453" w:rsidRPr="00EB4453" w:rsidRDefault="00E41CB6" w:rsidP="00EB4453">
      <w:pPr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</w:t>
      </w:r>
      <w:proofErr w:type="spellStart"/>
      <w:r w:rsidR="00EB4453" w:rsidRPr="00EB4453">
        <w:rPr>
          <w:sz w:val="28"/>
          <w:szCs w:val="28"/>
        </w:rPr>
        <w:t>Профилактическо</w:t>
      </w:r>
      <w:proofErr w:type="spellEnd"/>
      <w:r w:rsidR="00EB4453" w:rsidRPr="00EB4453">
        <w:rPr>
          <w:sz w:val="28"/>
          <w:szCs w:val="28"/>
        </w:rPr>
        <w:t xml:space="preserve">-оздоровительная работа </w:t>
      </w:r>
      <w:r w:rsidR="00043F7A">
        <w:rPr>
          <w:sz w:val="28"/>
          <w:szCs w:val="28"/>
        </w:rPr>
        <w:t xml:space="preserve">в </w:t>
      </w:r>
      <w:r w:rsidR="00EB4453" w:rsidRPr="00EB4453">
        <w:rPr>
          <w:sz w:val="28"/>
          <w:szCs w:val="28"/>
        </w:rPr>
        <w:t xml:space="preserve">МКДОУ д/с «Огонёк» осуществляется </w:t>
      </w:r>
      <w:r w:rsidR="00043F7A">
        <w:rPr>
          <w:sz w:val="28"/>
          <w:szCs w:val="28"/>
        </w:rPr>
        <w:t xml:space="preserve">в </w:t>
      </w:r>
      <w:r w:rsidR="00EB4453" w:rsidRPr="00EB4453">
        <w:rPr>
          <w:sz w:val="28"/>
          <w:szCs w:val="28"/>
        </w:rPr>
        <w:t xml:space="preserve">следующих </w:t>
      </w:r>
      <w:r w:rsidR="00056682">
        <w:rPr>
          <w:sz w:val="28"/>
          <w:szCs w:val="28"/>
        </w:rPr>
        <w:t>направлени</w:t>
      </w:r>
      <w:r w:rsidR="00043F7A">
        <w:rPr>
          <w:sz w:val="28"/>
          <w:szCs w:val="28"/>
        </w:rPr>
        <w:t>ях</w:t>
      </w:r>
      <w:r w:rsidR="00EB4453" w:rsidRPr="00EB4453">
        <w:rPr>
          <w:sz w:val="28"/>
          <w:szCs w:val="28"/>
        </w:rPr>
        <w:t>:</w:t>
      </w:r>
    </w:p>
    <w:p w14:paraId="2ABF1F11" w14:textId="77777777" w:rsidR="00EB4453" w:rsidRPr="00EB4453" w:rsidRDefault="00EB4453" w:rsidP="00EB4453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>-</w:t>
      </w:r>
      <w:r w:rsidR="00BA4204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>создание условий</w:t>
      </w:r>
      <w:r w:rsidR="00043F7A">
        <w:rPr>
          <w:sz w:val="28"/>
          <w:szCs w:val="28"/>
        </w:rPr>
        <w:t xml:space="preserve"> для физического развития</w:t>
      </w:r>
      <w:r w:rsidRPr="00EB4453">
        <w:rPr>
          <w:sz w:val="28"/>
          <w:szCs w:val="28"/>
        </w:rPr>
        <w:t>,</w:t>
      </w:r>
    </w:p>
    <w:p w14:paraId="0117A98C" w14:textId="77777777" w:rsidR="00EB4453" w:rsidRPr="00EB4453" w:rsidRDefault="00EB4453" w:rsidP="00EB4453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>-</w:t>
      </w:r>
      <w:r w:rsidR="00BA4204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>комплекс организованных мероприятий по физическому воспитанию,</w:t>
      </w:r>
    </w:p>
    <w:p w14:paraId="03CFFD9C" w14:textId="77777777" w:rsidR="00EB4453" w:rsidRPr="00EB4453" w:rsidRDefault="00EB4453" w:rsidP="00EB4453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>-</w:t>
      </w:r>
      <w:r w:rsidR="00BA4204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>профилактические мероприятия,</w:t>
      </w:r>
    </w:p>
    <w:p w14:paraId="5D41016B" w14:textId="77777777" w:rsidR="00EB4453" w:rsidRPr="00EB4453" w:rsidRDefault="00EB4453" w:rsidP="00EB4453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>-</w:t>
      </w:r>
      <w:r w:rsidR="00BA4204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 xml:space="preserve">социальное партнёрство с медицинскими </w:t>
      </w:r>
      <w:r w:rsidR="00043F7A">
        <w:rPr>
          <w:sz w:val="28"/>
          <w:szCs w:val="28"/>
        </w:rPr>
        <w:t>организациями</w:t>
      </w:r>
    </w:p>
    <w:p w14:paraId="50E4120A" w14:textId="57CEAD35" w:rsidR="00D301F1" w:rsidRPr="00E41CB6" w:rsidRDefault="00EB4453" w:rsidP="00E41CB6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</w:t>
      </w:r>
      <w:r w:rsidR="00E41CB6" w:rsidRPr="00E41CB6">
        <w:rPr>
          <w:sz w:val="28"/>
          <w:szCs w:val="28"/>
        </w:rPr>
        <w:t xml:space="preserve">     Медицинское обслуживание в Учреждении обеспечивается медицинской сестрой КОГБУЗ «Слободская ЦРБ» им А.Н. Бакулева на основании Договора от 14.12.2016 (в редакции от 26.01.2022) № 147-М «Об оказании первичной медико-санитарной помощи несовершеннолетним».</w:t>
      </w:r>
      <w:r w:rsidRPr="00E41CB6">
        <w:rPr>
          <w:sz w:val="28"/>
          <w:szCs w:val="28"/>
        </w:rPr>
        <w:t xml:space="preserve">   </w:t>
      </w:r>
    </w:p>
    <w:p w14:paraId="675083EF" w14:textId="1EA82330" w:rsidR="00747B4E" w:rsidRPr="00747B4E" w:rsidRDefault="00747B4E" w:rsidP="00747B4E">
      <w:pPr>
        <w:tabs>
          <w:tab w:val="left" w:pos="909"/>
        </w:tabs>
        <w:spacing w:before="3" w:line="276" w:lineRule="auto"/>
        <w:ind w:right="443"/>
        <w:rPr>
          <w:sz w:val="28"/>
          <w:szCs w:val="28"/>
        </w:rPr>
      </w:pPr>
    </w:p>
    <w:p w14:paraId="434196F4" w14:textId="069D963A" w:rsidR="00E41CB6" w:rsidRPr="00B92F37" w:rsidRDefault="00EB4453" w:rsidP="00E41CB6">
      <w:pPr>
        <w:jc w:val="center"/>
        <w:rPr>
          <w:sz w:val="24"/>
          <w:szCs w:val="24"/>
        </w:rPr>
      </w:pPr>
      <w:r w:rsidRPr="00B20B02">
        <w:rPr>
          <w:b/>
          <w:sz w:val="28"/>
          <w:szCs w:val="28"/>
        </w:rPr>
        <w:t>УСЛОВИЯ</w:t>
      </w:r>
      <w:bookmarkStart w:id="0" w:name="_Hlk180742020"/>
      <w:r w:rsidR="00E41CB6">
        <w:rPr>
          <w:b/>
          <w:sz w:val="28"/>
          <w:szCs w:val="28"/>
        </w:rPr>
        <w:t xml:space="preserve"> </w:t>
      </w:r>
    </w:p>
    <w:bookmarkEnd w:id="0"/>
    <w:p w14:paraId="4648EB7A" w14:textId="77777777" w:rsidR="00E41CB6" w:rsidRDefault="00E41CB6" w:rsidP="00E41CB6">
      <w:pPr>
        <w:pStyle w:val="a9"/>
        <w:tabs>
          <w:tab w:val="left" w:pos="909"/>
        </w:tabs>
        <w:spacing w:before="3" w:line="276" w:lineRule="auto"/>
        <w:ind w:right="443"/>
        <w:rPr>
          <w:color w:val="FF0000"/>
          <w:sz w:val="24"/>
          <w:szCs w:val="24"/>
        </w:rPr>
      </w:pPr>
    </w:p>
    <w:p w14:paraId="1F21DE37" w14:textId="77777777" w:rsidR="00747B4E" w:rsidRDefault="00E41CB6" w:rsidP="00E41CB6">
      <w:pPr>
        <w:tabs>
          <w:tab w:val="left" w:pos="1077"/>
        </w:tabs>
        <w:adjustRightInd/>
        <w:ind w:right="-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1CB6">
        <w:rPr>
          <w:sz w:val="28"/>
          <w:szCs w:val="28"/>
        </w:rPr>
        <w:t>Для</w:t>
      </w:r>
      <w:r w:rsidRPr="00E41CB6">
        <w:rPr>
          <w:spacing w:val="1"/>
          <w:sz w:val="28"/>
          <w:szCs w:val="28"/>
        </w:rPr>
        <w:t xml:space="preserve"> </w:t>
      </w:r>
      <w:r w:rsidRPr="00E41CB6">
        <w:rPr>
          <w:sz w:val="28"/>
          <w:szCs w:val="28"/>
        </w:rPr>
        <w:t>работы</w:t>
      </w:r>
      <w:r w:rsidRPr="00E41CB6">
        <w:rPr>
          <w:spacing w:val="1"/>
          <w:sz w:val="28"/>
          <w:szCs w:val="28"/>
        </w:rPr>
        <w:t xml:space="preserve"> </w:t>
      </w:r>
      <w:r w:rsidRPr="00E41CB6">
        <w:rPr>
          <w:sz w:val="28"/>
          <w:szCs w:val="28"/>
        </w:rPr>
        <w:t>медицинского</w:t>
      </w:r>
      <w:r w:rsidRPr="00E41CB6">
        <w:rPr>
          <w:spacing w:val="1"/>
          <w:sz w:val="28"/>
          <w:szCs w:val="28"/>
        </w:rPr>
        <w:t xml:space="preserve"> </w:t>
      </w:r>
      <w:r w:rsidRPr="00E41CB6">
        <w:rPr>
          <w:sz w:val="28"/>
          <w:szCs w:val="28"/>
        </w:rPr>
        <w:t>персонала</w:t>
      </w:r>
      <w:r w:rsidRPr="00E41CB6">
        <w:rPr>
          <w:spacing w:val="1"/>
          <w:sz w:val="28"/>
          <w:szCs w:val="28"/>
        </w:rPr>
        <w:t xml:space="preserve"> </w:t>
      </w:r>
      <w:r w:rsidRPr="00E41CB6">
        <w:rPr>
          <w:sz w:val="28"/>
          <w:szCs w:val="28"/>
        </w:rPr>
        <w:t>в</w:t>
      </w:r>
      <w:r w:rsidRPr="00E41CB6">
        <w:rPr>
          <w:spacing w:val="1"/>
          <w:sz w:val="28"/>
          <w:szCs w:val="28"/>
        </w:rPr>
        <w:t xml:space="preserve"> </w:t>
      </w:r>
      <w:r w:rsidRPr="00E41CB6">
        <w:rPr>
          <w:sz w:val="28"/>
          <w:szCs w:val="28"/>
        </w:rPr>
        <w:t>Учреждении</w:t>
      </w:r>
      <w:r w:rsidRPr="00E41CB6">
        <w:rPr>
          <w:spacing w:val="1"/>
          <w:sz w:val="28"/>
          <w:szCs w:val="28"/>
        </w:rPr>
        <w:t xml:space="preserve"> </w:t>
      </w:r>
      <w:r w:rsidRPr="00E41CB6">
        <w:rPr>
          <w:sz w:val="28"/>
          <w:szCs w:val="28"/>
        </w:rPr>
        <w:t>предоставляется</w:t>
      </w:r>
      <w:r w:rsidRPr="00E41CB6">
        <w:rPr>
          <w:spacing w:val="1"/>
          <w:sz w:val="28"/>
          <w:szCs w:val="28"/>
        </w:rPr>
        <w:t xml:space="preserve"> </w:t>
      </w:r>
      <w:r w:rsidRPr="00E41CB6">
        <w:rPr>
          <w:sz w:val="28"/>
          <w:szCs w:val="28"/>
        </w:rPr>
        <w:t>специально</w:t>
      </w:r>
      <w:r w:rsidRPr="00E41CB6">
        <w:rPr>
          <w:spacing w:val="1"/>
          <w:sz w:val="28"/>
          <w:szCs w:val="28"/>
        </w:rPr>
        <w:t xml:space="preserve"> </w:t>
      </w:r>
      <w:r w:rsidRPr="00E41CB6">
        <w:rPr>
          <w:sz w:val="28"/>
          <w:szCs w:val="28"/>
        </w:rPr>
        <w:t>оборудованный</w:t>
      </w:r>
      <w:r w:rsidRPr="00E41CB6">
        <w:rPr>
          <w:spacing w:val="1"/>
          <w:sz w:val="28"/>
          <w:szCs w:val="28"/>
        </w:rPr>
        <w:t xml:space="preserve"> блок </w:t>
      </w:r>
      <w:r w:rsidRPr="00E41CB6">
        <w:rPr>
          <w:sz w:val="28"/>
          <w:szCs w:val="28"/>
        </w:rPr>
        <w:t>медицинский</w:t>
      </w:r>
      <w:r w:rsidRPr="00E41CB6">
        <w:rPr>
          <w:spacing w:val="1"/>
          <w:sz w:val="28"/>
          <w:szCs w:val="28"/>
        </w:rPr>
        <w:t xml:space="preserve"> </w:t>
      </w:r>
      <w:r w:rsidRPr="00E41CB6">
        <w:rPr>
          <w:sz w:val="28"/>
          <w:szCs w:val="28"/>
        </w:rPr>
        <w:t>помещений</w:t>
      </w:r>
      <w:r w:rsidRPr="00E41CB6">
        <w:rPr>
          <w:spacing w:val="1"/>
          <w:sz w:val="28"/>
          <w:szCs w:val="28"/>
        </w:rPr>
        <w:t xml:space="preserve"> площадью 20,5 </w:t>
      </w:r>
      <w:proofErr w:type="spellStart"/>
      <w:r w:rsidRPr="00E41CB6">
        <w:rPr>
          <w:spacing w:val="1"/>
          <w:sz w:val="28"/>
          <w:szCs w:val="28"/>
        </w:rPr>
        <w:t>кв.м</w:t>
      </w:r>
      <w:proofErr w:type="spellEnd"/>
      <w:r w:rsidRPr="00E41CB6">
        <w:rPr>
          <w:spacing w:val="1"/>
          <w:sz w:val="28"/>
          <w:szCs w:val="28"/>
        </w:rPr>
        <w:t xml:space="preserve">., </w:t>
      </w:r>
      <w:r w:rsidRPr="00E41CB6">
        <w:rPr>
          <w:sz w:val="28"/>
          <w:szCs w:val="28"/>
        </w:rPr>
        <w:t xml:space="preserve">переданных КОГБУЗ Слободской ЦРБ им. А.Н. Бакулева по Договору безвозмездного бессрочного пользования недвижимым имуществом от 28.03.2013 №12 с Изменениями в редакции от 26.02.2019, 01.03.2023.  </w:t>
      </w:r>
    </w:p>
    <w:p w14:paraId="30DCB676" w14:textId="7250A08C" w:rsidR="00EB4453" w:rsidRPr="00EB4453" w:rsidRDefault="00747B4E" w:rsidP="00747B4E">
      <w:pPr>
        <w:tabs>
          <w:tab w:val="left" w:pos="1077"/>
        </w:tabs>
        <w:adjustRightInd/>
        <w:ind w:right="-41"/>
        <w:jc w:val="both"/>
        <w:rPr>
          <w:sz w:val="28"/>
          <w:szCs w:val="28"/>
        </w:rPr>
      </w:pPr>
      <w:r w:rsidRPr="00747B4E">
        <w:rPr>
          <w:sz w:val="28"/>
          <w:szCs w:val="28"/>
        </w:rPr>
        <w:t xml:space="preserve">       Б</w:t>
      </w:r>
      <w:r w:rsidRPr="00747B4E">
        <w:rPr>
          <w:spacing w:val="-1"/>
          <w:sz w:val="28"/>
          <w:szCs w:val="28"/>
        </w:rPr>
        <w:t xml:space="preserve">лок </w:t>
      </w:r>
      <w:r w:rsidRPr="00747B4E">
        <w:rPr>
          <w:sz w:val="28"/>
          <w:szCs w:val="28"/>
        </w:rPr>
        <w:t>медицинский</w:t>
      </w:r>
      <w:r w:rsidRPr="00747B4E">
        <w:rPr>
          <w:spacing w:val="2"/>
          <w:sz w:val="28"/>
          <w:szCs w:val="28"/>
        </w:rPr>
        <w:t xml:space="preserve"> </w:t>
      </w:r>
      <w:r w:rsidRPr="00747B4E">
        <w:rPr>
          <w:sz w:val="28"/>
          <w:szCs w:val="28"/>
        </w:rPr>
        <w:t xml:space="preserve">помещений </w:t>
      </w:r>
      <w:r w:rsidRPr="00747B4E">
        <w:rPr>
          <w:spacing w:val="-1"/>
          <w:sz w:val="28"/>
          <w:szCs w:val="28"/>
        </w:rPr>
        <w:t>оборудован</w:t>
      </w:r>
      <w:r w:rsidRPr="00747B4E">
        <w:rPr>
          <w:sz w:val="28"/>
          <w:szCs w:val="28"/>
        </w:rPr>
        <w:t xml:space="preserve"> материальными ценностями, указанными в Приложении 1 к Договору безвозмездного бессрочного пользования материальными </w:t>
      </w:r>
      <w:proofErr w:type="gramStart"/>
      <w:r w:rsidRPr="00747B4E">
        <w:rPr>
          <w:sz w:val="28"/>
          <w:szCs w:val="28"/>
        </w:rPr>
        <w:t>ценностями  от</w:t>
      </w:r>
      <w:proofErr w:type="gramEnd"/>
      <w:r w:rsidRPr="00747B4E">
        <w:rPr>
          <w:sz w:val="28"/>
          <w:szCs w:val="28"/>
        </w:rPr>
        <w:t xml:space="preserve"> 28.03.2013 №12/1 и переданными от МКДОУ д/с «Огонёк» для пользования КОГБУЗ Слободской ЦРБ им. А.Н. Бакулева. </w:t>
      </w:r>
      <w:r w:rsidRPr="00747B4E">
        <w:rPr>
          <w:b/>
          <w:bCs/>
          <w:i/>
          <w:iCs/>
          <w:sz w:val="28"/>
          <w:szCs w:val="28"/>
        </w:rPr>
        <w:t xml:space="preserve"> </w:t>
      </w:r>
      <w:r w:rsidRPr="00747B4E">
        <w:rPr>
          <w:sz w:val="28"/>
          <w:szCs w:val="28"/>
        </w:rPr>
        <w:t xml:space="preserve">    </w:t>
      </w:r>
    </w:p>
    <w:p w14:paraId="13160D99" w14:textId="305D2EB0" w:rsidR="00423749" w:rsidRDefault="00EB4453" w:rsidP="00747B4E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    </w:t>
      </w:r>
    </w:p>
    <w:p w14:paraId="01CD3860" w14:textId="77777777" w:rsidR="00747B4E" w:rsidRDefault="00EB4453" w:rsidP="001D7BF5">
      <w:pPr>
        <w:spacing w:line="360" w:lineRule="auto"/>
        <w:jc w:val="center"/>
        <w:rPr>
          <w:sz w:val="28"/>
          <w:szCs w:val="28"/>
        </w:rPr>
      </w:pPr>
      <w:r w:rsidRPr="00B20B02">
        <w:rPr>
          <w:b/>
          <w:sz w:val="28"/>
          <w:szCs w:val="28"/>
        </w:rPr>
        <w:t>ПРОФИЛАКТИЧЕСКИЕ МЕРОПРИЯТИЯ</w:t>
      </w:r>
      <w:r w:rsidR="00747B4E" w:rsidRPr="00747B4E">
        <w:rPr>
          <w:sz w:val="28"/>
          <w:szCs w:val="28"/>
        </w:rPr>
        <w:t xml:space="preserve"> </w:t>
      </w:r>
    </w:p>
    <w:p w14:paraId="50146705" w14:textId="3A6D4172" w:rsidR="00E6292B" w:rsidRDefault="00747B4E" w:rsidP="00747B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B4453">
        <w:rPr>
          <w:sz w:val="28"/>
          <w:szCs w:val="28"/>
        </w:rPr>
        <w:t xml:space="preserve">Планирование </w:t>
      </w:r>
      <w:proofErr w:type="spellStart"/>
      <w:r w:rsidRPr="00EB4453">
        <w:rPr>
          <w:sz w:val="28"/>
          <w:szCs w:val="28"/>
        </w:rPr>
        <w:t>профилактическо</w:t>
      </w:r>
      <w:proofErr w:type="spellEnd"/>
      <w:r w:rsidRPr="00EB4453">
        <w:rPr>
          <w:sz w:val="28"/>
          <w:szCs w:val="28"/>
        </w:rPr>
        <w:t>-оздоровительной</w:t>
      </w:r>
      <w:r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>работы осуществляется на основе годового плана, утвержденного заведующ</w:t>
      </w:r>
      <w:r>
        <w:rPr>
          <w:sz w:val="28"/>
          <w:szCs w:val="28"/>
        </w:rPr>
        <w:t xml:space="preserve">его </w:t>
      </w:r>
      <w:r w:rsidRPr="00EB4453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EB4453">
        <w:rPr>
          <w:sz w:val="28"/>
          <w:szCs w:val="28"/>
        </w:rPr>
        <w:t xml:space="preserve">. Годовой план составляется </w:t>
      </w:r>
      <w:r>
        <w:rPr>
          <w:sz w:val="28"/>
          <w:szCs w:val="28"/>
        </w:rPr>
        <w:t>с учетом</w:t>
      </w:r>
      <w:r w:rsidRPr="00EB4453">
        <w:rPr>
          <w:sz w:val="28"/>
          <w:szCs w:val="28"/>
        </w:rPr>
        <w:t xml:space="preserve"> анализа работы за предыдущий год и </w:t>
      </w:r>
      <w:r>
        <w:rPr>
          <w:sz w:val="28"/>
          <w:szCs w:val="28"/>
        </w:rPr>
        <w:t xml:space="preserve">планирования </w:t>
      </w:r>
      <w:r w:rsidRPr="00EB4453">
        <w:rPr>
          <w:sz w:val="28"/>
          <w:szCs w:val="28"/>
        </w:rPr>
        <w:t>новых задач в цел</w:t>
      </w:r>
      <w:r>
        <w:rPr>
          <w:sz w:val="28"/>
          <w:szCs w:val="28"/>
        </w:rPr>
        <w:t xml:space="preserve">ях укрепления здоровья детей в </w:t>
      </w:r>
      <w:r w:rsidRPr="00EB4453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EB4453">
        <w:rPr>
          <w:sz w:val="28"/>
          <w:szCs w:val="28"/>
        </w:rPr>
        <w:t>.</w:t>
      </w:r>
    </w:p>
    <w:p w14:paraId="0C748C8E" w14:textId="77777777" w:rsidR="00747B4E" w:rsidRDefault="00747B4E" w:rsidP="00747B4E">
      <w:pPr>
        <w:jc w:val="both"/>
        <w:rPr>
          <w:b/>
          <w:sz w:val="28"/>
          <w:szCs w:val="28"/>
        </w:rPr>
      </w:pPr>
    </w:p>
    <w:p w14:paraId="39C10CC0" w14:textId="77777777" w:rsidR="00EB4453" w:rsidRPr="00EB4453" w:rsidRDefault="00EB4453" w:rsidP="00EB4453">
      <w:pPr>
        <w:spacing w:line="360" w:lineRule="auto"/>
        <w:jc w:val="center"/>
        <w:rPr>
          <w:b/>
          <w:sz w:val="28"/>
          <w:szCs w:val="28"/>
        </w:rPr>
      </w:pPr>
      <w:r w:rsidRPr="00EB4453">
        <w:rPr>
          <w:b/>
          <w:sz w:val="28"/>
          <w:szCs w:val="28"/>
        </w:rPr>
        <w:t>Организация адаптации</w:t>
      </w:r>
    </w:p>
    <w:p w14:paraId="3E12E4BD" w14:textId="77777777" w:rsidR="00EB4453" w:rsidRPr="00EB4453" w:rsidRDefault="00EB4453" w:rsidP="00EB4453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  Для оценки работы коллектива детского сада является важным фактором адаптация детей </w:t>
      </w:r>
      <w:r w:rsidR="00CD6E20">
        <w:rPr>
          <w:sz w:val="28"/>
          <w:szCs w:val="28"/>
        </w:rPr>
        <w:t xml:space="preserve">к условиям </w:t>
      </w:r>
      <w:r w:rsidRPr="00EB4453">
        <w:rPr>
          <w:sz w:val="28"/>
          <w:szCs w:val="28"/>
        </w:rPr>
        <w:t>О</w:t>
      </w:r>
      <w:r w:rsidR="006325EC">
        <w:rPr>
          <w:sz w:val="28"/>
          <w:szCs w:val="28"/>
        </w:rPr>
        <w:t>О</w:t>
      </w:r>
      <w:r w:rsidRPr="00EB4453">
        <w:rPr>
          <w:sz w:val="28"/>
          <w:szCs w:val="28"/>
        </w:rPr>
        <w:t xml:space="preserve">. </w:t>
      </w:r>
    </w:p>
    <w:p w14:paraId="75DDE8F8" w14:textId="77777777" w:rsidR="00EB4453" w:rsidRPr="00EB4453" w:rsidRDefault="00EB4453" w:rsidP="00EB4453">
      <w:pPr>
        <w:jc w:val="right"/>
        <w:rPr>
          <w:sz w:val="24"/>
          <w:szCs w:val="24"/>
        </w:rPr>
      </w:pPr>
      <w:r w:rsidRPr="00EB4453">
        <w:t xml:space="preserve">                                                                               </w:t>
      </w:r>
    </w:p>
    <w:p w14:paraId="5D3F68C7" w14:textId="77777777" w:rsidR="00EB4453" w:rsidRDefault="00EB4453" w:rsidP="0059252A">
      <w:pPr>
        <w:jc w:val="center"/>
        <w:rPr>
          <w:sz w:val="28"/>
          <w:szCs w:val="28"/>
        </w:rPr>
      </w:pPr>
      <w:r w:rsidRPr="00EB4453">
        <w:rPr>
          <w:sz w:val="28"/>
          <w:szCs w:val="28"/>
        </w:rPr>
        <w:t>Показатели адаптации детей в ДО</w:t>
      </w:r>
      <w:r w:rsidR="006325EC">
        <w:rPr>
          <w:sz w:val="28"/>
          <w:szCs w:val="28"/>
        </w:rPr>
        <w:t>О</w:t>
      </w:r>
      <w:r w:rsidRPr="00EB4453">
        <w:rPr>
          <w:sz w:val="28"/>
          <w:szCs w:val="28"/>
        </w:rPr>
        <w:t xml:space="preserve"> </w:t>
      </w:r>
    </w:p>
    <w:p w14:paraId="64A38FB4" w14:textId="77777777" w:rsidR="0059252A" w:rsidRPr="0059252A" w:rsidRDefault="0059252A" w:rsidP="0059252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98"/>
        <w:gridCol w:w="2190"/>
        <w:gridCol w:w="1792"/>
      </w:tblGrid>
      <w:tr w:rsidR="007102D4" w:rsidRPr="00EB4453" w14:paraId="245A07F2" w14:textId="77777777" w:rsidTr="009A615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DE6E" w14:textId="77777777" w:rsidR="007102D4" w:rsidRPr="006325EC" w:rsidRDefault="007102D4" w:rsidP="00EB445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325EC">
              <w:rPr>
                <w:b/>
                <w:sz w:val="24"/>
                <w:szCs w:val="24"/>
              </w:rPr>
              <w:t>Степени адаптации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0D55" w14:textId="5257FDDF" w:rsidR="007102D4" w:rsidRPr="006325EC" w:rsidRDefault="006D7B27" w:rsidP="00043F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102D4">
              <w:rPr>
                <w:b/>
                <w:sz w:val="24"/>
                <w:szCs w:val="24"/>
              </w:rPr>
              <w:t>20</w:t>
            </w:r>
            <w:r w:rsidR="00043F7A">
              <w:rPr>
                <w:b/>
                <w:sz w:val="24"/>
                <w:szCs w:val="24"/>
              </w:rPr>
              <w:t>2</w:t>
            </w:r>
            <w:r w:rsidR="004C53DD">
              <w:rPr>
                <w:b/>
                <w:sz w:val="24"/>
                <w:szCs w:val="24"/>
              </w:rPr>
              <w:t>1</w:t>
            </w:r>
            <w:r w:rsidR="007102D4">
              <w:rPr>
                <w:b/>
                <w:sz w:val="24"/>
                <w:szCs w:val="24"/>
              </w:rPr>
              <w:t>, (%)</w:t>
            </w:r>
            <w:r w:rsidR="007102D4" w:rsidRPr="006325EC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5AF6" w14:textId="39CA6C2B" w:rsidR="007102D4" w:rsidRPr="006325EC" w:rsidRDefault="006D7B27" w:rsidP="00043F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102D4">
              <w:rPr>
                <w:b/>
                <w:sz w:val="24"/>
                <w:szCs w:val="24"/>
              </w:rPr>
              <w:t>20</w:t>
            </w:r>
            <w:r w:rsidR="00394F72">
              <w:rPr>
                <w:b/>
                <w:sz w:val="24"/>
                <w:szCs w:val="24"/>
              </w:rPr>
              <w:t>2</w:t>
            </w:r>
            <w:r w:rsidR="004C53DD">
              <w:rPr>
                <w:b/>
                <w:sz w:val="24"/>
                <w:szCs w:val="24"/>
              </w:rPr>
              <w:t>2</w:t>
            </w:r>
            <w:r w:rsidR="007102D4">
              <w:rPr>
                <w:b/>
                <w:sz w:val="24"/>
                <w:szCs w:val="24"/>
              </w:rPr>
              <w:t>, (%)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441E" w14:textId="3388F011" w:rsidR="007102D4" w:rsidRPr="006325EC" w:rsidRDefault="006D7B27" w:rsidP="00043F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102D4">
              <w:rPr>
                <w:b/>
                <w:sz w:val="24"/>
                <w:szCs w:val="24"/>
              </w:rPr>
              <w:t>202</w:t>
            </w:r>
            <w:r w:rsidR="004C53DD">
              <w:rPr>
                <w:b/>
                <w:sz w:val="24"/>
                <w:szCs w:val="24"/>
              </w:rPr>
              <w:t>3</w:t>
            </w:r>
            <w:r w:rsidR="007102D4">
              <w:rPr>
                <w:b/>
                <w:sz w:val="24"/>
                <w:szCs w:val="24"/>
              </w:rPr>
              <w:t>, (%)</w:t>
            </w:r>
          </w:p>
        </w:tc>
      </w:tr>
      <w:tr w:rsidR="00D47265" w:rsidRPr="00EB4453" w14:paraId="31F9D20B" w14:textId="77777777" w:rsidTr="00E052B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889C" w14:textId="77777777" w:rsidR="00D47265" w:rsidRPr="006325EC" w:rsidRDefault="00D47265" w:rsidP="00EB4453">
            <w:pPr>
              <w:spacing w:line="360" w:lineRule="auto"/>
              <w:rPr>
                <w:sz w:val="24"/>
                <w:szCs w:val="24"/>
              </w:rPr>
            </w:pPr>
            <w:r w:rsidRPr="006325EC">
              <w:rPr>
                <w:sz w:val="24"/>
                <w:szCs w:val="24"/>
              </w:rPr>
              <w:t>Легкая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9D43" w14:textId="77777777" w:rsidR="00D47265" w:rsidRPr="006325EC" w:rsidRDefault="00D47265" w:rsidP="00DA62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1650" w14:textId="77777777" w:rsidR="00D47265" w:rsidRPr="006325EC" w:rsidRDefault="00D47265" w:rsidP="00DA62D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E863" w14:textId="77777777" w:rsidR="00D47265" w:rsidRPr="006325EC" w:rsidRDefault="00D47265" w:rsidP="00672B0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</w:tc>
      </w:tr>
      <w:tr w:rsidR="00D47265" w:rsidRPr="00EB4453" w14:paraId="6671EDDF" w14:textId="77777777" w:rsidTr="00E052B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ACB0" w14:textId="77777777" w:rsidR="00D47265" w:rsidRPr="006325EC" w:rsidRDefault="00D47265" w:rsidP="00EB4453">
            <w:pPr>
              <w:spacing w:line="360" w:lineRule="auto"/>
              <w:rPr>
                <w:sz w:val="24"/>
                <w:szCs w:val="24"/>
              </w:rPr>
            </w:pPr>
            <w:r w:rsidRPr="006325EC">
              <w:rPr>
                <w:sz w:val="24"/>
                <w:szCs w:val="24"/>
              </w:rPr>
              <w:t>Средней тяжести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BAB8" w14:textId="77777777" w:rsidR="00D47265" w:rsidRPr="006325EC" w:rsidRDefault="00D47265" w:rsidP="00EB445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1C6F" w14:textId="77777777" w:rsidR="00D47265" w:rsidRPr="006325EC" w:rsidRDefault="00D47265" w:rsidP="00EB445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7DE8" w14:textId="77777777" w:rsidR="00D47265" w:rsidRPr="006325EC" w:rsidRDefault="00D47265" w:rsidP="00672B0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7265" w:rsidRPr="00EB4453" w14:paraId="4C7D8384" w14:textId="77777777" w:rsidTr="00E052B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6485" w14:textId="77777777" w:rsidR="00D47265" w:rsidRPr="006325EC" w:rsidRDefault="00D47265" w:rsidP="00EB4453">
            <w:pPr>
              <w:spacing w:line="360" w:lineRule="auto"/>
              <w:rPr>
                <w:sz w:val="24"/>
                <w:szCs w:val="24"/>
              </w:rPr>
            </w:pPr>
            <w:r w:rsidRPr="006325EC">
              <w:rPr>
                <w:sz w:val="24"/>
                <w:szCs w:val="24"/>
              </w:rPr>
              <w:t xml:space="preserve">Тяжелая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1A5C" w14:textId="77777777" w:rsidR="00D47265" w:rsidRPr="006325EC" w:rsidRDefault="00D47265" w:rsidP="00EB445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FF4F" w14:textId="77777777" w:rsidR="00D47265" w:rsidRPr="006325EC" w:rsidRDefault="00D47265" w:rsidP="00EB445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42E8" w14:textId="77777777" w:rsidR="00D47265" w:rsidRPr="006325EC" w:rsidRDefault="00D47265" w:rsidP="00672B0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062B3281" w14:textId="3273E450" w:rsidR="00EB4453" w:rsidRPr="00EB4453" w:rsidRDefault="00D301F1" w:rsidP="00EB44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23D2048" w14:textId="77777777" w:rsidR="00EB4453" w:rsidRPr="00EB4453" w:rsidRDefault="00EB4453" w:rsidP="00EB4453">
      <w:pPr>
        <w:rPr>
          <w:sz w:val="28"/>
          <w:szCs w:val="28"/>
        </w:rPr>
      </w:pPr>
      <w:r w:rsidRPr="00EB4453">
        <w:t xml:space="preserve">   </w:t>
      </w:r>
      <w:r w:rsidR="00CD6E20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 xml:space="preserve"> </w:t>
      </w:r>
      <w:r w:rsidR="0079323C">
        <w:rPr>
          <w:sz w:val="28"/>
          <w:szCs w:val="28"/>
        </w:rPr>
        <w:t xml:space="preserve">  </w:t>
      </w:r>
      <w:r w:rsidR="00CD6E20">
        <w:rPr>
          <w:sz w:val="28"/>
          <w:szCs w:val="28"/>
        </w:rPr>
        <w:t>А</w:t>
      </w:r>
      <w:r w:rsidRPr="00EB4453">
        <w:rPr>
          <w:sz w:val="28"/>
          <w:szCs w:val="28"/>
        </w:rPr>
        <w:t xml:space="preserve">даптация </w:t>
      </w:r>
      <w:r w:rsidR="00CD6E20">
        <w:rPr>
          <w:sz w:val="28"/>
          <w:szCs w:val="28"/>
        </w:rPr>
        <w:t xml:space="preserve">детей к условиям ДОО </w:t>
      </w:r>
      <w:r w:rsidRPr="00EB4453">
        <w:rPr>
          <w:sz w:val="28"/>
          <w:szCs w:val="28"/>
        </w:rPr>
        <w:t>проходит стабильно и благоприятно.</w:t>
      </w:r>
    </w:p>
    <w:p w14:paraId="6A50C0C7" w14:textId="45A3B482" w:rsidR="00625913" w:rsidRDefault="00EB4453" w:rsidP="00E41CB6">
      <w:pPr>
        <w:jc w:val="center"/>
        <w:rPr>
          <w:b/>
          <w:sz w:val="28"/>
          <w:szCs w:val="28"/>
        </w:rPr>
      </w:pPr>
      <w:r w:rsidRPr="00EB4453">
        <w:rPr>
          <w:sz w:val="28"/>
          <w:szCs w:val="28"/>
        </w:rPr>
        <w:lastRenderedPageBreak/>
        <w:t xml:space="preserve"> </w:t>
      </w:r>
      <w:r w:rsidR="00E41CB6">
        <w:rPr>
          <w:b/>
          <w:bCs/>
          <w:sz w:val="26"/>
          <w:szCs w:val="26"/>
        </w:rPr>
        <w:t xml:space="preserve"> </w:t>
      </w:r>
    </w:p>
    <w:p w14:paraId="77AA9E88" w14:textId="12EA23C0" w:rsidR="00EB4453" w:rsidRPr="00EB4453" w:rsidRDefault="00625913" w:rsidP="00EB44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Ежедневный у</w:t>
      </w:r>
      <w:r w:rsidR="00EB4453" w:rsidRPr="00EB4453">
        <w:rPr>
          <w:b/>
          <w:sz w:val="28"/>
          <w:szCs w:val="28"/>
        </w:rPr>
        <w:t>тренний фильтр</w:t>
      </w:r>
    </w:p>
    <w:p w14:paraId="2DD6DCE3" w14:textId="77777777" w:rsidR="00D301F1" w:rsidRDefault="00EB4453" w:rsidP="00B61427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</w:t>
      </w:r>
      <w:r w:rsidR="0079323C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 xml:space="preserve">  </w:t>
      </w:r>
      <w:r w:rsidR="00625913">
        <w:rPr>
          <w:sz w:val="28"/>
          <w:szCs w:val="28"/>
        </w:rPr>
        <w:t xml:space="preserve">Организация в детском саду </w:t>
      </w:r>
      <w:r w:rsidR="00B61427">
        <w:rPr>
          <w:sz w:val="28"/>
          <w:szCs w:val="28"/>
        </w:rPr>
        <w:t>е</w:t>
      </w:r>
      <w:r w:rsidRPr="00EB4453">
        <w:rPr>
          <w:sz w:val="28"/>
          <w:szCs w:val="28"/>
        </w:rPr>
        <w:t>жедневно</w:t>
      </w:r>
      <w:r w:rsidR="00B61427">
        <w:rPr>
          <w:sz w:val="28"/>
          <w:szCs w:val="28"/>
        </w:rPr>
        <w:t xml:space="preserve">го </w:t>
      </w:r>
      <w:r w:rsidRPr="00EB4453">
        <w:rPr>
          <w:sz w:val="28"/>
          <w:szCs w:val="28"/>
        </w:rPr>
        <w:t>утренн</w:t>
      </w:r>
      <w:r w:rsidR="00B61427">
        <w:rPr>
          <w:sz w:val="28"/>
          <w:szCs w:val="28"/>
        </w:rPr>
        <w:t xml:space="preserve">его </w:t>
      </w:r>
      <w:r w:rsidRPr="00EB4453">
        <w:rPr>
          <w:sz w:val="28"/>
          <w:szCs w:val="28"/>
        </w:rPr>
        <w:t>фильтр</w:t>
      </w:r>
      <w:r w:rsidR="00B61427">
        <w:rPr>
          <w:sz w:val="28"/>
          <w:szCs w:val="28"/>
        </w:rPr>
        <w:t>а</w:t>
      </w:r>
      <w:r w:rsidRPr="00EB4453">
        <w:rPr>
          <w:sz w:val="28"/>
          <w:szCs w:val="28"/>
        </w:rPr>
        <w:t xml:space="preserve"> (опрос родителей на самочувствие ребенка, жалобы, термометрия, осмотр кожных покровов и зева)</w:t>
      </w:r>
      <w:r w:rsidR="00B61427">
        <w:rPr>
          <w:sz w:val="28"/>
          <w:szCs w:val="28"/>
        </w:rPr>
        <w:t xml:space="preserve"> обусловлено профилактическими мероприятиями случаев заноса в </w:t>
      </w:r>
      <w:r w:rsidR="00625913">
        <w:rPr>
          <w:sz w:val="28"/>
          <w:szCs w:val="28"/>
        </w:rPr>
        <w:t>учреждение</w:t>
      </w:r>
      <w:r w:rsidR="00B61427">
        <w:rPr>
          <w:sz w:val="28"/>
          <w:szCs w:val="28"/>
        </w:rPr>
        <w:t xml:space="preserve"> и распространения заболевани</w:t>
      </w:r>
      <w:r w:rsidR="00625913">
        <w:rPr>
          <w:sz w:val="28"/>
          <w:szCs w:val="28"/>
        </w:rPr>
        <w:t>й</w:t>
      </w:r>
      <w:r w:rsidR="00B61427" w:rsidRPr="00B61427">
        <w:rPr>
          <w:sz w:val="28"/>
          <w:szCs w:val="28"/>
        </w:rPr>
        <w:t xml:space="preserve"> </w:t>
      </w:r>
      <w:r w:rsidR="00043F7A">
        <w:rPr>
          <w:sz w:val="28"/>
          <w:szCs w:val="28"/>
        </w:rPr>
        <w:t xml:space="preserve">и </w:t>
      </w:r>
      <w:r w:rsidR="00B61427">
        <w:rPr>
          <w:sz w:val="28"/>
          <w:szCs w:val="28"/>
        </w:rPr>
        <w:t>инфекци</w:t>
      </w:r>
      <w:r w:rsidR="00043F7A">
        <w:rPr>
          <w:sz w:val="28"/>
          <w:szCs w:val="28"/>
        </w:rPr>
        <w:t>й</w:t>
      </w:r>
      <w:r w:rsidR="00B61427">
        <w:rPr>
          <w:sz w:val="28"/>
          <w:szCs w:val="28"/>
        </w:rPr>
        <w:t xml:space="preserve">. </w:t>
      </w:r>
    </w:p>
    <w:p w14:paraId="75559B99" w14:textId="4F14DC03" w:rsidR="00625913" w:rsidRPr="00625913" w:rsidRDefault="00D301F1" w:rsidP="00B61427">
      <w:pPr>
        <w:jc w:val="both"/>
        <w:rPr>
          <w:i/>
          <w:iCs/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560D9B">
        <w:rPr>
          <w:sz w:val="28"/>
          <w:szCs w:val="28"/>
        </w:rPr>
        <w:t xml:space="preserve">Проводят ежедневный утренний прием детей </w:t>
      </w:r>
      <w:r w:rsidR="00560D9B" w:rsidRPr="00625913">
        <w:rPr>
          <w:sz w:val="28"/>
          <w:szCs w:val="28"/>
        </w:rPr>
        <w:t xml:space="preserve">воспитатели </w:t>
      </w:r>
      <w:proofErr w:type="gramStart"/>
      <w:r w:rsidR="00560D9B" w:rsidRPr="00625913">
        <w:rPr>
          <w:sz w:val="28"/>
          <w:szCs w:val="28"/>
        </w:rPr>
        <w:t>групп  и</w:t>
      </w:r>
      <w:proofErr w:type="gramEnd"/>
      <w:r w:rsidR="00560D9B" w:rsidRPr="00625913">
        <w:rPr>
          <w:sz w:val="28"/>
          <w:szCs w:val="28"/>
        </w:rPr>
        <w:t xml:space="preserve"> медицинская сестра</w:t>
      </w:r>
      <w:r w:rsidR="00625913" w:rsidRPr="006259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25913" w:rsidRPr="00625913">
        <w:rPr>
          <w:sz w:val="28"/>
          <w:szCs w:val="28"/>
        </w:rPr>
        <w:t xml:space="preserve">опрашивая родителей о состоянии здоровья детей, </w:t>
      </w:r>
      <w:r w:rsidR="00625913">
        <w:rPr>
          <w:sz w:val="28"/>
          <w:szCs w:val="28"/>
        </w:rPr>
        <w:t xml:space="preserve">фиксируют результаты </w:t>
      </w:r>
      <w:r w:rsidR="00625913" w:rsidRPr="00625913">
        <w:rPr>
          <w:sz w:val="28"/>
          <w:szCs w:val="28"/>
        </w:rPr>
        <w:t xml:space="preserve"> бесконтактн</w:t>
      </w:r>
      <w:r w:rsidR="00625913">
        <w:rPr>
          <w:sz w:val="28"/>
          <w:szCs w:val="28"/>
        </w:rPr>
        <w:t>ой</w:t>
      </w:r>
      <w:r w:rsidR="00625913" w:rsidRPr="00625913">
        <w:rPr>
          <w:sz w:val="28"/>
          <w:szCs w:val="28"/>
        </w:rPr>
        <w:t xml:space="preserve"> термометри</w:t>
      </w:r>
      <w:r w:rsidR="00625913">
        <w:rPr>
          <w:sz w:val="28"/>
          <w:szCs w:val="28"/>
        </w:rPr>
        <w:t>и</w:t>
      </w:r>
      <w:r w:rsidR="00625913" w:rsidRPr="00625913">
        <w:rPr>
          <w:sz w:val="28"/>
          <w:szCs w:val="28"/>
        </w:rPr>
        <w:t xml:space="preserve">. Заболевшие дети, а также дети с подозрением на наличие инфекционного заболевания к посещению не допускаются </w:t>
      </w:r>
      <w:r w:rsidR="00625913" w:rsidRPr="00625913">
        <w:rPr>
          <w:i/>
          <w:iCs/>
          <w:sz w:val="28"/>
          <w:szCs w:val="28"/>
        </w:rPr>
        <w:t>(пункт 3.1.8. СП 2.4.3648-20).</w:t>
      </w:r>
      <w:r w:rsidR="00625913">
        <w:rPr>
          <w:i/>
          <w:iCs/>
          <w:sz w:val="24"/>
          <w:szCs w:val="24"/>
        </w:rPr>
        <w:t xml:space="preserve"> </w:t>
      </w:r>
      <w:r w:rsidR="00625913" w:rsidRPr="00EB4453">
        <w:rPr>
          <w:sz w:val="28"/>
          <w:szCs w:val="28"/>
        </w:rPr>
        <w:t>Результаты осмотра</w:t>
      </w:r>
      <w:r w:rsidR="00625913">
        <w:rPr>
          <w:sz w:val="28"/>
          <w:szCs w:val="28"/>
        </w:rPr>
        <w:t xml:space="preserve"> воспитанников заносятся </w:t>
      </w:r>
      <w:r w:rsidR="00625913" w:rsidRPr="00EB4453">
        <w:rPr>
          <w:sz w:val="28"/>
          <w:szCs w:val="28"/>
        </w:rPr>
        <w:t>в соответствующ</w:t>
      </w:r>
      <w:r w:rsidR="00625913">
        <w:rPr>
          <w:sz w:val="28"/>
          <w:szCs w:val="28"/>
        </w:rPr>
        <w:t>ий</w:t>
      </w:r>
      <w:r w:rsidR="00625913" w:rsidRPr="00EB4453">
        <w:rPr>
          <w:sz w:val="28"/>
          <w:szCs w:val="28"/>
        </w:rPr>
        <w:t xml:space="preserve"> </w:t>
      </w:r>
      <w:r w:rsidR="00625913">
        <w:rPr>
          <w:sz w:val="28"/>
          <w:szCs w:val="28"/>
        </w:rPr>
        <w:t>«Ж</w:t>
      </w:r>
      <w:r w:rsidR="00625913" w:rsidRPr="00EB4453">
        <w:rPr>
          <w:sz w:val="28"/>
          <w:szCs w:val="28"/>
        </w:rPr>
        <w:t>урнал</w:t>
      </w:r>
      <w:r w:rsidR="00625913">
        <w:rPr>
          <w:sz w:val="28"/>
          <w:szCs w:val="28"/>
        </w:rPr>
        <w:t xml:space="preserve"> утреннего фильтра»</w:t>
      </w:r>
      <w:r w:rsidR="00625913" w:rsidRPr="00EB4453">
        <w:rPr>
          <w:sz w:val="28"/>
          <w:szCs w:val="28"/>
        </w:rPr>
        <w:t xml:space="preserve">. </w:t>
      </w:r>
      <w:r w:rsidR="00625913">
        <w:rPr>
          <w:sz w:val="28"/>
          <w:szCs w:val="28"/>
        </w:rPr>
        <w:t xml:space="preserve"> </w:t>
      </w:r>
      <w:r w:rsidR="00625913">
        <w:rPr>
          <w:i/>
          <w:iCs/>
          <w:sz w:val="24"/>
          <w:szCs w:val="24"/>
        </w:rPr>
        <w:t xml:space="preserve">    </w:t>
      </w:r>
    </w:p>
    <w:p w14:paraId="6790AE6E" w14:textId="3E5ED409" w:rsidR="00E6292B" w:rsidRPr="00B61427" w:rsidRDefault="00625913" w:rsidP="00B61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4453" w:rsidRPr="00EB4453">
        <w:rPr>
          <w:sz w:val="28"/>
          <w:szCs w:val="28"/>
        </w:rPr>
        <w:t xml:space="preserve"> В случае проявления заболевания ребёнка в течение дня, ребёнок изолируется и находится под </w:t>
      </w:r>
      <w:proofErr w:type="gramStart"/>
      <w:r w:rsidR="00EB4453" w:rsidRPr="00EB4453">
        <w:rPr>
          <w:sz w:val="28"/>
          <w:szCs w:val="28"/>
        </w:rPr>
        <w:t xml:space="preserve">наблюдением </w:t>
      </w:r>
      <w:r w:rsidR="00056682">
        <w:rPr>
          <w:sz w:val="28"/>
          <w:szCs w:val="28"/>
        </w:rPr>
        <w:t xml:space="preserve"> </w:t>
      </w:r>
      <w:r w:rsidR="00EB4453" w:rsidRPr="00EB4453">
        <w:rPr>
          <w:sz w:val="28"/>
          <w:szCs w:val="28"/>
        </w:rPr>
        <w:t>мед</w:t>
      </w:r>
      <w:r w:rsidR="00056682">
        <w:rPr>
          <w:sz w:val="28"/>
          <w:szCs w:val="28"/>
        </w:rPr>
        <w:t>ицинской</w:t>
      </w:r>
      <w:proofErr w:type="gramEnd"/>
      <w:r w:rsidR="00056682">
        <w:rPr>
          <w:sz w:val="28"/>
          <w:szCs w:val="28"/>
        </w:rPr>
        <w:t xml:space="preserve"> </w:t>
      </w:r>
      <w:r w:rsidR="00394F72">
        <w:rPr>
          <w:sz w:val="28"/>
          <w:szCs w:val="28"/>
        </w:rPr>
        <w:t>сестры до прихода родителей</w:t>
      </w:r>
      <w:r>
        <w:rPr>
          <w:sz w:val="28"/>
          <w:szCs w:val="28"/>
        </w:rPr>
        <w:t xml:space="preserve"> (законных представителей)</w:t>
      </w:r>
      <w:r w:rsidR="00394F72">
        <w:rPr>
          <w:sz w:val="28"/>
          <w:szCs w:val="28"/>
        </w:rPr>
        <w:t>.</w:t>
      </w:r>
    </w:p>
    <w:p w14:paraId="46DB56F7" w14:textId="0A7C3351" w:rsidR="001D7BF5" w:rsidRDefault="00625913" w:rsidP="00625913">
      <w:pPr>
        <w:spacing w:line="360" w:lineRule="auto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</w:p>
    <w:p w14:paraId="67A42768" w14:textId="77777777" w:rsidR="00EB4453" w:rsidRPr="00EB4453" w:rsidRDefault="00EB4453" w:rsidP="00EB4453">
      <w:pPr>
        <w:spacing w:line="360" w:lineRule="auto"/>
        <w:jc w:val="center"/>
        <w:rPr>
          <w:b/>
          <w:sz w:val="28"/>
          <w:szCs w:val="28"/>
        </w:rPr>
      </w:pPr>
      <w:r w:rsidRPr="00EB4453">
        <w:rPr>
          <w:b/>
          <w:sz w:val="28"/>
          <w:szCs w:val="28"/>
        </w:rPr>
        <w:t>Диспансеризация</w:t>
      </w:r>
    </w:p>
    <w:p w14:paraId="1F88AD48" w14:textId="5486DE41" w:rsidR="00EB4453" w:rsidRPr="00EB4453" w:rsidRDefault="00EB4453" w:rsidP="00EB4453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</w:t>
      </w:r>
      <w:r w:rsidR="0079323C">
        <w:rPr>
          <w:sz w:val="28"/>
          <w:szCs w:val="28"/>
        </w:rPr>
        <w:t xml:space="preserve">  </w:t>
      </w:r>
      <w:r w:rsidR="00394F72">
        <w:rPr>
          <w:sz w:val="28"/>
          <w:szCs w:val="28"/>
        </w:rPr>
        <w:t xml:space="preserve">   Все дети </w:t>
      </w:r>
      <w:r w:rsidRPr="00EB4453">
        <w:rPr>
          <w:sz w:val="28"/>
          <w:szCs w:val="28"/>
        </w:rPr>
        <w:t>О</w:t>
      </w:r>
      <w:r w:rsidR="0059252A">
        <w:rPr>
          <w:sz w:val="28"/>
          <w:szCs w:val="28"/>
        </w:rPr>
        <w:t>О</w:t>
      </w:r>
      <w:r w:rsidRPr="00EB4453">
        <w:rPr>
          <w:sz w:val="28"/>
          <w:szCs w:val="28"/>
        </w:rPr>
        <w:t xml:space="preserve"> ежегодно проходят медицинский осмотр </w:t>
      </w:r>
      <w:r w:rsidR="00747B4E">
        <w:rPr>
          <w:sz w:val="28"/>
          <w:szCs w:val="28"/>
        </w:rPr>
        <w:t>в</w:t>
      </w:r>
      <w:r w:rsidRPr="00EB4453">
        <w:rPr>
          <w:sz w:val="28"/>
          <w:szCs w:val="28"/>
        </w:rPr>
        <w:t xml:space="preserve"> соответствии с Приказом от 14.03.1995 МЗ-РФ № 60 и графика профилактических осмотров, утвержденного заведующей детской поликлиникой. Дети проходят диспансерное обсл</w:t>
      </w:r>
      <w:r w:rsidR="00394F72">
        <w:rPr>
          <w:sz w:val="28"/>
          <w:szCs w:val="28"/>
        </w:rPr>
        <w:t xml:space="preserve">едование: перед поступлением в </w:t>
      </w:r>
      <w:r w:rsidRPr="00EB4453">
        <w:rPr>
          <w:sz w:val="28"/>
          <w:szCs w:val="28"/>
        </w:rPr>
        <w:t>О</w:t>
      </w:r>
      <w:r w:rsidR="0059252A">
        <w:rPr>
          <w:sz w:val="28"/>
          <w:szCs w:val="28"/>
        </w:rPr>
        <w:t>О</w:t>
      </w:r>
      <w:r w:rsidRPr="00EB4453">
        <w:rPr>
          <w:sz w:val="28"/>
          <w:szCs w:val="28"/>
        </w:rPr>
        <w:t xml:space="preserve">, за год до поступления в школу, перед поступлением в школу. Дети осматриваются врачами специалистами: офтальмологом, отоларингологом, неврологом, </w:t>
      </w:r>
      <w:proofErr w:type="gramStart"/>
      <w:r w:rsidRPr="00EB4453">
        <w:rPr>
          <w:sz w:val="28"/>
          <w:szCs w:val="28"/>
        </w:rPr>
        <w:t>хирургом,  логопедом</w:t>
      </w:r>
      <w:proofErr w:type="gramEnd"/>
      <w:r w:rsidRPr="00EB4453">
        <w:rPr>
          <w:sz w:val="28"/>
          <w:szCs w:val="28"/>
        </w:rPr>
        <w:t>, педиатром, проходят лабораторные обследования.  Данные медицинских осмотров заносятся в медицинскую карту ребенка ф-026У.</w:t>
      </w:r>
      <w:r w:rsidRPr="00EB4453">
        <w:t xml:space="preserve"> </w:t>
      </w:r>
    </w:p>
    <w:p w14:paraId="596C573B" w14:textId="77777777" w:rsidR="00EB4453" w:rsidRDefault="00EB4453" w:rsidP="00EB4453"/>
    <w:p w14:paraId="2C5B557E" w14:textId="77777777" w:rsidR="00423749" w:rsidRDefault="00423749" w:rsidP="00EB4453"/>
    <w:p w14:paraId="46EB7B32" w14:textId="77777777" w:rsidR="00717524" w:rsidRDefault="001D7BF5" w:rsidP="00EB4453">
      <w:r>
        <w:t xml:space="preserve"> </w:t>
      </w:r>
    </w:p>
    <w:p w14:paraId="52E1FE63" w14:textId="77777777" w:rsidR="00423749" w:rsidRDefault="00717524" w:rsidP="00EB4453">
      <w:r>
        <w:t xml:space="preserve"> </w:t>
      </w:r>
    </w:p>
    <w:p w14:paraId="42E8F1E8" w14:textId="77777777" w:rsidR="001D7BF5" w:rsidRDefault="001D7BF5" w:rsidP="00EB4453">
      <w:pPr>
        <w:jc w:val="center"/>
        <w:rPr>
          <w:b/>
          <w:sz w:val="28"/>
          <w:szCs w:val="28"/>
        </w:rPr>
        <w:sectPr w:rsidR="001D7BF5" w:rsidSect="00717524">
          <w:pgSz w:w="11906" w:h="16838"/>
          <w:pgMar w:top="1134" w:right="748" w:bottom="1134" w:left="1701" w:header="709" w:footer="709" w:gutter="0"/>
          <w:cols w:space="708"/>
          <w:docGrid w:linePitch="360"/>
        </w:sectPr>
      </w:pPr>
    </w:p>
    <w:p w14:paraId="4C80DEF6" w14:textId="77777777" w:rsidR="004C53DD" w:rsidRDefault="004C53DD" w:rsidP="004C53DD">
      <w:pPr>
        <w:jc w:val="center"/>
        <w:rPr>
          <w:b/>
        </w:rPr>
      </w:pPr>
      <w:r>
        <w:rPr>
          <w:b/>
        </w:rPr>
        <w:lastRenderedPageBreak/>
        <w:t>Показатели посещаемости детьми МКДОУ д/с «Огонёк» и пропусков (в том числе по болезни) воспитанников</w:t>
      </w:r>
    </w:p>
    <w:tbl>
      <w:tblPr>
        <w:tblpPr w:leftFromText="180" w:rightFromText="180" w:horzAnchor="margin" w:tblpY="450"/>
        <w:tblW w:w="1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1502"/>
        <w:gridCol w:w="2656"/>
        <w:gridCol w:w="1614"/>
        <w:gridCol w:w="2072"/>
        <w:gridCol w:w="2080"/>
        <w:gridCol w:w="2172"/>
        <w:gridCol w:w="8"/>
      </w:tblGrid>
      <w:tr w:rsidR="004C53DD" w:rsidRPr="00886637" w14:paraId="2E6ABAF5" w14:textId="77777777" w:rsidTr="00FC741E">
        <w:trPr>
          <w:gridAfter w:val="1"/>
          <w:wAfter w:w="8" w:type="dxa"/>
        </w:trPr>
        <w:tc>
          <w:tcPr>
            <w:tcW w:w="3321" w:type="dxa"/>
            <w:vMerge w:val="restart"/>
            <w:shd w:val="clear" w:color="auto" w:fill="auto"/>
            <w:vAlign w:val="center"/>
          </w:tcPr>
          <w:p w14:paraId="06F67018" w14:textId="77777777" w:rsidR="004C53DD" w:rsidRPr="0051186F" w:rsidRDefault="004C53DD" w:rsidP="00FC741E">
            <w:pPr>
              <w:jc w:val="center"/>
              <w:rPr>
                <w:b/>
              </w:rPr>
            </w:pPr>
            <w:bookmarkStart w:id="1" w:name="_Hlk168564479"/>
            <w:r w:rsidRPr="0051186F">
              <w:rPr>
                <w:b/>
              </w:rPr>
              <w:t>Показатели</w:t>
            </w:r>
          </w:p>
        </w:tc>
        <w:tc>
          <w:tcPr>
            <w:tcW w:w="4158" w:type="dxa"/>
            <w:gridSpan w:val="2"/>
            <w:vAlign w:val="center"/>
          </w:tcPr>
          <w:p w14:paraId="3736EB56" w14:textId="77777777" w:rsidR="004C53DD" w:rsidRPr="0051186F" w:rsidRDefault="004C53DD" w:rsidP="00FC741E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3686" w:type="dxa"/>
            <w:gridSpan w:val="2"/>
          </w:tcPr>
          <w:p w14:paraId="50EF18EF" w14:textId="77777777" w:rsidR="004C53DD" w:rsidRPr="0051186F" w:rsidRDefault="004C53DD" w:rsidP="00FC741E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4252" w:type="dxa"/>
            <w:gridSpan w:val="2"/>
          </w:tcPr>
          <w:p w14:paraId="7F9C68BB" w14:textId="77777777" w:rsidR="004C53DD" w:rsidRDefault="004C53DD" w:rsidP="00FC741E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</w:tr>
      <w:tr w:rsidR="004C53DD" w:rsidRPr="00886637" w14:paraId="218B9E68" w14:textId="77777777" w:rsidTr="00FC741E">
        <w:trPr>
          <w:gridAfter w:val="1"/>
          <w:wAfter w:w="8" w:type="dxa"/>
        </w:trPr>
        <w:tc>
          <w:tcPr>
            <w:tcW w:w="3321" w:type="dxa"/>
            <w:vMerge/>
            <w:shd w:val="clear" w:color="auto" w:fill="auto"/>
          </w:tcPr>
          <w:p w14:paraId="4F930792" w14:textId="77777777" w:rsidR="004C53DD" w:rsidRPr="0051186F" w:rsidRDefault="004C53DD" w:rsidP="00FC741E"/>
        </w:tc>
        <w:tc>
          <w:tcPr>
            <w:tcW w:w="1502" w:type="dxa"/>
            <w:vAlign w:val="center"/>
          </w:tcPr>
          <w:p w14:paraId="56963937" w14:textId="77777777" w:rsidR="004C53DD" w:rsidRPr="00A34C41" w:rsidRDefault="004C53DD" w:rsidP="00FC741E">
            <w:pPr>
              <w:jc w:val="center"/>
              <w:rPr>
                <w:b/>
                <w:sz w:val="22"/>
                <w:szCs w:val="22"/>
              </w:rPr>
            </w:pPr>
            <w:r w:rsidRPr="00A34C41">
              <w:rPr>
                <w:b/>
                <w:sz w:val="22"/>
                <w:szCs w:val="22"/>
              </w:rPr>
              <w:t>Без учета закрытия на карантин</w:t>
            </w:r>
          </w:p>
        </w:tc>
        <w:tc>
          <w:tcPr>
            <w:tcW w:w="2656" w:type="dxa"/>
            <w:vAlign w:val="center"/>
          </w:tcPr>
          <w:p w14:paraId="5C1DD044" w14:textId="77777777" w:rsidR="004C53DD" w:rsidRDefault="004C53DD" w:rsidP="00FC741E">
            <w:pPr>
              <w:jc w:val="center"/>
              <w:rPr>
                <w:b/>
                <w:sz w:val="22"/>
                <w:szCs w:val="22"/>
              </w:rPr>
            </w:pPr>
            <w:r w:rsidRPr="00A34C41">
              <w:rPr>
                <w:b/>
                <w:sz w:val="22"/>
                <w:szCs w:val="22"/>
              </w:rPr>
              <w:t xml:space="preserve">С учетом </w:t>
            </w:r>
          </w:p>
          <w:p w14:paraId="7ECBA002" w14:textId="77777777" w:rsidR="004C53DD" w:rsidRPr="00A34C41" w:rsidRDefault="004C53DD" w:rsidP="00FC741E">
            <w:pPr>
              <w:jc w:val="center"/>
              <w:rPr>
                <w:b/>
                <w:sz w:val="22"/>
                <w:szCs w:val="22"/>
              </w:rPr>
            </w:pPr>
            <w:r w:rsidRPr="00A34C41">
              <w:rPr>
                <w:b/>
                <w:sz w:val="22"/>
                <w:szCs w:val="22"/>
              </w:rPr>
              <w:t>закрытия групп</w:t>
            </w:r>
          </w:p>
          <w:p w14:paraId="64C66EBA" w14:textId="77777777" w:rsidR="004C53DD" w:rsidRPr="00A34C41" w:rsidRDefault="004C53DD" w:rsidP="00FC741E">
            <w:pPr>
              <w:jc w:val="center"/>
              <w:rPr>
                <w:b/>
                <w:sz w:val="22"/>
                <w:szCs w:val="22"/>
              </w:rPr>
            </w:pPr>
            <w:r w:rsidRPr="00A34C41">
              <w:rPr>
                <w:b/>
                <w:sz w:val="22"/>
                <w:szCs w:val="22"/>
              </w:rPr>
              <w:t xml:space="preserve">на карантин </w:t>
            </w:r>
          </w:p>
        </w:tc>
        <w:tc>
          <w:tcPr>
            <w:tcW w:w="1614" w:type="dxa"/>
            <w:vAlign w:val="center"/>
          </w:tcPr>
          <w:p w14:paraId="2B92B51B" w14:textId="77777777" w:rsidR="004C53DD" w:rsidRDefault="004C53DD" w:rsidP="00FC741E">
            <w:pPr>
              <w:jc w:val="center"/>
              <w:rPr>
                <w:b/>
                <w:sz w:val="22"/>
                <w:szCs w:val="22"/>
              </w:rPr>
            </w:pPr>
            <w:r w:rsidRPr="00A34C41">
              <w:rPr>
                <w:b/>
                <w:sz w:val="22"/>
                <w:szCs w:val="22"/>
              </w:rPr>
              <w:t xml:space="preserve">Без учета закрытия </w:t>
            </w:r>
          </w:p>
          <w:p w14:paraId="363A96FD" w14:textId="77777777" w:rsidR="004C53DD" w:rsidRPr="00A34C41" w:rsidRDefault="004C53DD" w:rsidP="00FC741E">
            <w:pPr>
              <w:jc w:val="center"/>
              <w:rPr>
                <w:b/>
                <w:sz w:val="22"/>
                <w:szCs w:val="22"/>
              </w:rPr>
            </w:pPr>
            <w:r w:rsidRPr="00A34C41">
              <w:rPr>
                <w:b/>
                <w:sz w:val="22"/>
                <w:szCs w:val="22"/>
              </w:rPr>
              <w:t>на карантин</w:t>
            </w:r>
          </w:p>
        </w:tc>
        <w:tc>
          <w:tcPr>
            <w:tcW w:w="2072" w:type="dxa"/>
            <w:vAlign w:val="center"/>
          </w:tcPr>
          <w:p w14:paraId="00BF3B03" w14:textId="77777777" w:rsidR="004C53DD" w:rsidRPr="00A34C41" w:rsidRDefault="004C53DD" w:rsidP="00FC741E">
            <w:pPr>
              <w:jc w:val="center"/>
              <w:rPr>
                <w:b/>
                <w:sz w:val="22"/>
                <w:szCs w:val="22"/>
              </w:rPr>
            </w:pPr>
            <w:r w:rsidRPr="00A34C41">
              <w:rPr>
                <w:b/>
                <w:sz w:val="22"/>
                <w:szCs w:val="22"/>
              </w:rPr>
              <w:t>С учетом закрытия групп</w:t>
            </w:r>
          </w:p>
          <w:p w14:paraId="43478010" w14:textId="77777777" w:rsidR="004C53DD" w:rsidRPr="00A34C41" w:rsidRDefault="004C53DD" w:rsidP="00FC741E">
            <w:pPr>
              <w:jc w:val="center"/>
              <w:rPr>
                <w:b/>
                <w:sz w:val="22"/>
                <w:szCs w:val="22"/>
              </w:rPr>
            </w:pPr>
            <w:r w:rsidRPr="00A34C41">
              <w:rPr>
                <w:b/>
                <w:sz w:val="22"/>
                <w:szCs w:val="22"/>
              </w:rPr>
              <w:t xml:space="preserve">на карантин  </w:t>
            </w:r>
          </w:p>
        </w:tc>
        <w:tc>
          <w:tcPr>
            <w:tcW w:w="2080" w:type="dxa"/>
          </w:tcPr>
          <w:p w14:paraId="2908B278" w14:textId="77777777" w:rsidR="004C53DD" w:rsidRDefault="004C53DD" w:rsidP="00FC741E">
            <w:pPr>
              <w:jc w:val="center"/>
              <w:rPr>
                <w:b/>
                <w:sz w:val="22"/>
                <w:szCs w:val="22"/>
              </w:rPr>
            </w:pPr>
            <w:r w:rsidRPr="00A34C41">
              <w:rPr>
                <w:b/>
                <w:sz w:val="22"/>
                <w:szCs w:val="22"/>
              </w:rPr>
              <w:t>Без учета закрытия</w:t>
            </w:r>
          </w:p>
          <w:p w14:paraId="4DB35D91" w14:textId="77777777" w:rsidR="004C53DD" w:rsidRPr="00A34C41" w:rsidRDefault="004C53DD" w:rsidP="00FC741E">
            <w:pPr>
              <w:jc w:val="center"/>
              <w:rPr>
                <w:b/>
                <w:sz w:val="22"/>
                <w:szCs w:val="22"/>
              </w:rPr>
            </w:pPr>
            <w:r w:rsidRPr="00A34C41">
              <w:rPr>
                <w:b/>
                <w:sz w:val="22"/>
                <w:szCs w:val="22"/>
              </w:rPr>
              <w:t xml:space="preserve"> на карантин</w:t>
            </w:r>
          </w:p>
        </w:tc>
        <w:tc>
          <w:tcPr>
            <w:tcW w:w="2172" w:type="dxa"/>
          </w:tcPr>
          <w:p w14:paraId="75195173" w14:textId="77777777" w:rsidR="004C53DD" w:rsidRDefault="004C53DD" w:rsidP="00FC741E">
            <w:pPr>
              <w:jc w:val="center"/>
              <w:rPr>
                <w:b/>
                <w:sz w:val="22"/>
                <w:szCs w:val="22"/>
              </w:rPr>
            </w:pPr>
            <w:r w:rsidRPr="00A34C41">
              <w:rPr>
                <w:b/>
                <w:sz w:val="22"/>
                <w:szCs w:val="22"/>
              </w:rPr>
              <w:t>С учетом</w:t>
            </w:r>
          </w:p>
          <w:p w14:paraId="67569772" w14:textId="77777777" w:rsidR="004C53DD" w:rsidRDefault="004C53DD" w:rsidP="00FC741E">
            <w:pPr>
              <w:jc w:val="center"/>
              <w:rPr>
                <w:b/>
                <w:sz w:val="22"/>
                <w:szCs w:val="22"/>
              </w:rPr>
            </w:pPr>
            <w:r w:rsidRPr="00A34C41">
              <w:rPr>
                <w:b/>
                <w:sz w:val="22"/>
                <w:szCs w:val="22"/>
              </w:rPr>
              <w:t>закрытия групп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FFCD530" w14:textId="77777777" w:rsidR="004C53DD" w:rsidRPr="00A34C41" w:rsidRDefault="004C53DD" w:rsidP="00FC74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карантины</w:t>
            </w:r>
          </w:p>
        </w:tc>
      </w:tr>
      <w:tr w:rsidR="004C53DD" w:rsidRPr="00886637" w14:paraId="0094F84E" w14:textId="77777777" w:rsidTr="00FC741E">
        <w:trPr>
          <w:gridAfter w:val="1"/>
          <w:wAfter w:w="8" w:type="dxa"/>
        </w:trPr>
        <w:tc>
          <w:tcPr>
            <w:tcW w:w="3321" w:type="dxa"/>
            <w:vMerge w:val="restart"/>
            <w:shd w:val="clear" w:color="auto" w:fill="auto"/>
          </w:tcPr>
          <w:p w14:paraId="0448BAF3" w14:textId="77777777" w:rsidR="004C53DD" w:rsidRPr="0051186F" w:rsidRDefault="004C53DD" w:rsidP="00FC741E">
            <w:r w:rsidRPr="0051186F">
              <w:t xml:space="preserve">Количество дней работы МКДОУ д/с «Огонёк» в году </w:t>
            </w:r>
          </w:p>
        </w:tc>
        <w:tc>
          <w:tcPr>
            <w:tcW w:w="1502" w:type="dxa"/>
            <w:vMerge w:val="restart"/>
          </w:tcPr>
          <w:p w14:paraId="7538B478" w14:textId="77777777" w:rsidR="004C53DD" w:rsidRPr="00970A7A" w:rsidRDefault="004C53DD" w:rsidP="00FC741E">
            <w:pPr>
              <w:jc w:val="center"/>
              <w:rPr>
                <w:sz w:val="22"/>
                <w:szCs w:val="22"/>
              </w:rPr>
            </w:pPr>
            <w:r>
              <w:t>217</w:t>
            </w:r>
          </w:p>
          <w:p w14:paraId="1B7068A4" w14:textId="77777777" w:rsidR="004C53DD" w:rsidRPr="0051186F" w:rsidRDefault="004C53DD" w:rsidP="00FC741E"/>
        </w:tc>
        <w:tc>
          <w:tcPr>
            <w:tcW w:w="2656" w:type="dxa"/>
          </w:tcPr>
          <w:p w14:paraId="426B1799" w14:textId="77777777" w:rsidR="004C53DD" w:rsidRPr="0051186F" w:rsidRDefault="004C53DD" w:rsidP="00FC741E">
            <w:r w:rsidRPr="0051186F">
              <w:t>Карантины:</w:t>
            </w:r>
          </w:p>
        </w:tc>
        <w:tc>
          <w:tcPr>
            <w:tcW w:w="1614" w:type="dxa"/>
            <w:vMerge w:val="restart"/>
          </w:tcPr>
          <w:p w14:paraId="21750F04" w14:textId="77777777" w:rsidR="004C53DD" w:rsidRPr="0051186F" w:rsidRDefault="004C53DD" w:rsidP="00FC741E">
            <w:pPr>
              <w:jc w:val="center"/>
            </w:pPr>
            <w:r>
              <w:t>221</w:t>
            </w:r>
          </w:p>
        </w:tc>
        <w:tc>
          <w:tcPr>
            <w:tcW w:w="2072" w:type="dxa"/>
          </w:tcPr>
          <w:p w14:paraId="22CDDC67" w14:textId="77777777" w:rsidR="004C53DD" w:rsidRPr="0051186F" w:rsidRDefault="004C53DD" w:rsidP="00FC741E">
            <w:r w:rsidRPr="0051186F">
              <w:t>Карантины:</w:t>
            </w:r>
          </w:p>
        </w:tc>
        <w:tc>
          <w:tcPr>
            <w:tcW w:w="2080" w:type="dxa"/>
            <w:vMerge w:val="restart"/>
          </w:tcPr>
          <w:p w14:paraId="4E8D2DFD" w14:textId="77777777" w:rsidR="004C53DD" w:rsidRPr="0051186F" w:rsidRDefault="004C53DD" w:rsidP="00FC741E">
            <w:pPr>
              <w:jc w:val="center"/>
            </w:pPr>
            <w:r>
              <w:t>222</w:t>
            </w:r>
          </w:p>
        </w:tc>
        <w:tc>
          <w:tcPr>
            <w:tcW w:w="2172" w:type="dxa"/>
          </w:tcPr>
          <w:p w14:paraId="192A2332" w14:textId="77777777" w:rsidR="004C53DD" w:rsidRPr="0051186F" w:rsidRDefault="004C53DD" w:rsidP="00FC741E">
            <w:r w:rsidRPr="0051186F">
              <w:t>Карантины:</w:t>
            </w:r>
          </w:p>
        </w:tc>
      </w:tr>
      <w:tr w:rsidR="004C53DD" w:rsidRPr="00886637" w14:paraId="7C412191" w14:textId="77777777" w:rsidTr="00FC741E">
        <w:trPr>
          <w:gridAfter w:val="1"/>
          <w:wAfter w:w="8" w:type="dxa"/>
        </w:trPr>
        <w:tc>
          <w:tcPr>
            <w:tcW w:w="3321" w:type="dxa"/>
            <w:vMerge/>
            <w:shd w:val="clear" w:color="auto" w:fill="auto"/>
          </w:tcPr>
          <w:p w14:paraId="6E067238" w14:textId="77777777" w:rsidR="004C53DD" w:rsidRPr="0051186F" w:rsidRDefault="004C53DD" w:rsidP="00FC741E"/>
        </w:tc>
        <w:tc>
          <w:tcPr>
            <w:tcW w:w="1502" w:type="dxa"/>
            <w:vMerge/>
          </w:tcPr>
          <w:p w14:paraId="0858BCCB" w14:textId="77777777" w:rsidR="004C53DD" w:rsidRPr="0051186F" w:rsidRDefault="004C53DD" w:rsidP="00FC741E">
            <w:pPr>
              <w:rPr>
                <w:sz w:val="22"/>
                <w:szCs w:val="22"/>
              </w:rPr>
            </w:pPr>
          </w:p>
        </w:tc>
        <w:tc>
          <w:tcPr>
            <w:tcW w:w="2656" w:type="dxa"/>
          </w:tcPr>
          <w:p w14:paraId="4F4F6CB8" w14:textId="77777777" w:rsidR="004C53DD" w:rsidRPr="004C4259" w:rsidRDefault="004C53DD" w:rsidP="00FC741E">
            <w:pPr>
              <w:rPr>
                <w:sz w:val="22"/>
                <w:szCs w:val="22"/>
              </w:rPr>
            </w:pPr>
            <w:r w:rsidRPr="00AB5556">
              <w:t>68 (январь №1)</w:t>
            </w:r>
          </w:p>
          <w:p w14:paraId="350AB8CB" w14:textId="77777777" w:rsidR="004C53DD" w:rsidRPr="00AB5556" w:rsidRDefault="004C53DD" w:rsidP="00FC741E">
            <w:r w:rsidRPr="00AB5556">
              <w:t>57 (январь №3)</w:t>
            </w:r>
          </w:p>
          <w:p w14:paraId="77601770" w14:textId="77777777" w:rsidR="004C53DD" w:rsidRPr="00AB5556" w:rsidRDefault="004C53DD" w:rsidP="00FC741E">
            <w:r w:rsidRPr="00AB5556">
              <w:t>85 (февраль №1)</w:t>
            </w:r>
          </w:p>
          <w:p w14:paraId="3C701FC5" w14:textId="77777777" w:rsidR="004C53DD" w:rsidRPr="00AB5556" w:rsidRDefault="004C53DD" w:rsidP="00FC741E">
            <w:r w:rsidRPr="00AB5556">
              <w:t>38 (февраль №3)</w:t>
            </w:r>
          </w:p>
          <w:p w14:paraId="347F9A9D" w14:textId="77777777" w:rsidR="004C53DD" w:rsidRPr="00AB5556" w:rsidRDefault="004C53DD" w:rsidP="00FC741E">
            <w:r w:rsidRPr="00AB5556">
              <w:t>75 (февраль №4)</w:t>
            </w:r>
          </w:p>
          <w:p w14:paraId="1E5B4EE8" w14:textId="77777777" w:rsidR="004C53DD" w:rsidRPr="00AB5556" w:rsidRDefault="004C53DD" w:rsidP="00FC741E">
            <w:r w:rsidRPr="00AB5556">
              <w:t>160 (март №2)</w:t>
            </w:r>
          </w:p>
          <w:p w14:paraId="2FEED3E7" w14:textId="77777777" w:rsidR="004C53DD" w:rsidRPr="00AB5556" w:rsidRDefault="004C53DD" w:rsidP="00FC741E">
            <w:r w:rsidRPr="00AB5556">
              <w:t>115 (март №5)</w:t>
            </w:r>
          </w:p>
          <w:p w14:paraId="7844128A" w14:textId="77777777" w:rsidR="004C53DD" w:rsidRPr="00AB5556" w:rsidRDefault="004C53DD" w:rsidP="00FC741E">
            <w:r w:rsidRPr="00AB5556">
              <w:t>85 (апрель №1)</w:t>
            </w:r>
          </w:p>
          <w:p w14:paraId="66883F3A" w14:textId="77777777" w:rsidR="004C53DD" w:rsidRPr="00AB5556" w:rsidRDefault="004C53DD" w:rsidP="00FC741E">
            <w:r w:rsidRPr="00AB5556">
              <w:t>100 (апрель №2)</w:t>
            </w:r>
          </w:p>
          <w:p w14:paraId="13EE8118" w14:textId="77777777" w:rsidR="004C53DD" w:rsidRPr="00AB5556" w:rsidRDefault="004C53DD" w:rsidP="00FC741E">
            <w:r w:rsidRPr="00AB5556">
              <w:t>75 (апрель №4)</w:t>
            </w:r>
          </w:p>
          <w:p w14:paraId="3FDB3436" w14:textId="77777777" w:rsidR="004C53DD" w:rsidRPr="00AB5556" w:rsidRDefault="004C53DD" w:rsidP="00FC741E">
            <w:r w:rsidRPr="00AB5556">
              <w:t>120 (апрель №6)</w:t>
            </w:r>
          </w:p>
          <w:p w14:paraId="576EC1D3" w14:textId="77777777" w:rsidR="004C53DD" w:rsidRPr="00AB5556" w:rsidRDefault="004C53DD" w:rsidP="00FC741E">
            <w:r w:rsidRPr="00AB5556">
              <w:t>152 (август №2)</w:t>
            </w:r>
          </w:p>
          <w:p w14:paraId="4F0E9D0F" w14:textId="77777777" w:rsidR="004C53DD" w:rsidRPr="00AB5556" w:rsidRDefault="004C53DD" w:rsidP="00FC741E">
            <w:r w:rsidRPr="00AB5556">
              <w:t>85 (август№5)</w:t>
            </w:r>
          </w:p>
          <w:p w14:paraId="7EAC2761" w14:textId="77777777" w:rsidR="004C53DD" w:rsidRPr="00AB5556" w:rsidRDefault="004C53DD" w:rsidP="00FC741E">
            <w:r w:rsidRPr="00AB5556">
              <w:t>45 (октябрь №1)</w:t>
            </w:r>
          </w:p>
          <w:p w14:paraId="2D6FB9C3" w14:textId="77777777" w:rsidR="004C53DD" w:rsidRPr="00AB5556" w:rsidRDefault="004C53DD" w:rsidP="00FC741E">
            <w:r w:rsidRPr="00AB5556">
              <w:t>120 (октябрь №5)</w:t>
            </w:r>
          </w:p>
          <w:p w14:paraId="32363BB1" w14:textId="77777777" w:rsidR="004C53DD" w:rsidRPr="00AB5556" w:rsidRDefault="004C53DD" w:rsidP="00FC741E">
            <w:r w:rsidRPr="00AB5556">
              <w:t>95 (декабрь №3)</w:t>
            </w:r>
          </w:p>
          <w:p w14:paraId="659CC493" w14:textId="77777777" w:rsidR="004C53DD" w:rsidRPr="00AB5556" w:rsidRDefault="004C53DD" w:rsidP="00FC741E">
            <w:r w:rsidRPr="00AB5556">
              <w:t>95 (декабрь №4)</w:t>
            </w:r>
          </w:p>
          <w:p w14:paraId="4A2E1BFC" w14:textId="77777777" w:rsidR="004C53DD" w:rsidRPr="00AB5556" w:rsidRDefault="004C53DD" w:rsidP="00FC741E">
            <w:r w:rsidRPr="00AB5556">
              <w:t>276 (декабрь №6)</w:t>
            </w:r>
          </w:p>
          <w:p w14:paraId="65F4718E" w14:textId="77777777" w:rsidR="004C53DD" w:rsidRPr="0051186F" w:rsidRDefault="004C53DD" w:rsidP="00FC741E">
            <w:pPr>
              <w:rPr>
                <w:sz w:val="22"/>
                <w:szCs w:val="22"/>
              </w:rPr>
            </w:pPr>
            <w:r w:rsidRPr="0051186F">
              <w:rPr>
                <w:sz w:val="22"/>
                <w:szCs w:val="22"/>
              </w:rPr>
              <w:t>всего:</w:t>
            </w:r>
            <w:r w:rsidRPr="00D20A75">
              <w:rPr>
                <w:b/>
                <w:sz w:val="22"/>
                <w:szCs w:val="22"/>
              </w:rPr>
              <w:t>1846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B5556">
              <w:rPr>
                <w:b/>
              </w:rPr>
              <w:t>детодней</w:t>
            </w:r>
            <w:proofErr w:type="spellEnd"/>
            <w:r w:rsidRPr="00AB5556">
              <w:rPr>
                <w:b/>
              </w:rPr>
              <w:t xml:space="preserve"> минус из </w:t>
            </w:r>
            <w:r>
              <w:rPr>
                <w:b/>
              </w:rPr>
              <w:t>П</w:t>
            </w:r>
            <w:r w:rsidRPr="00AB5556">
              <w:rPr>
                <w:b/>
              </w:rPr>
              <w:t xml:space="preserve">лана </w:t>
            </w:r>
            <w:proofErr w:type="spellStart"/>
            <w:r w:rsidRPr="00AB5556">
              <w:rPr>
                <w:b/>
              </w:rPr>
              <w:t>детодней</w:t>
            </w:r>
            <w:proofErr w:type="spellEnd"/>
            <w:r w:rsidRPr="00AB5556">
              <w:rPr>
                <w:b/>
              </w:rPr>
              <w:t>)</w:t>
            </w:r>
          </w:p>
        </w:tc>
        <w:tc>
          <w:tcPr>
            <w:tcW w:w="1614" w:type="dxa"/>
            <w:vMerge/>
          </w:tcPr>
          <w:p w14:paraId="6DB53AB6" w14:textId="77777777" w:rsidR="004C53DD" w:rsidRPr="0051186F" w:rsidRDefault="004C53DD" w:rsidP="00FC741E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5C9A480F" w14:textId="77777777" w:rsidR="004C53DD" w:rsidRDefault="004C53DD" w:rsidP="00FC741E">
            <w:r>
              <w:t>32 (январь №1)</w:t>
            </w:r>
          </w:p>
          <w:p w14:paraId="25CB4FAD" w14:textId="77777777" w:rsidR="004C53DD" w:rsidRDefault="004C53DD" w:rsidP="00FC741E">
            <w:r>
              <w:t>85 (март №1)</w:t>
            </w:r>
          </w:p>
          <w:p w14:paraId="03BC6CBA" w14:textId="77777777" w:rsidR="004C53DD" w:rsidRDefault="004C53DD" w:rsidP="00FC741E">
            <w:r>
              <w:t>555 (декабрь во всех группах)</w:t>
            </w:r>
          </w:p>
          <w:p w14:paraId="6EA3DCFB" w14:textId="77777777" w:rsidR="004C53DD" w:rsidRPr="007600DA" w:rsidRDefault="004C53DD" w:rsidP="00FC741E">
            <w:pPr>
              <w:rPr>
                <w:sz w:val="22"/>
                <w:szCs w:val="22"/>
              </w:rPr>
            </w:pPr>
            <w:r w:rsidRPr="002E0B8D">
              <w:t>всего:</w:t>
            </w:r>
            <w:r>
              <w:t xml:space="preserve"> </w:t>
            </w:r>
            <w:r>
              <w:rPr>
                <w:b/>
              </w:rPr>
              <w:t>672</w:t>
            </w:r>
            <w:r w:rsidRPr="002E0B8D">
              <w:rPr>
                <w:b/>
              </w:rPr>
              <w:t xml:space="preserve"> </w:t>
            </w:r>
            <w:proofErr w:type="spellStart"/>
            <w:r w:rsidRPr="002E0B8D">
              <w:rPr>
                <w:b/>
              </w:rPr>
              <w:t>детодн</w:t>
            </w:r>
            <w:r>
              <w:rPr>
                <w:b/>
              </w:rPr>
              <w:t>я</w:t>
            </w:r>
            <w:proofErr w:type="spellEnd"/>
            <w:r w:rsidRPr="002E0B8D">
              <w:rPr>
                <w:b/>
              </w:rPr>
              <w:t xml:space="preserve"> мину</w:t>
            </w:r>
            <w:r>
              <w:rPr>
                <w:b/>
              </w:rPr>
              <w:t>с</w:t>
            </w:r>
            <w:r w:rsidRPr="002E0B8D">
              <w:rPr>
                <w:b/>
              </w:rPr>
              <w:t xml:space="preserve"> из Плана </w:t>
            </w:r>
            <w:proofErr w:type="spellStart"/>
            <w:r w:rsidRPr="002E0B8D">
              <w:rPr>
                <w:b/>
              </w:rPr>
              <w:t>детодней</w:t>
            </w:r>
            <w:proofErr w:type="spellEnd"/>
            <w:r w:rsidRPr="002E0B8D">
              <w:rPr>
                <w:b/>
              </w:rPr>
              <w:t>)</w:t>
            </w:r>
          </w:p>
        </w:tc>
        <w:tc>
          <w:tcPr>
            <w:tcW w:w="2080" w:type="dxa"/>
            <w:vMerge/>
          </w:tcPr>
          <w:p w14:paraId="1F6178FB" w14:textId="77777777" w:rsidR="004C53DD" w:rsidRPr="00AB5556" w:rsidRDefault="004C53DD" w:rsidP="00FC741E"/>
        </w:tc>
        <w:tc>
          <w:tcPr>
            <w:tcW w:w="2172" w:type="dxa"/>
          </w:tcPr>
          <w:p w14:paraId="796AE8F5" w14:textId="77777777" w:rsidR="004C53DD" w:rsidRPr="00195ED8" w:rsidRDefault="004C53DD" w:rsidP="00FC741E">
            <w:r w:rsidRPr="00195ED8">
              <w:t>18 (январь №1)</w:t>
            </w:r>
          </w:p>
          <w:p w14:paraId="1577EC8D" w14:textId="77777777" w:rsidR="004C53DD" w:rsidRPr="00195ED8" w:rsidRDefault="004C53DD" w:rsidP="00FC741E">
            <w:r w:rsidRPr="00195ED8">
              <w:t>72 (февраль №1)</w:t>
            </w:r>
          </w:p>
          <w:p w14:paraId="34BAA647" w14:textId="77777777" w:rsidR="004C53DD" w:rsidRPr="00195ED8" w:rsidRDefault="004C53DD" w:rsidP="00FC741E">
            <w:r w:rsidRPr="00195ED8">
              <w:t>65 (декабрь №3)</w:t>
            </w:r>
          </w:p>
          <w:p w14:paraId="7789CF73" w14:textId="77777777" w:rsidR="004C53DD" w:rsidRDefault="004C53DD" w:rsidP="00FC741E">
            <w:r w:rsidRPr="00195ED8">
              <w:t>75 (декабрь №4)</w:t>
            </w:r>
          </w:p>
          <w:p w14:paraId="7CE870ED" w14:textId="77777777" w:rsidR="004C53DD" w:rsidRPr="002E0B8D" w:rsidRDefault="004C53DD" w:rsidP="00FC741E">
            <w:r w:rsidRPr="002E0B8D">
              <w:t>всего:</w:t>
            </w:r>
            <w:r>
              <w:t xml:space="preserve"> </w:t>
            </w:r>
            <w:r>
              <w:rPr>
                <w:b/>
              </w:rPr>
              <w:t>230</w:t>
            </w:r>
            <w:r w:rsidRPr="002E0B8D">
              <w:rPr>
                <w:b/>
              </w:rPr>
              <w:t xml:space="preserve"> </w:t>
            </w:r>
            <w:proofErr w:type="spellStart"/>
            <w:r w:rsidRPr="002E0B8D">
              <w:rPr>
                <w:b/>
              </w:rPr>
              <w:t>детодн</w:t>
            </w:r>
            <w:r>
              <w:rPr>
                <w:b/>
              </w:rPr>
              <w:t>ей</w:t>
            </w:r>
            <w:proofErr w:type="spellEnd"/>
            <w:r>
              <w:rPr>
                <w:b/>
              </w:rPr>
              <w:t xml:space="preserve"> </w:t>
            </w:r>
            <w:r w:rsidRPr="002E0B8D">
              <w:rPr>
                <w:b/>
              </w:rPr>
              <w:t>мину</w:t>
            </w:r>
            <w:r>
              <w:rPr>
                <w:b/>
              </w:rPr>
              <w:t>с</w:t>
            </w:r>
            <w:r w:rsidRPr="002E0B8D">
              <w:rPr>
                <w:b/>
              </w:rPr>
              <w:t xml:space="preserve"> из Плана </w:t>
            </w:r>
            <w:proofErr w:type="spellStart"/>
            <w:r w:rsidRPr="002E0B8D">
              <w:rPr>
                <w:b/>
              </w:rPr>
              <w:t>детодней</w:t>
            </w:r>
            <w:proofErr w:type="spellEnd"/>
            <w:r w:rsidRPr="002E0B8D">
              <w:rPr>
                <w:b/>
              </w:rPr>
              <w:t>)</w:t>
            </w:r>
          </w:p>
        </w:tc>
      </w:tr>
      <w:tr w:rsidR="004C53DD" w:rsidRPr="00886637" w14:paraId="3787BD41" w14:textId="77777777" w:rsidTr="00FC741E">
        <w:trPr>
          <w:gridAfter w:val="1"/>
          <w:wAfter w:w="8" w:type="dxa"/>
        </w:trPr>
        <w:tc>
          <w:tcPr>
            <w:tcW w:w="3321" w:type="dxa"/>
            <w:shd w:val="clear" w:color="auto" w:fill="auto"/>
          </w:tcPr>
          <w:p w14:paraId="69B1A00C" w14:textId="77777777" w:rsidR="004C53DD" w:rsidRPr="0027029F" w:rsidRDefault="004C53DD" w:rsidP="00FC741E">
            <w:pPr>
              <w:rPr>
                <w:b/>
              </w:rPr>
            </w:pPr>
            <w:r w:rsidRPr="0027029F">
              <w:rPr>
                <w:b/>
              </w:rPr>
              <w:t>Список воспитанников</w:t>
            </w:r>
            <w:r>
              <w:rPr>
                <w:b/>
              </w:rPr>
              <w:t xml:space="preserve"> на конец года</w:t>
            </w:r>
          </w:p>
        </w:tc>
        <w:tc>
          <w:tcPr>
            <w:tcW w:w="4158" w:type="dxa"/>
            <w:gridSpan w:val="2"/>
          </w:tcPr>
          <w:p w14:paraId="5E55ED9C" w14:textId="77777777" w:rsidR="004C53DD" w:rsidRPr="00AB005D" w:rsidRDefault="004C53DD" w:rsidP="00FC741E">
            <w:pPr>
              <w:jc w:val="center"/>
              <w:rPr>
                <w:b/>
              </w:rPr>
            </w:pPr>
            <w:r>
              <w:rPr>
                <w:b/>
              </w:rPr>
              <w:t xml:space="preserve"> 111</w:t>
            </w:r>
          </w:p>
        </w:tc>
        <w:tc>
          <w:tcPr>
            <w:tcW w:w="3686" w:type="dxa"/>
            <w:gridSpan w:val="2"/>
          </w:tcPr>
          <w:p w14:paraId="2189602D" w14:textId="77777777" w:rsidR="004C53DD" w:rsidRPr="00AB005D" w:rsidRDefault="004C53DD" w:rsidP="00FC741E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4252" w:type="dxa"/>
            <w:gridSpan w:val="2"/>
          </w:tcPr>
          <w:p w14:paraId="2E3B6468" w14:textId="77777777" w:rsidR="004C53DD" w:rsidRDefault="004C53DD" w:rsidP="00FC741E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4C53DD" w:rsidRPr="00886637" w14:paraId="4D5DE687" w14:textId="77777777" w:rsidTr="00FC741E">
        <w:trPr>
          <w:gridAfter w:val="1"/>
          <w:wAfter w:w="8" w:type="dxa"/>
        </w:trPr>
        <w:tc>
          <w:tcPr>
            <w:tcW w:w="3321" w:type="dxa"/>
            <w:shd w:val="clear" w:color="auto" w:fill="auto"/>
          </w:tcPr>
          <w:p w14:paraId="6D74276C" w14:textId="77777777" w:rsidR="004C53DD" w:rsidRPr="0027029F" w:rsidRDefault="004C53DD" w:rsidP="00FC741E">
            <w:pPr>
              <w:rPr>
                <w:b/>
              </w:rPr>
            </w:pPr>
            <w:r w:rsidRPr="0027029F">
              <w:rPr>
                <w:b/>
              </w:rPr>
              <w:t>Норма</w:t>
            </w:r>
            <w:r>
              <w:rPr>
                <w:b/>
              </w:rPr>
              <w:t xml:space="preserve"> (план)</w:t>
            </w:r>
            <w:r w:rsidRPr="0027029F">
              <w:rPr>
                <w:b/>
              </w:rPr>
              <w:t xml:space="preserve"> </w:t>
            </w:r>
            <w:proofErr w:type="spellStart"/>
            <w:r w:rsidRPr="0027029F">
              <w:rPr>
                <w:b/>
              </w:rPr>
              <w:t>детодней</w:t>
            </w:r>
            <w:proofErr w:type="spellEnd"/>
          </w:p>
        </w:tc>
        <w:tc>
          <w:tcPr>
            <w:tcW w:w="1502" w:type="dxa"/>
          </w:tcPr>
          <w:p w14:paraId="1C195F03" w14:textId="77777777" w:rsidR="004C53DD" w:rsidRPr="0051186F" w:rsidRDefault="004C53DD" w:rsidP="00FC741E">
            <w:pPr>
              <w:jc w:val="center"/>
            </w:pPr>
            <w:r>
              <w:t>24087</w:t>
            </w:r>
          </w:p>
        </w:tc>
        <w:tc>
          <w:tcPr>
            <w:tcW w:w="2656" w:type="dxa"/>
          </w:tcPr>
          <w:p w14:paraId="145EA479" w14:textId="77777777" w:rsidR="004C53DD" w:rsidRDefault="004C53DD" w:rsidP="00FC741E">
            <w:pPr>
              <w:jc w:val="center"/>
            </w:pPr>
            <w:r w:rsidRPr="001E64AD">
              <w:rPr>
                <w:b/>
                <w:bCs/>
              </w:rPr>
              <w:t>22241</w:t>
            </w:r>
            <w:r>
              <w:t xml:space="preserve"> (24087 – </w:t>
            </w:r>
          </w:p>
          <w:p w14:paraId="0DD87A25" w14:textId="77777777" w:rsidR="004C53DD" w:rsidRPr="0051186F" w:rsidRDefault="004C53DD" w:rsidP="00FC741E">
            <w:pPr>
              <w:jc w:val="center"/>
            </w:pPr>
            <w:r>
              <w:t>1846 карантины)</w:t>
            </w:r>
          </w:p>
        </w:tc>
        <w:tc>
          <w:tcPr>
            <w:tcW w:w="1614" w:type="dxa"/>
          </w:tcPr>
          <w:p w14:paraId="44D29C28" w14:textId="77777777" w:rsidR="004C53DD" w:rsidRPr="0051186F" w:rsidRDefault="004C53DD" w:rsidP="00FC741E">
            <w:pPr>
              <w:jc w:val="center"/>
            </w:pPr>
            <w:r>
              <w:t>24531</w:t>
            </w:r>
          </w:p>
        </w:tc>
        <w:tc>
          <w:tcPr>
            <w:tcW w:w="2072" w:type="dxa"/>
          </w:tcPr>
          <w:p w14:paraId="5EBD85A4" w14:textId="77777777" w:rsidR="004C53DD" w:rsidRPr="0051186F" w:rsidRDefault="004C53DD" w:rsidP="00FC741E">
            <w:pPr>
              <w:jc w:val="center"/>
            </w:pPr>
            <w:r w:rsidRPr="001E64AD">
              <w:rPr>
                <w:b/>
                <w:bCs/>
              </w:rPr>
              <w:t>23859</w:t>
            </w:r>
            <w:r>
              <w:t xml:space="preserve"> (24531 – 672 карантины)</w:t>
            </w:r>
          </w:p>
        </w:tc>
        <w:tc>
          <w:tcPr>
            <w:tcW w:w="2080" w:type="dxa"/>
          </w:tcPr>
          <w:p w14:paraId="27BCDFFD" w14:textId="77777777" w:rsidR="004C53DD" w:rsidRDefault="004C53DD" w:rsidP="00FC741E">
            <w:pPr>
              <w:jc w:val="center"/>
            </w:pPr>
            <w:r>
              <w:t>22866</w:t>
            </w:r>
          </w:p>
        </w:tc>
        <w:tc>
          <w:tcPr>
            <w:tcW w:w="2172" w:type="dxa"/>
          </w:tcPr>
          <w:p w14:paraId="13E9A69C" w14:textId="77777777" w:rsidR="004C53DD" w:rsidRDefault="004C53DD" w:rsidP="00FC741E">
            <w:pPr>
              <w:jc w:val="center"/>
            </w:pPr>
            <w:r w:rsidRPr="001E64AD">
              <w:rPr>
                <w:b/>
                <w:bCs/>
              </w:rPr>
              <w:t>22636</w:t>
            </w:r>
            <w:r>
              <w:t xml:space="preserve"> (22866 -</w:t>
            </w:r>
          </w:p>
          <w:p w14:paraId="05A95CE8" w14:textId="77777777" w:rsidR="004C53DD" w:rsidRDefault="004C53DD" w:rsidP="00FC741E">
            <w:pPr>
              <w:jc w:val="center"/>
            </w:pPr>
            <w:r>
              <w:t xml:space="preserve">  230 карантины)</w:t>
            </w:r>
          </w:p>
        </w:tc>
      </w:tr>
      <w:tr w:rsidR="004C53DD" w:rsidRPr="00886637" w14:paraId="3F647593" w14:textId="77777777" w:rsidTr="00FC741E">
        <w:trPr>
          <w:gridAfter w:val="1"/>
          <w:wAfter w:w="8" w:type="dxa"/>
        </w:trPr>
        <w:tc>
          <w:tcPr>
            <w:tcW w:w="3321" w:type="dxa"/>
            <w:shd w:val="clear" w:color="auto" w:fill="auto"/>
          </w:tcPr>
          <w:p w14:paraId="2661B65D" w14:textId="77777777" w:rsidR="004C53DD" w:rsidRPr="0027029F" w:rsidRDefault="004C53DD" w:rsidP="00FC741E">
            <w:pPr>
              <w:rPr>
                <w:b/>
              </w:rPr>
            </w:pPr>
            <w:r w:rsidRPr="0027029F">
              <w:rPr>
                <w:b/>
              </w:rPr>
              <w:t>Фактическая посещаемость (</w:t>
            </w:r>
            <w:proofErr w:type="spellStart"/>
            <w:r w:rsidRPr="0027029F">
              <w:rPr>
                <w:b/>
              </w:rPr>
              <w:t>детодни</w:t>
            </w:r>
            <w:proofErr w:type="spellEnd"/>
            <w:r w:rsidRPr="0027029F">
              <w:rPr>
                <w:b/>
              </w:rPr>
              <w:t xml:space="preserve"> / (%)</w:t>
            </w:r>
            <w:r>
              <w:rPr>
                <w:b/>
              </w:rPr>
              <w:t>)</w:t>
            </w:r>
          </w:p>
        </w:tc>
        <w:tc>
          <w:tcPr>
            <w:tcW w:w="1502" w:type="dxa"/>
          </w:tcPr>
          <w:p w14:paraId="0D9DE827" w14:textId="77777777" w:rsidR="004C53DD" w:rsidRDefault="004C53DD" w:rsidP="00FC741E">
            <w:pPr>
              <w:jc w:val="center"/>
            </w:pPr>
            <w:r>
              <w:t>18486</w:t>
            </w:r>
          </w:p>
          <w:p w14:paraId="7DDFD5E3" w14:textId="77777777" w:rsidR="004C53DD" w:rsidRPr="0051186F" w:rsidRDefault="004C53DD" w:rsidP="00FC741E">
            <w:pPr>
              <w:jc w:val="center"/>
            </w:pPr>
            <w:r>
              <w:t>(76.7%)</w:t>
            </w:r>
          </w:p>
        </w:tc>
        <w:tc>
          <w:tcPr>
            <w:tcW w:w="2656" w:type="dxa"/>
          </w:tcPr>
          <w:p w14:paraId="0F1D6EBD" w14:textId="77777777" w:rsidR="004C53DD" w:rsidRDefault="004C53DD" w:rsidP="00FC741E">
            <w:pPr>
              <w:jc w:val="center"/>
            </w:pPr>
            <w:r>
              <w:t>18486</w:t>
            </w:r>
          </w:p>
          <w:p w14:paraId="772DF324" w14:textId="77777777" w:rsidR="004C53DD" w:rsidRPr="008D4708" w:rsidRDefault="004C53DD" w:rsidP="00FC741E">
            <w:pPr>
              <w:jc w:val="center"/>
              <w:rPr>
                <w:b/>
              </w:rPr>
            </w:pPr>
            <w:r w:rsidRPr="00D20A75">
              <w:rPr>
                <w:b/>
              </w:rPr>
              <w:t>(83,1%)</w:t>
            </w:r>
          </w:p>
        </w:tc>
        <w:tc>
          <w:tcPr>
            <w:tcW w:w="1614" w:type="dxa"/>
          </w:tcPr>
          <w:p w14:paraId="38D5ABE8" w14:textId="77777777" w:rsidR="004C53DD" w:rsidRDefault="004C53DD" w:rsidP="00FC741E">
            <w:pPr>
              <w:jc w:val="center"/>
            </w:pPr>
            <w:r>
              <w:t>18235</w:t>
            </w:r>
          </w:p>
          <w:p w14:paraId="7830B89F" w14:textId="77777777" w:rsidR="004C53DD" w:rsidRPr="0051186F" w:rsidRDefault="004C53DD" w:rsidP="00FC741E">
            <w:pPr>
              <w:jc w:val="center"/>
            </w:pPr>
            <w:r>
              <w:t>(74.3%)</w:t>
            </w:r>
          </w:p>
        </w:tc>
        <w:tc>
          <w:tcPr>
            <w:tcW w:w="2072" w:type="dxa"/>
          </w:tcPr>
          <w:p w14:paraId="0027A7B3" w14:textId="77777777" w:rsidR="004C53DD" w:rsidRDefault="004C53DD" w:rsidP="00FC741E">
            <w:pPr>
              <w:jc w:val="center"/>
            </w:pPr>
            <w:r>
              <w:t>18235</w:t>
            </w:r>
          </w:p>
          <w:p w14:paraId="0C591BED" w14:textId="77777777" w:rsidR="004C53DD" w:rsidRPr="00D20A75" w:rsidRDefault="004C53DD" w:rsidP="00FC741E">
            <w:pPr>
              <w:jc w:val="center"/>
              <w:rPr>
                <w:b/>
              </w:rPr>
            </w:pPr>
            <w:r w:rsidRPr="00C05E74">
              <w:rPr>
                <w:b/>
              </w:rPr>
              <w:t>(76,4%)</w:t>
            </w:r>
          </w:p>
        </w:tc>
        <w:tc>
          <w:tcPr>
            <w:tcW w:w="2080" w:type="dxa"/>
          </w:tcPr>
          <w:p w14:paraId="519118C8" w14:textId="77777777" w:rsidR="004C53DD" w:rsidRDefault="004C53DD" w:rsidP="00FC741E">
            <w:pPr>
              <w:jc w:val="center"/>
            </w:pPr>
            <w:r>
              <w:t>19171</w:t>
            </w:r>
          </w:p>
          <w:p w14:paraId="46709606" w14:textId="77777777" w:rsidR="004C53DD" w:rsidRDefault="004C53DD" w:rsidP="00FC741E">
            <w:pPr>
              <w:jc w:val="center"/>
            </w:pPr>
            <w:r>
              <w:t>(83.8 %)</w:t>
            </w:r>
          </w:p>
        </w:tc>
        <w:tc>
          <w:tcPr>
            <w:tcW w:w="2172" w:type="dxa"/>
          </w:tcPr>
          <w:p w14:paraId="68384BE1" w14:textId="77777777" w:rsidR="004C53DD" w:rsidRDefault="004C53DD" w:rsidP="00FC741E">
            <w:pPr>
              <w:jc w:val="center"/>
              <w:rPr>
                <w:bCs/>
              </w:rPr>
            </w:pPr>
            <w:r>
              <w:rPr>
                <w:bCs/>
              </w:rPr>
              <w:t>19171</w:t>
            </w:r>
          </w:p>
          <w:p w14:paraId="52C3DF90" w14:textId="77777777" w:rsidR="004C53DD" w:rsidRPr="001E64AD" w:rsidRDefault="004C53DD" w:rsidP="00FC741E">
            <w:pPr>
              <w:jc w:val="center"/>
              <w:rPr>
                <w:b/>
              </w:rPr>
            </w:pPr>
            <w:r w:rsidRPr="001E64AD">
              <w:rPr>
                <w:b/>
              </w:rPr>
              <w:t>(84,7%)</w:t>
            </w:r>
          </w:p>
        </w:tc>
      </w:tr>
      <w:tr w:rsidR="004C53DD" w:rsidRPr="00886637" w14:paraId="5C8E970B" w14:textId="77777777" w:rsidTr="004C53DD">
        <w:trPr>
          <w:trHeight w:val="70"/>
        </w:trPr>
        <w:tc>
          <w:tcPr>
            <w:tcW w:w="15425" w:type="dxa"/>
            <w:gridSpan w:val="8"/>
            <w:shd w:val="clear" w:color="auto" w:fill="DBE5F1"/>
          </w:tcPr>
          <w:p w14:paraId="0BFF4F37" w14:textId="77777777" w:rsidR="004C53DD" w:rsidRPr="0051186F" w:rsidRDefault="004C53DD" w:rsidP="00FC741E">
            <w:pPr>
              <w:jc w:val="center"/>
            </w:pPr>
          </w:p>
        </w:tc>
      </w:tr>
      <w:tr w:rsidR="004C53DD" w:rsidRPr="00886637" w14:paraId="4D3B3C32" w14:textId="77777777" w:rsidTr="00FC741E">
        <w:trPr>
          <w:gridAfter w:val="1"/>
          <w:wAfter w:w="8" w:type="dxa"/>
        </w:trPr>
        <w:tc>
          <w:tcPr>
            <w:tcW w:w="3321" w:type="dxa"/>
            <w:shd w:val="clear" w:color="auto" w:fill="auto"/>
          </w:tcPr>
          <w:p w14:paraId="65456553" w14:textId="77777777" w:rsidR="004C53DD" w:rsidRPr="0027029F" w:rsidRDefault="004C53DD" w:rsidP="00FC741E">
            <w:pPr>
              <w:rPr>
                <w:b/>
              </w:rPr>
            </w:pPr>
            <w:r w:rsidRPr="0027029F">
              <w:rPr>
                <w:b/>
              </w:rPr>
              <w:t>Пропуски (дней)</w:t>
            </w:r>
          </w:p>
        </w:tc>
        <w:tc>
          <w:tcPr>
            <w:tcW w:w="1502" w:type="dxa"/>
          </w:tcPr>
          <w:p w14:paraId="324D034F" w14:textId="77777777" w:rsidR="004C53DD" w:rsidRPr="0051186F" w:rsidRDefault="004C53DD" w:rsidP="00FC741E">
            <w:pPr>
              <w:jc w:val="center"/>
            </w:pPr>
            <w:r>
              <w:t>5601</w:t>
            </w:r>
          </w:p>
        </w:tc>
        <w:tc>
          <w:tcPr>
            <w:tcW w:w="2656" w:type="dxa"/>
          </w:tcPr>
          <w:p w14:paraId="4F84C597" w14:textId="77777777" w:rsidR="004C53DD" w:rsidRPr="00A34C41" w:rsidRDefault="004C53DD" w:rsidP="00FC741E">
            <w:pPr>
              <w:jc w:val="center"/>
              <w:rPr>
                <w:b/>
              </w:rPr>
            </w:pPr>
            <w:r w:rsidRPr="00A34C41">
              <w:rPr>
                <w:b/>
              </w:rPr>
              <w:t>3755</w:t>
            </w:r>
          </w:p>
        </w:tc>
        <w:tc>
          <w:tcPr>
            <w:tcW w:w="1614" w:type="dxa"/>
          </w:tcPr>
          <w:p w14:paraId="339D0E2B" w14:textId="77777777" w:rsidR="004C53DD" w:rsidRPr="0051186F" w:rsidRDefault="004C53DD" w:rsidP="00FC741E">
            <w:pPr>
              <w:jc w:val="center"/>
            </w:pPr>
            <w:r>
              <w:t>6296</w:t>
            </w:r>
          </w:p>
        </w:tc>
        <w:tc>
          <w:tcPr>
            <w:tcW w:w="2072" w:type="dxa"/>
          </w:tcPr>
          <w:p w14:paraId="2B355912" w14:textId="77777777" w:rsidR="004C53DD" w:rsidRPr="00A34C41" w:rsidRDefault="004C53DD" w:rsidP="00FC741E">
            <w:pPr>
              <w:jc w:val="center"/>
              <w:rPr>
                <w:b/>
              </w:rPr>
            </w:pPr>
            <w:r w:rsidRPr="00A34C41">
              <w:rPr>
                <w:b/>
              </w:rPr>
              <w:t>5624</w:t>
            </w:r>
          </w:p>
        </w:tc>
        <w:tc>
          <w:tcPr>
            <w:tcW w:w="2080" w:type="dxa"/>
          </w:tcPr>
          <w:p w14:paraId="38A6CC06" w14:textId="77777777" w:rsidR="004C53DD" w:rsidRDefault="004C53DD" w:rsidP="00FC741E">
            <w:pPr>
              <w:jc w:val="center"/>
            </w:pPr>
            <w:r>
              <w:t>3695</w:t>
            </w:r>
          </w:p>
        </w:tc>
        <w:tc>
          <w:tcPr>
            <w:tcW w:w="2172" w:type="dxa"/>
          </w:tcPr>
          <w:p w14:paraId="71EDDCC4" w14:textId="77777777" w:rsidR="004C53DD" w:rsidRPr="00A34C41" w:rsidRDefault="004C53DD" w:rsidP="00FC741E">
            <w:pPr>
              <w:jc w:val="center"/>
              <w:rPr>
                <w:b/>
              </w:rPr>
            </w:pPr>
            <w:r>
              <w:rPr>
                <w:b/>
              </w:rPr>
              <w:t>3465</w:t>
            </w:r>
          </w:p>
        </w:tc>
      </w:tr>
      <w:tr w:rsidR="004C53DD" w:rsidRPr="00886637" w14:paraId="163F3DB0" w14:textId="77777777" w:rsidTr="00FC741E">
        <w:trPr>
          <w:gridAfter w:val="1"/>
          <w:wAfter w:w="8" w:type="dxa"/>
        </w:trPr>
        <w:tc>
          <w:tcPr>
            <w:tcW w:w="3321" w:type="dxa"/>
            <w:shd w:val="clear" w:color="auto" w:fill="auto"/>
          </w:tcPr>
          <w:p w14:paraId="748120B4" w14:textId="77777777" w:rsidR="004C53DD" w:rsidRPr="0051186F" w:rsidRDefault="004C53DD" w:rsidP="00FC741E">
            <w:pPr>
              <w:jc w:val="right"/>
            </w:pPr>
            <w:r>
              <w:t xml:space="preserve">             </w:t>
            </w:r>
            <w:r w:rsidRPr="0051186F">
              <w:t>по другим причинам</w:t>
            </w:r>
          </w:p>
        </w:tc>
        <w:tc>
          <w:tcPr>
            <w:tcW w:w="1502" w:type="dxa"/>
          </w:tcPr>
          <w:p w14:paraId="18D091BA" w14:textId="77777777" w:rsidR="004C53DD" w:rsidRDefault="004C53DD" w:rsidP="00FC741E">
            <w:pPr>
              <w:jc w:val="center"/>
            </w:pPr>
            <w:r>
              <w:t>3606</w:t>
            </w:r>
          </w:p>
        </w:tc>
        <w:tc>
          <w:tcPr>
            <w:tcW w:w="2656" w:type="dxa"/>
          </w:tcPr>
          <w:p w14:paraId="14735B9F" w14:textId="77777777" w:rsidR="004C53DD" w:rsidRPr="00A34C41" w:rsidRDefault="004C53DD" w:rsidP="00FC741E">
            <w:pPr>
              <w:jc w:val="center"/>
              <w:rPr>
                <w:b/>
              </w:rPr>
            </w:pPr>
            <w:r w:rsidRPr="00A34C41">
              <w:rPr>
                <w:b/>
              </w:rPr>
              <w:t>1760</w:t>
            </w:r>
          </w:p>
        </w:tc>
        <w:tc>
          <w:tcPr>
            <w:tcW w:w="1614" w:type="dxa"/>
          </w:tcPr>
          <w:p w14:paraId="288EAE71" w14:textId="77777777" w:rsidR="004C53DD" w:rsidRDefault="004C53DD" w:rsidP="00FC741E">
            <w:pPr>
              <w:jc w:val="center"/>
            </w:pPr>
            <w:r>
              <w:t xml:space="preserve">3597 </w:t>
            </w:r>
          </w:p>
        </w:tc>
        <w:tc>
          <w:tcPr>
            <w:tcW w:w="2072" w:type="dxa"/>
          </w:tcPr>
          <w:p w14:paraId="04C6EA10" w14:textId="77777777" w:rsidR="004C53DD" w:rsidRPr="00A34C41" w:rsidRDefault="004C53DD" w:rsidP="00FC741E">
            <w:pPr>
              <w:jc w:val="center"/>
              <w:rPr>
                <w:b/>
              </w:rPr>
            </w:pPr>
            <w:r w:rsidRPr="00A34C41">
              <w:rPr>
                <w:b/>
              </w:rPr>
              <w:t>2925</w:t>
            </w:r>
          </w:p>
        </w:tc>
        <w:tc>
          <w:tcPr>
            <w:tcW w:w="2080" w:type="dxa"/>
          </w:tcPr>
          <w:p w14:paraId="5E0E2673" w14:textId="77777777" w:rsidR="004C53DD" w:rsidRDefault="004C53DD" w:rsidP="00FC741E">
            <w:pPr>
              <w:jc w:val="center"/>
            </w:pPr>
            <w:r>
              <w:t>1798</w:t>
            </w:r>
          </w:p>
        </w:tc>
        <w:tc>
          <w:tcPr>
            <w:tcW w:w="2172" w:type="dxa"/>
          </w:tcPr>
          <w:p w14:paraId="5FE60449" w14:textId="77777777" w:rsidR="004C53DD" w:rsidRPr="00A34C41" w:rsidRDefault="004C53DD" w:rsidP="00FC741E">
            <w:pPr>
              <w:jc w:val="center"/>
              <w:rPr>
                <w:b/>
              </w:rPr>
            </w:pPr>
            <w:r>
              <w:rPr>
                <w:b/>
              </w:rPr>
              <w:t>1568</w:t>
            </w:r>
          </w:p>
        </w:tc>
      </w:tr>
      <w:tr w:rsidR="004C53DD" w:rsidRPr="00886637" w14:paraId="1AA6C5E4" w14:textId="77777777" w:rsidTr="00FC741E">
        <w:trPr>
          <w:gridAfter w:val="1"/>
          <w:wAfter w:w="8" w:type="dxa"/>
        </w:trPr>
        <w:tc>
          <w:tcPr>
            <w:tcW w:w="3321" w:type="dxa"/>
            <w:shd w:val="clear" w:color="auto" w:fill="auto"/>
          </w:tcPr>
          <w:p w14:paraId="132E4243" w14:textId="77777777" w:rsidR="004C53DD" w:rsidRPr="0051186F" w:rsidRDefault="004C53DD" w:rsidP="00FC741E">
            <w:r w:rsidRPr="0051186F">
              <w:t xml:space="preserve">в т.ч.  по </w:t>
            </w:r>
            <w:proofErr w:type="gramStart"/>
            <w:r w:rsidRPr="0051186F">
              <w:t>болезни  до</w:t>
            </w:r>
            <w:proofErr w:type="gramEnd"/>
            <w:r w:rsidRPr="0051186F">
              <w:t xml:space="preserve"> 3-х лет</w:t>
            </w:r>
          </w:p>
        </w:tc>
        <w:tc>
          <w:tcPr>
            <w:tcW w:w="4158" w:type="dxa"/>
            <w:gridSpan w:val="2"/>
            <w:vAlign w:val="center"/>
          </w:tcPr>
          <w:p w14:paraId="70B0B617" w14:textId="77777777" w:rsidR="004C53DD" w:rsidRDefault="004C53DD" w:rsidP="00FC741E">
            <w:pPr>
              <w:jc w:val="center"/>
            </w:pPr>
            <w:r>
              <w:t xml:space="preserve">520  </w:t>
            </w:r>
          </w:p>
        </w:tc>
        <w:tc>
          <w:tcPr>
            <w:tcW w:w="3686" w:type="dxa"/>
            <w:gridSpan w:val="2"/>
            <w:vAlign w:val="center"/>
          </w:tcPr>
          <w:p w14:paraId="46468192" w14:textId="77777777" w:rsidR="004C53DD" w:rsidRDefault="004C53DD" w:rsidP="00FC741E">
            <w:pPr>
              <w:jc w:val="center"/>
            </w:pPr>
            <w:r>
              <w:t xml:space="preserve">576  </w:t>
            </w:r>
          </w:p>
        </w:tc>
        <w:tc>
          <w:tcPr>
            <w:tcW w:w="4252" w:type="dxa"/>
            <w:gridSpan w:val="2"/>
            <w:vAlign w:val="center"/>
          </w:tcPr>
          <w:p w14:paraId="19E5A990" w14:textId="77777777" w:rsidR="004C53DD" w:rsidRDefault="004C53DD" w:rsidP="00FC741E">
            <w:pPr>
              <w:jc w:val="center"/>
            </w:pPr>
            <w:r>
              <w:t>617 (две группы раннего возраста)</w:t>
            </w:r>
          </w:p>
        </w:tc>
      </w:tr>
      <w:tr w:rsidR="004C53DD" w:rsidRPr="00886637" w14:paraId="69AEB18A" w14:textId="77777777" w:rsidTr="00FC741E">
        <w:trPr>
          <w:gridAfter w:val="1"/>
          <w:wAfter w:w="8" w:type="dxa"/>
        </w:trPr>
        <w:tc>
          <w:tcPr>
            <w:tcW w:w="3321" w:type="dxa"/>
            <w:shd w:val="clear" w:color="auto" w:fill="auto"/>
          </w:tcPr>
          <w:p w14:paraId="0B0287BC" w14:textId="77777777" w:rsidR="004C53DD" w:rsidRPr="0051186F" w:rsidRDefault="004C53DD" w:rsidP="00FC741E">
            <w:pPr>
              <w:jc w:val="both"/>
            </w:pPr>
            <w:r w:rsidRPr="0051186F">
              <w:t xml:space="preserve">в т.ч. по болезни старше 3-х лет </w:t>
            </w:r>
          </w:p>
        </w:tc>
        <w:tc>
          <w:tcPr>
            <w:tcW w:w="4158" w:type="dxa"/>
            <w:gridSpan w:val="2"/>
            <w:vAlign w:val="center"/>
          </w:tcPr>
          <w:p w14:paraId="7B1DEAD8" w14:textId="77777777" w:rsidR="004C53DD" w:rsidRDefault="004C53DD" w:rsidP="00FC741E">
            <w:pPr>
              <w:jc w:val="center"/>
            </w:pPr>
            <w:r>
              <w:t>1475</w:t>
            </w:r>
          </w:p>
        </w:tc>
        <w:tc>
          <w:tcPr>
            <w:tcW w:w="3686" w:type="dxa"/>
            <w:gridSpan w:val="2"/>
            <w:vAlign w:val="center"/>
          </w:tcPr>
          <w:p w14:paraId="45C75F79" w14:textId="77777777" w:rsidR="004C53DD" w:rsidRDefault="004C53DD" w:rsidP="00FC741E">
            <w:pPr>
              <w:jc w:val="center"/>
            </w:pPr>
            <w:r>
              <w:t>2123</w:t>
            </w:r>
          </w:p>
        </w:tc>
        <w:tc>
          <w:tcPr>
            <w:tcW w:w="4252" w:type="dxa"/>
            <w:gridSpan w:val="2"/>
            <w:vAlign w:val="center"/>
          </w:tcPr>
          <w:p w14:paraId="0CA67A4E" w14:textId="77777777" w:rsidR="004C53DD" w:rsidRDefault="004C53DD" w:rsidP="00FC741E">
            <w:pPr>
              <w:jc w:val="center"/>
            </w:pPr>
            <w:r>
              <w:t>1280</w:t>
            </w:r>
          </w:p>
        </w:tc>
      </w:tr>
      <w:tr w:rsidR="004C53DD" w:rsidRPr="00886637" w14:paraId="463D00C5" w14:textId="77777777" w:rsidTr="004C53DD">
        <w:trPr>
          <w:gridAfter w:val="1"/>
          <w:wAfter w:w="8" w:type="dxa"/>
          <w:trHeight w:val="425"/>
        </w:trPr>
        <w:tc>
          <w:tcPr>
            <w:tcW w:w="3321" w:type="dxa"/>
            <w:shd w:val="clear" w:color="auto" w:fill="auto"/>
          </w:tcPr>
          <w:p w14:paraId="6DDDE59A" w14:textId="77777777" w:rsidR="004C53DD" w:rsidRPr="0027029F" w:rsidRDefault="004C53DD" w:rsidP="00FC741E">
            <w:pPr>
              <w:rPr>
                <w:b/>
              </w:rPr>
            </w:pPr>
            <w:r w:rsidRPr="0027029F">
              <w:rPr>
                <w:b/>
              </w:rPr>
              <w:t>Пропущенных дней по болезни одним ребенком</w:t>
            </w:r>
          </w:p>
        </w:tc>
        <w:tc>
          <w:tcPr>
            <w:tcW w:w="4158" w:type="dxa"/>
            <w:gridSpan w:val="2"/>
            <w:vAlign w:val="center"/>
          </w:tcPr>
          <w:p w14:paraId="74BE496A" w14:textId="77777777" w:rsidR="004C53DD" w:rsidRDefault="004C53DD" w:rsidP="00FC741E">
            <w:pPr>
              <w:jc w:val="center"/>
            </w:pPr>
            <w:r>
              <w:t>17,9</w:t>
            </w:r>
          </w:p>
        </w:tc>
        <w:tc>
          <w:tcPr>
            <w:tcW w:w="3686" w:type="dxa"/>
            <w:gridSpan w:val="2"/>
            <w:vAlign w:val="center"/>
          </w:tcPr>
          <w:p w14:paraId="43136D1B" w14:textId="77777777" w:rsidR="004C53DD" w:rsidRDefault="004C53DD" w:rsidP="00FC741E">
            <w:pPr>
              <w:jc w:val="center"/>
            </w:pPr>
            <w:r>
              <w:t xml:space="preserve"> 24,3</w:t>
            </w:r>
          </w:p>
        </w:tc>
        <w:tc>
          <w:tcPr>
            <w:tcW w:w="4252" w:type="dxa"/>
            <w:gridSpan w:val="2"/>
            <w:vAlign w:val="center"/>
          </w:tcPr>
          <w:p w14:paraId="5B4D798D" w14:textId="77777777" w:rsidR="004C53DD" w:rsidRDefault="004C53DD" w:rsidP="00FC741E">
            <w:pPr>
              <w:jc w:val="center"/>
            </w:pPr>
            <w:r>
              <w:t>18,4</w:t>
            </w:r>
          </w:p>
        </w:tc>
      </w:tr>
      <w:tr w:rsidR="004C53DD" w:rsidRPr="00886637" w14:paraId="70091BD2" w14:textId="77777777" w:rsidTr="00FC741E">
        <w:trPr>
          <w:gridAfter w:val="1"/>
          <w:wAfter w:w="8" w:type="dxa"/>
        </w:trPr>
        <w:tc>
          <w:tcPr>
            <w:tcW w:w="3321" w:type="dxa"/>
            <w:shd w:val="clear" w:color="auto" w:fill="auto"/>
          </w:tcPr>
          <w:p w14:paraId="2D536AA5" w14:textId="77777777" w:rsidR="004C53DD" w:rsidRPr="0027029F" w:rsidRDefault="004C53DD" w:rsidP="00FC741E">
            <w:pPr>
              <w:rPr>
                <w:b/>
              </w:rPr>
            </w:pPr>
            <w:r w:rsidRPr="0027029F">
              <w:rPr>
                <w:b/>
              </w:rPr>
              <w:t xml:space="preserve">Случаев заболеваемости </w:t>
            </w:r>
          </w:p>
        </w:tc>
        <w:tc>
          <w:tcPr>
            <w:tcW w:w="4158" w:type="dxa"/>
            <w:gridSpan w:val="2"/>
            <w:vAlign w:val="center"/>
          </w:tcPr>
          <w:p w14:paraId="742F170D" w14:textId="77777777" w:rsidR="004C53DD" w:rsidRPr="00A34C41" w:rsidRDefault="004C53DD" w:rsidP="00FC741E">
            <w:pPr>
              <w:jc w:val="center"/>
              <w:rPr>
                <w:b/>
              </w:rPr>
            </w:pPr>
            <w:r w:rsidRPr="00A34C41">
              <w:rPr>
                <w:b/>
              </w:rPr>
              <w:t>381</w:t>
            </w:r>
          </w:p>
        </w:tc>
        <w:tc>
          <w:tcPr>
            <w:tcW w:w="3686" w:type="dxa"/>
            <w:gridSpan w:val="2"/>
            <w:vAlign w:val="center"/>
          </w:tcPr>
          <w:p w14:paraId="4D944921" w14:textId="77777777" w:rsidR="004C53DD" w:rsidRPr="00A34C41" w:rsidRDefault="004C53DD" w:rsidP="00FC741E">
            <w:pPr>
              <w:jc w:val="center"/>
              <w:rPr>
                <w:b/>
              </w:rPr>
            </w:pPr>
            <w:r w:rsidRPr="00A34C41">
              <w:rPr>
                <w:b/>
              </w:rPr>
              <w:t>493</w:t>
            </w:r>
          </w:p>
        </w:tc>
        <w:tc>
          <w:tcPr>
            <w:tcW w:w="4252" w:type="dxa"/>
            <w:gridSpan w:val="2"/>
            <w:vAlign w:val="center"/>
          </w:tcPr>
          <w:p w14:paraId="4CC6571F" w14:textId="77777777" w:rsidR="004C53DD" w:rsidRPr="00A34C41" w:rsidRDefault="004C53DD" w:rsidP="00FC741E">
            <w:pPr>
              <w:jc w:val="center"/>
              <w:rPr>
                <w:b/>
              </w:rPr>
            </w:pPr>
            <w:r>
              <w:rPr>
                <w:b/>
              </w:rPr>
              <w:t>376</w:t>
            </w:r>
          </w:p>
        </w:tc>
      </w:tr>
      <w:tr w:rsidR="004C53DD" w:rsidRPr="00886637" w14:paraId="211C8A21" w14:textId="77777777" w:rsidTr="00FC741E">
        <w:trPr>
          <w:gridAfter w:val="1"/>
          <w:wAfter w:w="8" w:type="dxa"/>
        </w:trPr>
        <w:tc>
          <w:tcPr>
            <w:tcW w:w="3321" w:type="dxa"/>
            <w:shd w:val="clear" w:color="auto" w:fill="auto"/>
          </w:tcPr>
          <w:p w14:paraId="287D4625" w14:textId="4403FAFF" w:rsidR="004C53DD" w:rsidRPr="0051186F" w:rsidRDefault="004C53DD" w:rsidP="00FC741E">
            <w:r>
              <w:t xml:space="preserve">                    </w:t>
            </w:r>
            <w:r w:rsidRPr="0051186F">
              <w:t xml:space="preserve"> </w:t>
            </w:r>
            <w:r>
              <w:t xml:space="preserve">       </w:t>
            </w:r>
            <w:r w:rsidRPr="0051186F">
              <w:t>в т.ч.  до 3-х лет</w:t>
            </w:r>
          </w:p>
        </w:tc>
        <w:tc>
          <w:tcPr>
            <w:tcW w:w="4158" w:type="dxa"/>
            <w:gridSpan w:val="2"/>
            <w:vAlign w:val="center"/>
          </w:tcPr>
          <w:p w14:paraId="68F8C0D9" w14:textId="77777777" w:rsidR="004C53DD" w:rsidRDefault="004C53DD" w:rsidP="00FC741E">
            <w:pPr>
              <w:jc w:val="center"/>
            </w:pPr>
            <w:r>
              <w:t>89</w:t>
            </w:r>
          </w:p>
        </w:tc>
        <w:tc>
          <w:tcPr>
            <w:tcW w:w="3686" w:type="dxa"/>
            <w:gridSpan w:val="2"/>
            <w:vAlign w:val="center"/>
          </w:tcPr>
          <w:p w14:paraId="2A0B22A5" w14:textId="77777777" w:rsidR="004C53DD" w:rsidRDefault="004C53DD" w:rsidP="00FC741E">
            <w:pPr>
              <w:jc w:val="center"/>
            </w:pPr>
            <w:r>
              <w:t>83</w:t>
            </w:r>
          </w:p>
        </w:tc>
        <w:tc>
          <w:tcPr>
            <w:tcW w:w="4252" w:type="dxa"/>
            <w:gridSpan w:val="2"/>
            <w:vAlign w:val="center"/>
          </w:tcPr>
          <w:p w14:paraId="083CD74E" w14:textId="77777777" w:rsidR="004C53DD" w:rsidRDefault="004C53DD" w:rsidP="00FC741E">
            <w:pPr>
              <w:jc w:val="center"/>
            </w:pPr>
            <w:r>
              <w:t>109 (две группы раннего возраста)</w:t>
            </w:r>
          </w:p>
        </w:tc>
      </w:tr>
      <w:tr w:rsidR="004C53DD" w:rsidRPr="00886637" w14:paraId="278F9297" w14:textId="77777777" w:rsidTr="00FC741E">
        <w:trPr>
          <w:gridAfter w:val="1"/>
          <w:wAfter w:w="8" w:type="dxa"/>
        </w:trPr>
        <w:tc>
          <w:tcPr>
            <w:tcW w:w="3321" w:type="dxa"/>
            <w:shd w:val="clear" w:color="auto" w:fill="auto"/>
          </w:tcPr>
          <w:p w14:paraId="5EEBCFB4" w14:textId="77777777" w:rsidR="004C53DD" w:rsidRPr="0051186F" w:rsidRDefault="004C53DD" w:rsidP="00FC741E">
            <w:pPr>
              <w:jc w:val="right"/>
            </w:pPr>
            <w:r>
              <w:t xml:space="preserve">        </w:t>
            </w:r>
            <w:r w:rsidRPr="0051186F">
              <w:t xml:space="preserve"> в т.ч. старше 3-х лет</w:t>
            </w:r>
          </w:p>
        </w:tc>
        <w:tc>
          <w:tcPr>
            <w:tcW w:w="4158" w:type="dxa"/>
            <w:gridSpan w:val="2"/>
            <w:vAlign w:val="center"/>
          </w:tcPr>
          <w:p w14:paraId="178C23AE" w14:textId="77777777" w:rsidR="004C53DD" w:rsidRDefault="004C53DD" w:rsidP="00FC741E">
            <w:pPr>
              <w:jc w:val="center"/>
            </w:pPr>
            <w:r>
              <w:t>292</w:t>
            </w:r>
          </w:p>
        </w:tc>
        <w:tc>
          <w:tcPr>
            <w:tcW w:w="3686" w:type="dxa"/>
            <w:gridSpan w:val="2"/>
            <w:vAlign w:val="center"/>
          </w:tcPr>
          <w:p w14:paraId="76418447" w14:textId="77777777" w:rsidR="004C53DD" w:rsidRDefault="004C53DD" w:rsidP="00FC741E">
            <w:pPr>
              <w:jc w:val="center"/>
            </w:pPr>
            <w:r>
              <w:t>410</w:t>
            </w:r>
          </w:p>
        </w:tc>
        <w:tc>
          <w:tcPr>
            <w:tcW w:w="4252" w:type="dxa"/>
            <w:gridSpan w:val="2"/>
            <w:vAlign w:val="center"/>
          </w:tcPr>
          <w:p w14:paraId="4A7C8F3A" w14:textId="77777777" w:rsidR="004C53DD" w:rsidRDefault="004C53DD" w:rsidP="00FC741E">
            <w:pPr>
              <w:jc w:val="center"/>
            </w:pPr>
            <w:r>
              <w:t>267</w:t>
            </w:r>
          </w:p>
        </w:tc>
      </w:tr>
      <w:bookmarkEnd w:id="1"/>
    </w:tbl>
    <w:p w14:paraId="3DBFF11C" w14:textId="77777777" w:rsidR="001D7BF5" w:rsidRDefault="001D7BF5" w:rsidP="001D7BF5">
      <w:pPr>
        <w:rPr>
          <w:sz w:val="28"/>
          <w:szCs w:val="28"/>
        </w:rPr>
        <w:sectPr w:rsidR="001D7BF5" w:rsidSect="004C53DD">
          <w:pgSz w:w="16838" w:h="11906" w:orient="landscape"/>
          <w:pgMar w:top="748" w:right="1134" w:bottom="142" w:left="1134" w:header="709" w:footer="709" w:gutter="0"/>
          <w:cols w:space="708"/>
          <w:docGrid w:linePitch="360"/>
        </w:sectPr>
      </w:pPr>
    </w:p>
    <w:p w14:paraId="0791A527" w14:textId="77777777" w:rsidR="00717524" w:rsidRDefault="00717524" w:rsidP="001D7BF5">
      <w:pPr>
        <w:widowControl/>
        <w:autoSpaceDE/>
        <w:autoSpaceDN/>
        <w:adjustRightInd/>
      </w:pPr>
    </w:p>
    <w:p w14:paraId="797984CF" w14:textId="77777777" w:rsidR="00717524" w:rsidRDefault="00717524" w:rsidP="00717524">
      <w:pPr>
        <w:widowControl/>
        <w:autoSpaceDE/>
        <w:autoSpaceDN/>
        <w:adjustRightInd/>
        <w:ind w:left="11328"/>
        <w:rPr>
          <w:sz w:val="24"/>
          <w:szCs w:val="24"/>
        </w:rPr>
      </w:pPr>
      <w:r>
        <w:t xml:space="preserve"> </w:t>
      </w:r>
      <w:r w:rsidRPr="00F17001">
        <w:t xml:space="preserve"> </w:t>
      </w:r>
      <w:r>
        <w:t xml:space="preserve"> </w:t>
      </w:r>
    </w:p>
    <w:p w14:paraId="45E8E984" w14:textId="77777777" w:rsidR="00717524" w:rsidRPr="00ED23A7" w:rsidRDefault="00717524" w:rsidP="00717524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7C7EF574" wp14:editId="1AE521F8">
            <wp:extent cx="5648325" cy="2714625"/>
            <wp:effectExtent l="0" t="0" r="0" b="0"/>
            <wp:docPr id="1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3535196" w14:textId="77777777" w:rsidR="00717524" w:rsidRPr="00ED23A7" w:rsidRDefault="00717524" w:rsidP="00717524">
      <w:pPr>
        <w:widowControl/>
        <w:tabs>
          <w:tab w:val="left" w:pos="2970"/>
        </w:tabs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7E6D98CB" w14:textId="77777777" w:rsidR="00717524" w:rsidRDefault="00717524" w:rsidP="00717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6C604F92" w14:textId="1E6C643F" w:rsidR="00EB1A78" w:rsidRDefault="00EB1A78" w:rsidP="00EB1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5FF9">
        <w:rPr>
          <w:sz w:val="28"/>
          <w:szCs w:val="28"/>
        </w:rPr>
        <w:t xml:space="preserve">Плановая посещаемость воспитанников детского сада </w:t>
      </w:r>
      <w:r>
        <w:rPr>
          <w:sz w:val="28"/>
          <w:szCs w:val="28"/>
        </w:rPr>
        <w:t xml:space="preserve">снижена </w:t>
      </w:r>
      <w:r w:rsidRPr="00325FF9">
        <w:rPr>
          <w:sz w:val="28"/>
          <w:szCs w:val="28"/>
        </w:rPr>
        <w:t xml:space="preserve">по причине </w:t>
      </w:r>
      <w:r>
        <w:rPr>
          <w:sz w:val="28"/>
          <w:szCs w:val="28"/>
        </w:rPr>
        <w:t>реализации</w:t>
      </w:r>
      <w:r w:rsidRPr="00325FF9">
        <w:rPr>
          <w:sz w:val="28"/>
          <w:szCs w:val="28"/>
        </w:rPr>
        <w:t xml:space="preserve"> в учреждении ограничительных мероприятий в группах (карантины) в целях локализации и исключения очага распространения болезни</w:t>
      </w:r>
      <w:r>
        <w:rPr>
          <w:sz w:val="28"/>
          <w:szCs w:val="28"/>
        </w:rPr>
        <w:t>.</w:t>
      </w:r>
    </w:p>
    <w:p w14:paraId="4D8B9184" w14:textId="1C5C5D1A" w:rsidR="00717524" w:rsidRDefault="00EB1A78" w:rsidP="00717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Фактическая посещаемость воспитанников фиксируется и анализируется по каждой возрастной группе.</w:t>
      </w:r>
    </w:p>
    <w:p w14:paraId="48706FDF" w14:textId="1C809AC7" w:rsidR="00EB1A78" w:rsidRDefault="00EB1A78" w:rsidP="00717524">
      <w:pPr>
        <w:jc w:val="both"/>
        <w:rPr>
          <w:sz w:val="28"/>
          <w:szCs w:val="28"/>
        </w:rPr>
      </w:pPr>
    </w:p>
    <w:p w14:paraId="0CBE72D4" w14:textId="77777777" w:rsidR="00EB1A78" w:rsidRPr="00394F72" w:rsidRDefault="00EB1A78" w:rsidP="00717524">
      <w:pPr>
        <w:jc w:val="both"/>
        <w:rPr>
          <w:color w:val="FF0000"/>
          <w:sz w:val="28"/>
          <w:szCs w:val="28"/>
        </w:rPr>
      </w:pPr>
    </w:p>
    <w:p w14:paraId="623AEA5E" w14:textId="77777777" w:rsidR="007102D4" w:rsidRDefault="007102D4" w:rsidP="007102D4">
      <w:pPr>
        <w:widowControl/>
        <w:autoSpaceDE/>
        <w:autoSpaceDN/>
        <w:adjustRightInd/>
        <w:rPr>
          <w:b/>
          <w:sz w:val="24"/>
          <w:szCs w:val="24"/>
        </w:rPr>
        <w:sectPr w:rsidR="007102D4" w:rsidSect="00544B90">
          <w:pgSz w:w="11906" w:h="16838"/>
          <w:pgMar w:top="1134" w:right="312" w:bottom="1134" w:left="568" w:header="709" w:footer="709" w:gutter="0"/>
          <w:cols w:space="708"/>
          <w:docGrid w:linePitch="360"/>
        </w:sectPr>
      </w:pPr>
    </w:p>
    <w:p w14:paraId="50A85942" w14:textId="65750AB9" w:rsidR="00833F37" w:rsidRPr="00833F37" w:rsidRDefault="00544B90" w:rsidP="00544B90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</w:t>
      </w:r>
      <w:r w:rsidR="00FE3154" w:rsidRPr="00FE3154">
        <w:rPr>
          <w:b/>
          <w:sz w:val="24"/>
          <w:szCs w:val="24"/>
        </w:rPr>
        <w:t>СОХРАНЕНИЕ КОНТИНГЕНТА ВОСПИТАННИКОВ (</w:t>
      </w:r>
      <w:proofErr w:type="gramStart"/>
      <w:r w:rsidR="00FE3154" w:rsidRPr="00FE3154">
        <w:rPr>
          <w:b/>
          <w:sz w:val="24"/>
          <w:szCs w:val="24"/>
        </w:rPr>
        <w:t xml:space="preserve">посещаемость)   </w:t>
      </w:r>
      <w:proofErr w:type="gramEnd"/>
      <w:r w:rsidR="00FE3154" w:rsidRPr="00FE3154">
        <w:rPr>
          <w:b/>
          <w:sz w:val="24"/>
          <w:szCs w:val="24"/>
        </w:rPr>
        <w:t>в 2021 году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2374"/>
        <w:gridCol w:w="1455"/>
        <w:gridCol w:w="1559"/>
        <w:gridCol w:w="1701"/>
        <w:gridCol w:w="1500"/>
        <w:gridCol w:w="1902"/>
      </w:tblGrid>
      <w:tr w:rsidR="00FE3154" w:rsidRPr="00FE3154" w14:paraId="10CCEA14" w14:textId="77777777" w:rsidTr="00283A98">
        <w:trPr>
          <w:trHeight w:val="858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9A8B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E3154">
              <w:rPr>
                <w:b/>
                <w:sz w:val="24"/>
                <w:szCs w:val="24"/>
              </w:rPr>
              <w:t>Ф.И.О. воспитателей групп</w:t>
            </w:r>
          </w:p>
          <w:p w14:paraId="29CD9699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25BA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E3154">
              <w:rPr>
                <w:b/>
                <w:sz w:val="24"/>
                <w:szCs w:val="24"/>
              </w:rPr>
              <w:t>Возрастные группы (№)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289C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E3154">
              <w:rPr>
                <w:b/>
                <w:sz w:val="24"/>
                <w:szCs w:val="24"/>
              </w:rPr>
              <w:t>Август</w:t>
            </w:r>
          </w:p>
          <w:p w14:paraId="4E95D2EB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E3154">
              <w:rPr>
                <w:sz w:val="24"/>
                <w:szCs w:val="24"/>
              </w:rPr>
              <w:t>22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70F0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E3154">
              <w:rPr>
                <w:b/>
                <w:sz w:val="24"/>
                <w:szCs w:val="24"/>
              </w:rPr>
              <w:t>Сентябрь</w:t>
            </w:r>
          </w:p>
          <w:p w14:paraId="1EFE92C9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E3154">
              <w:rPr>
                <w:sz w:val="24"/>
                <w:szCs w:val="24"/>
              </w:rPr>
              <w:t>22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FC91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E3154">
              <w:rPr>
                <w:b/>
                <w:sz w:val="24"/>
                <w:szCs w:val="24"/>
              </w:rPr>
              <w:t>Октябрь</w:t>
            </w:r>
          </w:p>
          <w:p w14:paraId="0F530E76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E3154">
              <w:rPr>
                <w:sz w:val="24"/>
                <w:szCs w:val="24"/>
              </w:rPr>
              <w:t>21 день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78CC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E3154">
              <w:rPr>
                <w:b/>
                <w:sz w:val="24"/>
                <w:szCs w:val="24"/>
              </w:rPr>
              <w:t xml:space="preserve">Ноябрь </w:t>
            </w:r>
          </w:p>
          <w:p w14:paraId="434CD8DD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E3154">
              <w:rPr>
                <w:sz w:val="24"/>
                <w:szCs w:val="24"/>
              </w:rPr>
              <w:t>19 дней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7D4F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E3154">
              <w:rPr>
                <w:b/>
                <w:sz w:val="24"/>
                <w:szCs w:val="24"/>
              </w:rPr>
              <w:t xml:space="preserve"> Декабрь</w:t>
            </w:r>
          </w:p>
          <w:p w14:paraId="0A5C44ED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E3154">
              <w:rPr>
                <w:b/>
                <w:sz w:val="24"/>
                <w:szCs w:val="24"/>
              </w:rPr>
              <w:t xml:space="preserve"> </w:t>
            </w:r>
            <w:r w:rsidRPr="00FE3154">
              <w:rPr>
                <w:sz w:val="24"/>
                <w:szCs w:val="24"/>
              </w:rPr>
              <w:t>22 дня</w:t>
            </w:r>
          </w:p>
        </w:tc>
      </w:tr>
      <w:tr w:rsidR="00FE3154" w:rsidRPr="00FE3154" w14:paraId="4971AA05" w14:textId="77777777" w:rsidTr="00283A98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BAAA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E3154">
              <w:rPr>
                <w:sz w:val="24"/>
                <w:szCs w:val="24"/>
              </w:rPr>
              <w:t>Елькина</w:t>
            </w:r>
            <w:proofErr w:type="spellEnd"/>
            <w:r w:rsidRPr="00FE3154">
              <w:rPr>
                <w:sz w:val="24"/>
                <w:szCs w:val="24"/>
              </w:rPr>
              <w:t xml:space="preserve"> Надежда Леонидовна </w:t>
            </w:r>
          </w:p>
          <w:p w14:paraId="54D1C47A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E3154">
              <w:rPr>
                <w:sz w:val="24"/>
                <w:szCs w:val="24"/>
              </w:rPr>
              <w:t>Шикалова</w:t>
            </w:r>
            <w:proofErr w:type="spellEnd"/>
            <w:r w:rsidRPr="00FE3154">
              <w:rPr>
                <w:sz w:val="24"/>
                <w:szCs w:val="24"/>
              </w:rPr>
              <w:t xml:space="preserve"> Александра Владимировна  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696B" w14:textId="77777777"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>Группа №</w:t>
            </w:r>
            <w:proofErr w:type="gramStart"/>
            <w:r w:rsidRPr="00FE3154">
              <w:t>1  (</w:t>
            </w:r>
            <w:proofErr w:type="gramEnd"/>
            <w:r w:rsidRPr="00FE3154">
              <w:t>списочный)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F354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C5F8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7683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5B00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FFEB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16</w:t>
            </w:r>
          </w:p>
        </w:tc>
      </w:tr>
      <w:tr w:rsidR="00FE3154" w:rsidRPr="00FE3154" w14:paraId="51790E40" w14:textId="77777777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5EE1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A824" w14:textId="77777777"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 xml:space="preserve">План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5514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BE9B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E7B9" w14:textId="77777777" w:rsidR="00FE3154" w:rsidRPr="00FE3154" w:rsidRDefault="00FE3154" w:rsidP="00FE3154">
            <w:pPr>
              <w:widowControl/>
              <w:tabs>
                <w:tab w:val="left" w:pos="405"/>
                <w:tab w:val="center" w:pos="600"/>
              </w:tabs>
              <w:autoSpaceDE/>
              <w:autoSpaceDN/>
              <w:adjustRightInd/>
              <w:jc w:val="center"/>
            </w:pPr>
            <w:r w:rsidRPr="00FE3154">
              <w:t>315 / 270 (18 дней)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6C83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304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D94C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352</w:t>
            </w:r>
          </w:p>
        </w:tc>
      </w:tr>
      <w:tr w:rsidR="00FE3154" w:rsidRPr="00FE3154" w14:paraId="55692212" w14:textId="77777777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9EB1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C64B" w14:textId="77777777"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 xml:space="preserve">Факт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E47D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86EC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DAB6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166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3CD3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245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5A26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226</w:t>
            </w:r>
          </w:p>
        </w:tc>
      </w:tr>
      <w:tr w:rsidR="00FE3154" w:rsidRPr="00FE3154" w14:paraId="55134B76" w14:textId="77777777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E435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8CA9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</w:rPr>
            </w:pPr>
            <w:r w:rsidRPr="00FE3154">
              <w:rPr>
                <w:b/>
              </w:rPr>
              <w:t>Посещаемость (%)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0D35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56.5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6D9E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45.1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0530" w14:textId="77777777" w:rsidR="00FE3154" w:rsidRPr="00FE3154" w:rsidRDefault="00FE3154" w:rsidP="00FE3154">
            <w:pPr>
              <w:widowControl/>
              <w:tabs>
                <w:tab w:val="left" w:pos="300"/>
                <w:tab w:val="center" w:pos="530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 xml:space="preserve">52.7 / 61.5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E485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80.6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9351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64.2</w:t>
            </w:r>
          </w:p>
        </w:tc>
      </w:tr>
      <w:tr w:rsidR="00FE3154" w:rsidRPr="00FE3154" w14:paraId="5BF90321" w14:textId="77777777" w:rsidTr="00283A98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E12E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9076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9DD0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0F13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164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6BF9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16B6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E3154" w:rsidRPr="00FE3154" w14:paraId="24873B44" w14:textId="77777777" w:rsidTr="00283A98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FFF9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E3154">
              <w:rPr>
                <w:sz w:val="24"/>
                <w:szCs w:val="24"/>
              </w:rPr>
              <w:t>Усцова</w:t>
            </w:r>
            <w:proofErr w:type="spellEnd"/>
            <w:r w:rsidRPr="00FE3154">
              <w:rPr>
                <w:sz w:val="24"/>
                <w:szCs w:val="24"/>
              </w:rPr>
              <w:t xml:space="preserve"> Елена Юрьевна </w:t>
            </w:r>
          </w:p>
          <w:p w14:paraId="63DDDE61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E3154">
              <w:rPr>
                <w:sz w:val="24"/>
                <w:szCs w:val="24"/>
              </w:rPr>
              <w:t>Шикалова</w:t>
            </w:r>
            <w:proofErr w:type="spellEnd"/>
            <w:r w:rsidRPr="00FE3154">
              <w:rPr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10DE" w14:textId="77777777"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>Группа №2 (</w:t>
            </w:r>
            <w:proofErr w:type="spellStart"/>
            <w:r w:rsidRPr="00FE3154">
              <w:t>списочн</w:t>
            </w:r>
            <w:proofErr w:type="spellEnd"/>
            <w:r w:rsidRPr="00FE3154">
              <w:t>.)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087C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7635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9E14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16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4268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3ACA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16</w:t>
            </w:r>
          </w:p>
        </w:tc>
      </w:tr>
      <w:tr w:rsidR="00FE3154" w:rsidRPr="00FE3154" w14:paraId="73B6C6FA" w14:textId="77777777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580C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B4FA" w14:textId="77777777"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 xml:space="preserve">План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B4F6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266 (14 </w:t>
            </w:r>
            <w:proofErr w:type="spellStart"/>
            <w:r w:rsidRPr="00FE3154">
              <w:t>дн</w:t>
            </w:r>
            <w:proofErr w:type="spellEnd"/>
            <w:r w:rsidRPr="00FE3154"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088C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D221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 336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0BCA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304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905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352</w:t>
            </w:r>
          </w:p>
        </w:tc>
      </w:tr>
      <w:tr w:rsidR="00FE3154" w:rsidRPr="00FE3154" w14:paraId="3114F2E3" w14:textId="77777777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4D92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B17A" w14:textId="77777777"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 xml:space="preserve">Факт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948C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A92F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403F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267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985E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238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FBC7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229</w:t>
            </w:r>
          </w:p>
        </w:tc>
      </w:tr>
      <w:tr w:rsidR="00FE3154" w:rsidRPr="00FE3154" w14:paraId="6388AA16" w14:textId="77777777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B008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D3E8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</w:rPr>
            </w:pPr>
            <w:r w:rsidRPr="00FE3154">
              <w:rPr>
                <w:b/>
              </w:rPr>
              <w:t>Посещаемость (%)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8A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70.6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9380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73.5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84B1" w14:textId="77777777" w:rsidR="00FE3154" w:rsidRPr="00FE3154" w:rsidRDefault="00FE3154" w:rsidP="00FE3154">
            <w:pPr>
              <w:widowControl/>
              <w:tabs>
                <w:tab w:val="left" w:pos="525"/>
                <w:tab w:val="left" w:pos="708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79.5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696C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78.3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1605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65.1</w:t>
            </w:r>
          </w:p>
        </w:tc>
      </w:tr>
      <w:tr w:rsidR="00FE3154" w:rsidRPr="00FE3154" w14:paraId="4194B759" w14:textId="77777777" w:rsidTr="00283A98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F9E4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68E2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83C4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ABA1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0686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FDA6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A146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E3154" w:rsidRPr="00FE3154" w14:paraId="196F5111" w14:textId="77777777" w:rsidTr="00283A98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9EAA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3154">
              <w:rPr>
                <w:sz w:val="24"/>
                <w:szCs w:val="24"/>
              </w:rPr>
              <w:t>Луппова Галина Александровна</w:t>
            </w:r>
          </w:p>
          <w:p w14:paraId="26B57E41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E3154">
              <w:rPr>
                <w:sz w:val="24"/>
                <w:szCs w:val="24"/>
              </w:rPr>
              <w:t>Шикалова</w:t>
            </w:r>
            <w:proofErr w:type="spellEnd"/>
            <w:r w:rsidRPr="00FE3154">
              <w:rPr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5AAF" w14:textId="77777777"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>Группа №3 (списочный)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AD1A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7F26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9594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 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3CDF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20F6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19</w:t>
            </w:r>
          </w:p>
        </w:tc>
      </w:tr>
      <w:tr w:rsidR="00FE3154" w:rsidRPr="00FE3154" w14:paraId="4D50B955" w14:textId="77777777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A887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3B74" w14:textId="77777777"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 xml:space="preserve">План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A703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D7B7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418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2EBE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 399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0FC2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361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4C0F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418/ 323 (17 дней)</w:t>
            </w:r>
          </w:p>
        </w:tc>
      </w:tr>
      <w:tr w:rsidR="00FE3154" w:rsidRPr="00FE3154" w14:paraId="4A620140" w14:textId="77777777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E293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DC13" w14:textId="77777777"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 xml:space="preserve">Факт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80FE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8409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3F88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44AE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273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C637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238 </w:t>
            </w:r>
          </w:p>
        </w:tc>
      </w:tr>
      <w:tr w:rsidR="00FE3154" w:rsidRPr="00FE3154" w14:paraId="1078DBD5" w14:textId="77777777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C2DA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ED6D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</w:rPr>
            </w:pPr>
            <w:r w:rsidRPr="00FE3154">
              <w:rPr>
                <w:b/>
              </w:rPr>
              <w:t>Посещаемость (%)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4C55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85.9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3BA3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72.0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F20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 xml:space="preserve">78.7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7055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75.6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4152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56.9 / 73.7</w:t>
            </w:r>
          </w:p>
        </w:tc>
      </w:tr>
      <w:tr w:rsidR="00FE3154" w:rsidRPr="00FE3154" w14:paraId="35CF3AB2" w14:textId="77777777" w:rsidTr="00283A98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2338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CE99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8058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BC17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653E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DFC7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B07B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E3154" w:rsidRPr="00FE3154" w14:paraId="382C8F10" w14:textId="77777777" w:rsidTr="00283A98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9A99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3154">
              <w:rPr>
                <w:sz w:val="24"/>
                <w:szCs w:val="24"/>
              </w:rPr>
              <w:t xml:space="preserve">Воробьева Наталья Сергеевна </w:t>
            </w:r>
          </w:p>
          <w:p w14:paraId="5A36DAEA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E3154">
              <w:rPr>
                <w:sz w:val="24"/>
                <w:szCs w:val="24"/>
              </w:rPr>
              <w:t>Шикалова</w:t>
            </w:r>
            <w:proofErr w:type="spellEnd"/>
            <w:r w:rsidRPr="00FE3154">
              <w:rPr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1C1A" w14:textId="77777777"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>Группа №5 (списочный)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C3CD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455A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31CF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 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C12B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7739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19</w:t>
            </w:r>
          </w:p>
        </w:tc>
      </w:tr>
      <w:tr w:rsidR="00FE3154" w:rsidRPr="00FE3154" w14:paraId="648FBFF2" w14:textId="77777777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2BFC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2DD9" w14:textId="77777777"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 xml:space="preserve">План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CCBB" w14:textId="77777777" w:rsidR="00FE3154" w:rsidRPr="00FE3154" w:rsidRDefault="00FE3154" w:rsidP="00FE3154">
            <w:pPr>
              <w:widowControl/>
              <w:tabs>
                <w:tab w:val="left" w:pos="1080"/>
              </w:tabs>
              <w:autoSpaceDE/>
              <w:autoSpaceDN/>
              <w:adjustRightInd/>
              <w:jc w:val="center"/>
            </w:pPr>
            <w:r w:rsidRPr="00FE3154">
              <w:t>396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CED2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FA32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 378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3AF1" w14:textId="77777777" w:rsidR="00FE3154" w:rsidRPr="00FE3154" w:rsidRDefault="00FE3154" w:rsidP="00FE3154">
            <w:pPr>
              <w:widowControl/>
              <w:tabs>
                <w:tab w:val="left" w:pos="1080"/>
              </w:tabs>
              <w:autoSpaceDE/>
              <w:autoSpaceDN/>
              <w:adjustRightInd/>
              <w:jc w:val="center"/>
            </w:pPr>
            <w:r w:rsidRPr="00FE3154">
              <w:t>361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DCCE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418/ 323 (17 дней)</w:t>
            </w:r>
          </w:p>
        </w:tc>
      </w:tr>
      <w:tr w:rsidR="00FE3154" w:rsidRPr="00FE3154" w14:paraId="1903DEDB" w14:textId="77777777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A384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01C7" w14:textId="77777777"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 xml:space="preserve">Факт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0ED3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A533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4269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886A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272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3549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250 </w:t>
            </w:r>
          </w:p>
        </w:tc>
      </w:tr>
      <w:tr w:rsidR="00FE3154" w:rsidRPr="00FE3154" w14:paraId="5342E08E" w14:textId="77777777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26EA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B10E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</w:rPr>
            </w:pPr>
            <w:r w:rsidRPr="00FE3154">
              <w:rPr>
                <w:b/>
              </w:rPr>
              <w:t>Посещаемость (%)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3BF5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90.6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DFA1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75.0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CAC2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81.2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1F7B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75.3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5FF3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59.8/ 77.4</w:t>
            </w:r>
          </w:p>
        </w:tc>
      </w:tr>
      <w:tr w:rsidR="00FE3154" w:rsidRPr="00FE3154" w14:paraId="36803552" w14:textId="77777777" w:rsidTr="00283A98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7FB4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E73E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20F8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B611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7A45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AFF0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623B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E3154" w:rsidRPr="00FE3154" w14:paraId="5C80BDBF" w14:textId="77777777" w:rsidTr="00283A98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53FE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E3154">
              <w:rPr>
                <w:sz w:val="24"/>
                <w:szCs w:val="24"/>
              </w:rPr>
              <w:t xml:space="preserve">Герасимова Наталья Ивановна </w:t>
            </w:r>
          </w:p>
          <w:p w14:paraId="28C522DF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E3154">
              <w:rPr>
                <w:sz w:val="24"/>
                <w:szCs w:val="24"/>
              </w:rPr>
              <w:t>Чучкалова</w:t>
            </w:r>
            <w:proofErr w:type="spellEnd"/>
            <w:r w:rsidRPr="00FE3154">
              <w:rPr>
                <w:sz w:val="24"/>
                <w:szCs w:val="24"/>
              </w:rPr>
              <w:t xml:space="preserve"> Татьяна Игоревна</w:t>
            </w:r>
          </w:p>
          <w:p w14:paraId="2DD7988F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6DBB" w14:textId="77777777"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>Группа №4 (списочный)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2793A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154D3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009AD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 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028AF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59E90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18</w:t>
            </w:r>
          </w:p>
        </w:tc>
      </w:tr>
      <w:tr w:rsidR="00FE3154" w:rsidRPr="00FE3154" w14:paraId="42661D71" w14:textId="77777777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3482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3D30" w14:textId="77777777"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 xml:space="preserve">План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32BBD" w14:textId="77777777" w:rsidR="00FE3154" w:rsidRPr="00FE3154" w:rsidRDefault="00FE3154" w:rsidP="00FE3154">
            <w:pPr>
              <w:widowControl/>
              <w:tabs>
                <w:tab w:val="left" w:pos="1125"/>
              </w:tabs>
              <w:autoSpaceDE/>
              <w:autoSpaceDN/>
              <w:adjustRightInd/>
              <w:jc w:val="center"/>
            </w:pPr>
            <w:r w:rsidRPr="00FE3154">
              <w:t xml:space="preserve">289 (17 </w:t>
            </w:r>
            <w:proofErr w:type="spellStart"/>
            <w:r w:rsidRPr="00FE3154">
              <w:t>дн</w:t>
            </w:r>
            <w:proofErr w:type="spellEnd"/>
            <w:r w:rsidRPr="00FE3154"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1A834" w14:textId="77777777" w:rsidR="00FE3154" w:rsidRPr="00FE3154" w:rsidRDefault="00FE3154" w:rsidP="00FE3154">
            <w:pPr>
              <w:widowControl/>
              <w:tabs>
                <w:tab w:val="left" w:pos="1125"/>
              </w:tabs>
              <w:autoSpaceDE/>
              <w:autoSpaceDN/>
              <w:adjustRightInd/>
              <w:jc w:val="center"/>
            </w:pPr>
            <w:r w:rsidRPr="00FE3154">
              <w:t>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EDC16" w14:textId="77777777" w:rsidR="00FE3154" w:rsidRPr="00FE3154" w:rsidRDefault="00FE3154" w:rsidP="00FE3154">
            <w:pPr>
              <w:widowControl/>
              <w:tabs>
                <w:tab w:val="left" w:pos="1125"/>
              </w:tabs>
              <w:autoSpaceDE/>
              <w:autoSpaceDN/>
              <w:adjustRightInd/>
              <w:jc w:val="center"/>
            </w:pPr>
            <w:r w:rsidRPr="00FE3154">
              <w:t>315 / 195 (13 дней)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E01F2" w14:textId="77777777" w:rsidR="00FE3154" w:rsidRPr="00FE3154" w:rsidRDefault="00FE3154" w:rsidP="00FE3154">
            <w:pPr>
              <w:widowControl/>
              <w:tabs>
                <w:tab w:val="left" w:pos="1125"/>
              </w:tabs>
              <w:autoSpaceDE/>
              <w:autoSpaceDN/>
              <w:adjustRightInd/>
              <w:jc w:val="center"/>
            </w:pPr>
            <w:r w:rsidRPr="00FE3154">
              <w:t>342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D8577" w14:textId="77777777" w:rsidR="00FE3154" w:rsidRPr="00FE3154" w:rsidRDefault="00FE3154" w:rsidP="00FE3154">
            <w:pPr>
              <w:widowControl/>
              <w:tabs>
                <w:tab w:val="left" w:pos="1125"/>
              </w:tabs>
              <w:autoSpaceDE/>
              <w:autoSpaceDN/>
              <w:adjustRightInd/>
              <w:jc w:val="center"/>
            </w:pPr>
            <w:r w:rsidRPr="00FE3154">
              <w:t>396</w:t>
            </w:r>
          </w:p>
        </w:tc>
      </w:tr>
      <w:tr w:rsidR="00FE3154" w:rsidRPr="00FE3154" w14:paraId="42C1E07E" w14:textId="77777777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5183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0A26" w14:textId="77777777"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 xml:space="preserve">Факт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A1B70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B640A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9B0FF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7E68D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253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486BE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330</w:t>
            </w:r>
          </w:p>
        </w:tc>
      </w:tr>
      <w:tr w:rsidR="00FE3154" w:rsidRPr="00FE3154" w14:paraId="0DD8FEC1" w14:textId="77777777" w:rsidTr="00283A98">
        <w:trPr>
          <w:trHeight w:val="233"/>
        </w:trPr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27D4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B2A0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</w:rPr>
            </w:pPr>
            <w:r w:rsidRPr="00FE3154">
              <w:rPr>
                <w:b/>
              </w:rPr>
              <w:t>Посещаемость (%)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39053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47EB8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85.6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E2606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proofErr w:type="gramStart"/>
            <w:r w:rsidRPr="00FE3154">
              <w:rPr>
                <w:b/>
              </w:rPr>
              <w:t>64.1  /</w:t>
            </w:r>
            <w:proofErr w:type="gramEnd"/>
            <w:r w:rsidRPr="00FE3154">
              <w:rPr>
                <w:b/>
              </w:rPr>
              <w:t xml:space="preserve">  103.5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56B1B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74.0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AA3C1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83.3</w:t>
            </w:r>
          </w:p>
        </w:tc>
      </w:tr>
      <w:tr w:rsidR="00FE3154" w:rsidRPr="00FE3154" w14:paraId="7E794506" w14:textId="77777777" w:rsidTr="00283A98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EB35" w14:textId="77777777" w:rsidR="00FE3154" w:rsidRPr="00FE3154" w:rsidRDefault="00FE3154" w:rsidP="00FE3154">
            <w:pPr>
              <w:widowControl/>
              <w:autoSpaceDE/>
              <w:autoSpaceDN/>
              <w:adjustRightInd/>
              <w:ind w:right="-70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39D4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C513B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52EC2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F98A7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FFFC8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46F94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</w:p>
        </w:tc>
      </w:tr>
      <w:tr w:rsidR="00FE3154" w:rsidRPr="00FE3154" w14:paraId="1D6B1F1C" w14:textId="77777777" w:rsidTr="00283A98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E33B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3154">
              <w:rPr>
                <w:sz w:val="24"/>
                <w:szCs w:val="24"/>
              </w:rPr>
              <w:t xml:space="preserve">Устюжанинова Ольга Петровна </w:t>
            </w:r>
          </w:p>
          <w:p w14:paraId="4C6EFF36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E3154">
              <w:rPr>
                <w:sz w:val="24"/>
                <w:szCs w:val="24"/>
              </w:rPr>
              <w:t>Чучкалова</w:t>
            </w:r>
            <w:proofErr w:type="spellEnd"/>
            <w:r w:rsidRPr="00FE3154">
              <w:rPr>
                <w:sz w:val="24"/>
                <w:szCs w:val="24"/>
              </w:rPr>
              <w:t xml:space="preserve"> Татьяна Игоревна</w:t>
            </w:r>
          </w:p>
          <w:p w14:paraId="59419DF9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2DC0" w14:textId="77777777"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>Группа №6 (списочный)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605DB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B53A3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46D14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23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98271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DEB5D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23</w:t>
            </w:r>
          </w:p>
        </w:tc>
      </w:tr>
      <w:tr w:rsidR="00FE3154" w:rsidRPr="00FE3154" w14:paraId="424050BA" w14:textId="77777777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4439" w14:textId="77777777" w:rsidR="00FE3154" w:rsidRPr="00FE3154" w:rsidRDefault="00FE3154" w:rsidP="00FE3154">
            <w:pPr>
              <w:widowControl/>
              <w:autoSpaceDE/>
              <w:autoSpaceDN/>
              <w:adjustRightInd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0A62" w14:textId="77777777"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 xml:space="preserve">План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63CF8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506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E0175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AE004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 483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0AC42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437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194D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506/ 230 (10 дней)</w:t>
            </w:r>
          </w:p>
        </w:tc>
      </w:tr>
      <w:tr w:rsidR="00FE3154" w:rsidRPr="00FE3154" w14:paraId="44B20166" w14:textId="77777777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BA6D" w14:textId="77777777" w:rsidR="00FE3154" w:rsidRPr="00FE3154" w:rsidRDefault="00FE3154" w:rsidP="00FE3154">
            <w:pPr>
              <w:widowControl/>
              <w:autoSpaceDE/>
              <w:autoSpaceDN/>
              <w:adjustRightInd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ACAF" w14:textId="77777777" w:rsidR="00FE3154" w:rsidRPr="00FE3154" w:rsidRDefault="00FE3154" w:rsidP="00FE3154">
            <w:pPr>
              <w:widowControl/>
              <w:autoSpaceDE/>
              <w:autoSpaceDN/>
              <w:adjustRightInd/>
            </w:pPr>
            <w:r w:rsidRPr="00FE3154">
              <w:t xml:space="preserve">Факт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67B2E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506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08A19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EBA9F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433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A41EC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>379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FE49D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197 </w:t>
            </w:r>
          </w:p>
        </w:tc>
      </w:tr>
      <w:tr w:rsidR="00FE3154" w:rsidRPr="00FE3154" w14:paraId="301ADC01" w14:textId="77777777" w:rsidTr="00283A98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7FE4" w14:textId="77777777" w:rsidR="00FE3154" w:rsidRPr="00FE3154" w:rsidRDefault="00FE3154" w:rsidP="00FE3154">
            <w:pPr>
              <w:widowControl/>
              <w:autoSpaceDE/>
              <w:autoSpaceDN/>
              <w:adjustRightInd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45DD" w14:textId="77777777" w:rsidR="00FE3154" w:rsidRPr="00FE3154" w:rsidRDefault="00FE3154" w:rsidP="00FE3154">
            <w:pPr>
              <w:widowControl/>
              <w:autoSpaceDE/>
              <w:autoSpaceDN/>
              <w:adjustRightInd/>
              <w:rPr>
                <w:b/>
              </w:rPr>
            </w:pPr>
            <w:r w:rsidRPr="00FE3154">
              <w:rPr>
                <w:b/>
              </w:rPr>
              <w:t>Посещаемость (%)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C08D4" w14:textId="77777777" w:rsidR="00FE3154" w:rsidRPr="00FE3154" w:rsidRDefault="00FE3154" w:rsidP="00FE3154">
            <w:pPr>
              <w:widowControl/>
              <w:tabs>
                <w:tab w:val="left" w:pos="1365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B62D1" w14:textId="77777777" w:rsidR="00FE3154" w:rsidRPr="00FE3154" w:rsidRDefault="00FE3154" w:rsidP="00FE3154">
            <w:pPr>
              <w:widowControl/>
              <w:tabs>
                <w:tab w:val="left" w:pos="1365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83.8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AAF70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 xml:space="preserve"> 89.6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9286A" w14:textId="77777777" w:rsidR="00FE3154" w:rsidRPr="00FE3154" w:rsidRDefault="00FE3154" w:rsidP="00FE3154">
            <w:pPr>
              <w:widowControl/>
              <w:tabs>
                <w:tab w:val="left" w:pos="1365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86.7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04458" w14:textId="77777777" w:rsidR="00FE3154" w:rsidRPr="00FE3154" w:rsidRDefault="00FE3154" w:rsidP="00FE3154">
            <w:pPr>
              <w:widowControl/>
              <w:tabs>
                <w:tab w:val="left" w:pos="1365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38.9/ 85.6</w:t>
            </w:r>
          </w:p>
        </w:tc>
      </w:tr>
      <w:tr w:rsidR="00FE3154" w:rsidRPr="00FE3154" w14:paraId="65A888B7" w14:textId="77777777" w:rsidTr="00283A98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EBC2" w14:textId="77777777" w:rsidR="00FE3154" w:rsidRPr="00FE3154" w:rsidRDefault="00FE3154" w:rsidP="00FE3154">
            <w:pPr>
              <w:widowControl/>
              <w:autoSpaceDE/>
              <w:autoSpaceDN/>
              <w:adjustRightInd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1957" w14:textId="77777777" w:rsidR="00FE3154" w:rsidRPr="00FE3154" w:rsidRDefault="00FE3154" w:rsidP="00FE3154">
            <w:pPr>
              <w:widowControl/>
              <w:autoSpaceDE/>
              <w:autoSpaceDN/>
              <w:adjustRightInd/>
              <w:ind w:left="-4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EA5D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9767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04F1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  <w:highlight w:val="yellow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56B5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  <w:highlight w:val="yellow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50B2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 </w:t>
            </w:r>
          </w:p>
        </w:tc>
      </w:tr>
      <w:tr w:rsidR="00FE3154" w:rsidRPr="00FE3154" w14:paraId="0B2218C2" w14:textId="77777777" w:rsidTr="00283A98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BC56" w14:textId="77777777" w:rsidR="00FE3154" w:rsidRPr="00FE3154" w:rsidRDefault="00FE3154" w:rsidP="00FE3154">
            <w:pPr>
              <w:widowControl/>
              <w:autoSpaceDE/>
              <w:autoSpaceDN/>
              <w:adjustRightInd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947" w14:textId="77777777" w:rsidR="00FE3154" w:rsidRPr="00FE3154" w:rsidRDefault="00FE3154" w:rsidP="00FE3154">
            <w:pPr>
              <w:widowControl/>
              <w:autoSpaceDE/>
              <w:autoSpaceDN/>
              <w:adjustRightInd/>
              <w:ind w:left="-4"/>
              <w:jc w:val="right"/>
              <w:rPr>
                <w:b/>
                <w:sz w:val="24"/>
                <w:szCs w:val="24"/>
              </w:rPr>
            </w:pPr>
            <w:r w:rsidRPr="00FE3154">
              <w:rPr>
                <w:b/>
                <w:sz w:val="24"/>
                <w:szCs w:val="24"/>
              </w:rPr>
              <w:t>Список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864ED0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8A491E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23EFA5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  <w:highlight w:val="yellow"/>
              </w:rPr>
            </w:pPr>
            <w:r w:rsidRPr="00FE3154">
              <w:rPr>
                <w:b/>
                <w:highlight w:val="yellow"/>
              </w:rPr>
              <w:t>106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AD6E6D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  <w:highlight w:val="yellow"/>
              </w:rPr>
            </w:pPr>
            <w:r w:rsidRPr="00FE3154">
              <w:rPr>
                <w:b/>
                <w:highlight w:val="yellow"/>
              </w:rPr>
              <w:t>111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720B23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  <w:highlight w:val="yellow"/>
              </w:rPr>
            </w:pPr>
            <w:r w:rsidRPr="00FE3154">
              <w:rPr>
                <w:b/>
                <w:highlight w:val="yellow"/>
              </w:rPr>
              <w:t>111</w:t>
            </w:r>
          </w:p>
        </w:tc>
      </w:tr>
      <w:tr w:rsidR="00FE3154" w:rsidRPr="00FE3154" w14:paraId="6D4226B6" w14:textId="77777777" w:rsidTr="00283A98">
        <w:trPr>
          <w:trHeight w:val="265"/>
        </w:trPr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7231" w14:textId="77777777" w:rsidR="00FE3154" w:rsidRPr="00FE3154" w:rsidRDefault="00283A98" w:rsidP="00FE3154">
            <w:pPr>
              <w:widowControl/>
              <w:autoSpaceDE/>
              <w:autoSpaceDN/>
              <w:adjustRightInd/>
              <w:ind w:left="-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Плановая посещаемость</w:t>
            </w:r>
            <w:r w:rsidR="00FE3154" w:rsidRPr="00FE3154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7F9D" w14:textId="77777777" w:rsidR="00FE3154" w:rsidRPr="00FE3154" w:rsidRDefault="00FE3154" w:rsidP="00283A98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2442 / 2205   </w:t>
            </w:r>
            <w:r w:rsidR="00283A98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A49D" w14:textId="77777777" w:rsidR="00FE3154" w:rsidRPr="00FE3154" w:rsidRDefault="00FE3154" w:rsidP="00283A98">
            <w:pPr>
              <w:widowControl/>
              <w:autoSpaceDE/>
              <w:autoSpaceDN/>
              <w:adjustRightInd/>
              <w:jc w:val="center"/>
            </w:pPr>
            <w:r w:rsidRPr="00FE3154">
              <w:t>2354</w:t>
            </w:r>
            <w:r w:rsidR="00283A98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2188" w14:textId="77777777" w:rsidR="00FE3154" w:rsidRPr="00FE3154" w:rsidRDefault="00FE3154" w:rsidP="00283A98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FE3154">
              <w:t>2226  /</w:t>
            </w:r>
            <w:proofErr w:type="gramEnd"/>
            <w:r w:rsidRPr="00FE3154">
              <w:t xml:space="preserve"> 2011</w:t>
            </w:r>
            <w:r w:rsidR="00283A98" w:rsidRPr="00FE3154">
              <w:t xml:space="preserve"> </w:t>
            </w:r>
            <w:r w:rsidR="00283A98"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3A0B" w14:textId="77777777" w:rsidR="00FE3154" w:rsidRPr="00FE3154" w:rsidRDefault="00FE3154" w:rsidP="00283A98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2109 </w:t>
            </w:r>
            <w:r w:rsidR="00283A98">
              <w:t xml:space="preserve">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9775" w14:textId="77777777" w:rsidR="00FE3154" w:rsidRPr="00FE3154" w:rsidRDefault="00FE3154" w:rsidP="00283A98">
            <w:pPr>
              <w:widowControl/>
              <w:autoSpaceDE/>
              <w:autoSpaceDN/>
              <w:adjustRightInd/>
              <w:jc w:val="center"/>
            </w:pPr>
            <w:r w:rsidRPr="00FE3154">
              <w:t xml:space="preserve">2442 / 1976 </w:t>
            </w:r>
            <w:r w:rsidR="00283A98">
              <w:t xml:space="preserve"> </w:t>
            </w:r>
          </w:p>
        </w:tc>
      </w:tr>
      <w:tr w:rsidR="00FE3154" w:rsidRPr="00FE3154" w14:paraId="53B83090" w14:textId="77777777" w:rsidTr="00283A98"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11B3" w14:textId="77777777" w:rsidR="00FE3154" w:rsidRPr="00FE3154" w:rsidRDefault="00FE3154" w:rsidP="00FE3154">
            <w:pPr>
              <w:widowControl/>
              <w:autoSpaceDE/>
              <w:autoSpaceDN/>
              <w:adjustRightInd/>
              <w:ind w:left="-4"/>
              <w:jc w:val="right"/>
              <w:rPr>
                <w:b/>
                <w:sz w:val="24"/>
                <w:szCs w:val="24"/>
              </w:rPr>
            </w:pPr>
            <w:proofErr w:type="gramStart"/>
            <w:r w:rsidRPr="00FE3154">
              <w:rPr>
                <w:b/>
                <w:sz w:val="24"/>
                <w:szCs w:val="24"/>
              </w:rPr>
              <w:t>ФАКТИЧЕСКАЯ  ПОСЕЩАЕМОСТЬ</w:t>
            </w:r>
            <w:proofErr w:type="gramEnd"/>
            <w:r w:rsidRPr="00FE3154">
              <w:rPr>
                <w:b/>
                <w:sz w:val="24"/>
                <w:szCs w:val="24"/>
              </w:rPr>
              <w:t xml:space="preserve">  за месяц: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C3FC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 xml:space="preserve"> </w:t>
            </w:r>
            <w:r w:rsidR="00283A98" w:rsidRPr="00FE3154">
              <w:t>1924 факт</w:t>
            </w:r>
            <w:r w:rsidR="00283A98" w:rsidRPr="00FE3154">
              <w:rPr>
                <w:b/>
              </w:rPr>
              <w:t xml:space="preserve"> </w:t>
            </w:r>
            <w:r w:rsidRPr="00FE3154">
              <w:rPr>
                <w:b/>
              </w:rPr>
              <w:t>(78.8 / 87.3%)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9116" w14:textId="77777777" w:rsidR="00FE3154" w:rsidRPr="00FE3154" w:rsidRDefault="00283A98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t>1728 факт</w:t>
            </w:r>
            <w:r w:rsidR="00FE3154" w:rsidRPr="00FE3154">
              <w:rPr>
                <w:b/>
              </w:rPr>
              <w:t xml:space="preserve"> (73.4%)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BA41" w14:textId="77777777" w:rsidR="00FE3154" w:rsidRPr="00FE3154" w:rsidRDefault="00283A98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proofErr w:type="gramStart"/>
            <w:r w:rsidRPr="00FE3154">
              <w:t>1689  факт</w:t>
            </w:r>
            <w:proofErr w:type="gramEnd"/>
            <w:r w:rsidRPr="00FE3154">
              <w:rPr>
                <w:b/>
              </w:rPr>
              <w:t xml:space="preserve"> </w:t>
            </w:r>
            <w:r w:rsidR="00FE3154" w:rsidRPr="00FE3154">
              <w:rPr>
                <w:b/>
              </w:rPr>
              <w:t>(75.9  / 84 %)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3178" w14:textId="77777777" w:rsidR="00FE3154" w:rsidRPr="00FE3154" w:rsidRDefault="00283A98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t>1660 факт</w:t>
            </w:r>
            <w:r w:rsidR="00FE3154" w:rsidRPr="00FE3154">
              <w:rPr>
                <w:b/>
              </w:rPr>
              <w:t xml:space="preserve"> (78.7%)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AAF9" w14:textId="77777777" w:rsidR="00283A98" w:rsidRDefault="00283A98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t>1470 факт</w:t>
            </w:r>
            <w:r w:rsidR="00FE3154" w:rsidRPr="00FE3154">
              <w:rPr>
                <w:b/>
              </w:rPr>
              <w:t xml:space="preserve"> </w:t>
            </w:r>
          </w:p>
          <w:p w14:paraId="7F67FF40" w14:textId="77777777" w:rsidR="00FE3154" w:rsidRPr="00FE3154" w:rsidRDefault="00FE3154" w:rsidP="00FE315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FE3154">
              <w:rPr>
                <w:b/>
              </w:rPr>
              <w:t>(74.4%)</w:t>
            </w:r>
          </w:p>
        </w:tc>
      </w:tr>
      <w:tr w:rsidR="00283A98" w:rsidRPr="00FE3154" w14:paraId="3EFA0EFE" w14:textId="77777777" w:rsidTr="00E6292B">
        <w:tc>
          <w:tcPr>
            <w:tcW w:w="12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D6F5" w14:textId="3FC60B7A" w:rsidR="00283A98" w:rsidRPr="00FE3154" w:rsidRDefault="003C1703" w:rsidP="00283A98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  <w:r w:rsidR="00283A98" w:rsidRPr="00283A98">
              <w:rPr>
                <w:b/>
                <w:sz w:val="24"/>
                <w:szCs w:val="24"/>
              </w:rPr>
              <w:t xml:space="preserve"> – Декабрь 2021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5C42" w14:textId="77777777" w:rsidR="00283A98" w:rsidRPr="00FE3154" w:rsidRDefault="00283A98" w:rsidP="00E6292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83A98">
              <w:rPr>
                <w:b/>
                <w:sz w:val="24"/>
                <w:szCs w:val="24"/>
              </w:rPr>
              <w:t>8471</w:t>
            </w:r>
          </w:p>
        </w:tc>
      </w:tr>
    </w:tbl>
    <w:p w14:paraId="1A1DF6E6" w14:textId="77777777" w:rsidR="00283A98" w:rsidRDefault="00283A98" w:rsidP="00283A98">
      <w:pPr>
        <w:widowControl/>
        <w:autoSpaceDE/>
        <w:autoSpaceDN/>
        <w:adjustRightInd/>
        <w:rPr>
          <w:b/>
          <w:sz w:val="24"/>
          <w:szCs w:val="24"/>
        </w:rPr>
        <w:sectPr w:rsidR="00283A98" w:rsidSect="00283A98">
          <w:pgSz w:w="16838" w:h="11906" w:orient="landscape"/>
          <w:pgMar w:top="312" w:right="1134" w:bottom="0" w:left="1134" w:header="709" w:footer="709" w:gutter="0"/>
          <w:cols w:space="708"/>
          <w:docGrid w:linePitch="360"/>
        </w:sectPr>
      </w:pPr>
    </w:p>
    <w:p w14:paraId="0A959A1E" w14:textId="77777777" w:rsidR="00F275A8" w:rsidRPr="00FE3154" w:rsidRDefault="00F275A8" w:rsidP="00F275A8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E3154">
        <w:rPr>
          <w:b/>
          <w:sz w:val="24"/>
          <w:szCs w:val="24"/>
        </w:rPr>
        <w:lastRenderedPageBreak/>
        <w:t>СОХРАНЕНИЕ КОНТИНГЕНТА ВОСПИТАННИКОВ (</w:t>
      </w:r>
      <w:proofErr w:type="gramStart"/>
      <w:r w:rsidRPr="00FE3154">
        <w:rPr>
          <w:b/>
          <w:sz w:val="24"/>
          <w:szCs w:val="24"/>
        </w:rPr>
        <w:t xml:space="preserve">посещаемость)   </w:t>
      </w:r>
      <w:proofErr w:type="gramEnd"/>
      <w:r w:rsidRPr="00FE3154">
        <w:rPr>
          <w:b/>
          <w:sz w:val="24"/>
          <w:szCs w:val="24"/>
        </w:rPr>
        <w:t>в 202</w:t>
      </w:r>
      <w:r>
        <w:rPr>
          <w:b/>
          <w:sz w:val="24"/>
          <w:szCs w:val="24"/>
        </w:rPr>
        <w:t>2</w:t>
      </w:r>
      <w:r w:rsidRPr="00FE3154">
        <w:rPr>
          <w:b/>
          <w:sz w:val="24"/>
          <w:szCs w:val="24"/>
        </w:rPr>
        <w:t xml:space="preserve"> году</w:t>
      </w: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2374"/>
        <w:gridCol w:w="1455"/>
        <w:gridCol w:w="1559"/>
        <w:gridCol w:w="1701"/>
        <w:gridCol w:w="1500"/>
        <w:gridCol w:w="2186"/>
      </w:tblGrid>
      <w:tr w:rsidR="00F275A8" w:rsidRPr="00FE3154" w14:paraId="62D8B5C4" w14:textId="77777777" w:rsidTr="003F74FA">
        <w:trPr>
          <w:trHeight w:val="858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2C18" w14:textId="77777777" w:rsidR="00F275A8" w:rsidRPr="00FE3154" w:rsidRDefault="00F275A8" w:rsidP="00F275A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E3154">
              <w:rPr>
                <w:b/>
                <w:sz w:val="24"/>
                <w:szCs w:val="24"/>
              </w:rPr>
              <w:t>Ф.И.О. воспитателей групп</w:t>
            </w:r>
          </w:p>
          <w:p w14:paraId="27165B3A" w14:textId="77777777" w:rsidR="00F275A8" w:rsidRPr="00FE3154" w:rsidRDefault="00F275A8" w:rsidP="00F275A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96FD" w14:textId="77777777" w:rsidR="00F275A8" w:rsidRPr="00FE3154" w:rsidRDefault="00F275A8" w:rsidP="00F275A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E3154">
              <w:rPr>
                <w:b/>
                <w:sz w:val="24"/>
                <w:szCs w:val="24"/>
              </w:rPr>
              <w:t>Возрастные группы (№)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365C" w14:textId="77777777" w:rsidR="00F275A8" w:rsidRPr="00F275A8" w:rsidRDefault="00F275A8" w:rsidP="00F275A8">
            <w:pPr>
              <w:jc w:val="center"/>
              <w:rPr>
                <w:b/>
                <w:sz w:val="24"/>
                <w:szCs w:val="24"/>
              </w:rPr>
            </w:pPr>
            <w:r w:rsidRPr="00F275A8">
              <w:rPr>
                <w:b/>
                <w:sz w:val="24"/>
                <w:szCs w:val="24"/>
              </w:rPr>
              <w:t>Август</w:t>
            </w:r>
          </w:p>
          <w:p w14:paraId="20F14815" w14:textId="77777777" w:rsidR="00F275A8" w:rsidRPr="00F275A8" w:rsidRDefault="00F275A8" w:rsidP="00F275A8">
            <w:pPr>
              <w:jc w:val="center"/>
            </w:pPr>
            <w:r w:rsidRPr="00F275A8">
              <w:rPr>
                <w:sz w:val="24"/>
                <w:szCs w:val="24"/>
              </w:rPr>
              <w:t>13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0D3E" w14:textId="77777777" w:rsidR="00F275A8" w:rsidRPr="00FE3154" w:rsidRDefault="00F275A8" w:rsidP="00F275A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E3154">
              <w:rPr>
                <w:b/>
                <w:sz w:val="24"/>
                <w:szCs w:val="24"/>
              </w:rPr>
              <w:t>Сентябрь</w:t>
            </w:r>
          </w:p>
          <w:p w14:paraId="0373E589" w14:textId="77777777" w:rsidR="00F275A8" w:rsidRPr="00FE3154" w:rsidRDefault="00F275A8" w:rsidP="00F275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E3154">
              <w:rPr>
                <w:sz w:val="24"/>
                <w:szCs w:val="24"/>
              </w:rPr>
              <w:t>22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5C5D" w14:textId="77777777" w:rsidR="00F275A8" w:rsidRPr="00FE3154" w:rsidRDefault="00F275A8" w:rsidP="00F275A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E3154">
              <w:rPr>
                <w:b/>
                <w:sz w:val="24"/>
                <w:szCs w:val="24"/>
              </w:rPr>
              <w:t>Октябрь</w:t>
            </w:r>
          </w:p>
          <w:p w14:paraId="039919FB" w14:textId="77777777" w:rsidR="00F275A8" w:rsidRPr="00FE3154" w:rsidRDefault="00F275A8" w:rsidP="00F275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E3154">
              <w:rPr>
                <w:sz w:val="24"/>
                <w:szCs w:val="24"/>
              </w:rPr>
              <w:t>21 день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5C85" w14:textId="77777777" w:rsidR="00F275A8" w:rsidRPr="00FE3154" w:rsidRDefault="00F275A8" w:rsidP="00F275A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FE3154">
              <w:rPr>
                <w:b/>
                <w:sz w:val="24"/>
                <w:szCs w:val="24"/>
              </w:rPr>
              <w:t xml:space="preserve">Ноябрь </w:t>
            </w:r>
          </w:p>
          <w:p w14:paraId="749825D7" w14:textId="77777777" w:rsidR="00F275A8" w:rsidRPr="00FE3154" w:rsidRDefault="00F275A8" w:rsidP="00F275A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FE3154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ень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ACE8" w14:textId="77777777" w:rsidR="00F275A8" w:rsidRPr="00F275A8" w:rsidRDefault="00F275A8" w:rsidP="00F275A8">
            <w:pPr>
              <w:shd w:val="clear" w:color="auto" w:fill="FFFFFF"/>
              <w:ind w:left="192"/>
              <w:jc w:val="center"/>
              <w:rPr>
                <w:b/>
                <w:sz w:val="24"/>
                <w:szCs w:val="24"/>
              </w:rPr>
            </w:pPr>
            <w:r w:rsidRPr="00F275A8">
              <w:rPr>
                <w:b/>
                <w:sz w:val="24"/>
                <w:szCs w:val="24"/>
              </w:rPr>
              <w:t>Декабрь</w:t>
            </w:r>
          </w:p>
          <w:p w14:paraId="2B26073D" w14:textId="77777777" w:rsidR="00F275A8" w:rsidRPr="00F275A8" w:rsidRDefault="00F275A8" w:rsidP="00F275A8">
            <w:pPr>
              <w:shd w:val="clear" w:color="auto" w:fill="FFFFFF"/>
              <w:ind w:left="192"/>
              <w:jc w:val="center"/>
              <w:rPr>
                <w:b/>
                <w:sz w:val="24"/>
                <w:szCs w:val="24"/>
              </w:rPr>
            </w:pPr>
            <w:r w:rsidRPr="00F275A8">
              <w:rPr>
                <w:b/>
                <w:sz w:val="24"/>
                <w:szCs w:val="24"/>
              </w:rPr>
              <w:t>17 дней</w:t>
            </w:r>
          </w:p>
          <w:p w14:paraId="6CF08985" w14:textId="77777777" w:rsidR="00F275A8" w:rsidRPr="00F275A8" w:rsidRDefault="00F275A8" w:rsidP="003F74FA">
            <w:pPr>
              <w:widowControl/>
              <w:autoSpaceDE/>
              <w:autoSpaceDN/>
              <w:adjustRightInd/>
              <w:jc w:val="center"/>
            </w:pPr>
            <w:r w:rsidRPr="00F275A8">
              <w:t xml:space="preserve">(5 </w:t>
            </w:r>
            <w:proofErr w:type="spellStart"/>
            <w:r w:rsidRPr="00F275A8">
              <w:t>дн</w:t>
            </w:r>
            <w:proofErr w:type="spellEnd"/>
            <w:r w:rsidR="003F74FA">
              <w:t>.</w:t>
            </w:r>
            <w:r w:rsidRPr="00F275A8">
              <w:t xml:space="preserve"> – времен. </w:t>
            </w:r>
            <w:proofErr w:type="spellStart"/>
            <w:r w:rsidRPr="00F275A8">
              <w:t>закр</w:t>
            </w:r>
            <w:proofErr w:type="spellEnd"/>
            <w:r w:rsidRPr="00F275A8">
              <w:t>.)</w:t>
            </w:r>
          </w:p>
        </w:tc>
      </w:tr>
      <w:tr w:rsidR="00F275A8" w:rsidRPr="00FE3154" w14:paraId="06653D6B" w14:textId="77777777" w:rsidTr="003F74FA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032F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3154">
              <w:rPr>
                <w:sz w:val="24"/>
                <w:szCs w:val="24"/>
              </w:rPr>
              <w:t xml:space="preserve">Устюжанинова Ольга Петровна </w:t>
            </w:r>
          </w:p>
          <w:p w14:paraId="6400F9E3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E3154">
              <w:rPr>
                <w:sz w:val="24"/>
                <w:szCs w:val="24"/>
              </w:rPr>
              <w:t>Чучкалова</w:t>
            </w:r>
            <w:proofErr w:type="spellEnd"/>
            <w:r w:rsidRPr="00FE3154">
              <w:rPr>
                <w:sz w:val="24"/>
                <w:szCs w:val="24"/>
              </w:rPr>
              <w:t xml:space="preserve"> Татьяна Игоревна</w:t>
            </w:r>
          </w:p>
          <w:p w14:paraId="147F752D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EE8D" w14:textId="77777777"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>Группа №</w:t>
            </w:r>
            <w:proofErr w:type="gramStart"/>
            <w:r w:rsidRPr="00FE3154">
              <w:t>1  (</w:t>
            </w:r>
            <w:proofErr w:type="gramEnd"/>
            <w:r w:rsidRPr="00FE3154">
              <w:t>списочный)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81B2" w14:textId="77777777" w:rsidR="00F275A8" w:rsidRPr="00244146" w:rsidRDefault="00F275A8" w:rsidP="00F275A8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67D9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D609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E7D2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20E1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F275A8" w:rsidRPr="00FE3154" w14:paraId="443AF796" w14:textId="77777777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F800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18CE" w14:textId="77777777"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 xml:space="preserve">План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539A" w14:textId="77777777" w:rsidR="00F275A8" w:rsidRPr="00244146" w:rsidRDefault="00F275A8" w:rsidP="00F275A8">
            <w:pPr>
              <w:tabs>
                <w:tab w:val="left" w:pos="405"/>
                <w:tab w:val="center" w:pos="600"/>
              </w:tabs>
              <w:jc w:val="center"/>
            </w:pPr>
            <w: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20B4" w14:textId="77777777" w:rsidR="00F275A8" w:rsidRPr="00D80E8C" w:rsidRDefault="00F275A8" w:rsidP="00F275A8">
            <w:pPr>
              <w:tabs>
                <w:tab w:val="left" w:pos="405"/>
                <w:tab w:val="center" w:pos="600"/>
              </w:tabs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5721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315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809B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7847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</w:tr>
      <w:tr w:rsidR="00F275A8" w:rsidRPr="00FE3154" w14:paraId="19888445" w14:textId="77777777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0D63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44EA" w14:textId="77777777"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 xml:space="preserve">Факт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9675" w14:textId="77777777" w:rsidR="00F275A8" w:rsidRPr="00C9182E" w:rsidRDefault="00F275A8" w:rsidP="00F275A8">
            <w:pPr>
              <w:jc w:val="center"/>
            </w:pPr>
            <w: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CAFC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267F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155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C734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F366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</w:tr>
      <w:tr w:rsidR="00F275A8" w:rsidRPr="00FE3154" w14:paraId="24D3DE7C" w14:textId="77777777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1A58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5C30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</w:rPr>
            </w:pPr>
            <w:r w:rsidRPr="00FE3154">
              <w:rPr>
                <w:b/>
              </w:rPr>
              <w:t>Посещаемость (%)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7C72" w14:textId="77777777" w:rsidR="00F275A8" w:rsidRPr="00244146" w:rsidRDefault="00F275A8" w:rsidP="00F275A8">
            <w:pPr>
              <w:tabs>
                <w:tab w:val="left" w:pos="300"/>
                <w:tab w:val="center" w:pos="530"/>
              </w:tabs>
              <w:jc w:val="center"/>
              <w:rPr>
                <w:b/>
              </w:rPr>
            </w:pPr>
            <w:r>
              <w:rPr>
                <w:b/>
              </w:rPr>
              <w:t>73.1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078B" w14:textId="77777777" w:rsidR="00F275A8" w:rsidRPr="00D80E8C" w:rsidRDefault="00F275A8" w:rsidP="00F275A8">
            <w:pPr>
              <w:tabs>
                <w:tab w:val="left" w:pos="300"/>
                <w:tab w:val="center" w:pos="530"/>
              </w:tabs>
              <w:jc w:val="center"/>
              <w:rPr>
                <w:b/>
                <w:sz w:val="22"/>
                <w:szCs w:val="22"/>
              </w:rPr>
            </w:pPr>
            <w:r w:rsidRPr="00D80E8C">
              <w:rPr>
                <w:b/>
                <w:sz w:val="22"/>
                <w:szCs w:val="22"/>
              </w:rPr>
              <w:t>58.3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2926" w14:textId="77777777" w:rsidR="00F275A8" w:rsidRPr="00D80E8C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 w:rsidRPr="00D80E8C">
              <w:rPr>
                <w:b/>
                <w:sz w:val="22"/>
                <w:szCs w:val="22"/>
              </w:rPr>
              <w:t>49.2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85D9" w14:textId="77777777" w:rsidR="00F275A8" w:rsidRPr="003A350B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59.6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B703" w14:textId="77777777" w:rsidR="00F275A8" w:rsidRPr="003A350B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49.3</w:t>
            </w:r>
          </w:p>
        </w:tc>
      </w:tr>
      <w:tr w:rsidR="00F275A8" w:rsidRPr="00FE3154" w14:paraId="3FF771F4" w14:textId="77777777" w:rsidTr="003F74FA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0034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BDD5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606E" w14:textId="77777777" w:rsidR="00F275A8" w:rsidRPr="00244146" w:rsidRDefault="00F275A8" w:rsidP="00F275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43CF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52F6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7D76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E665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</w:tr>
      <w:tr w:rsidR="00F275A8" w:rsidRPr="00FE3154" w14:paraId="1477BD27" w14:textId="77777777" w:rsidTr="003F74FA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7F80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E3154">
              <w:rPr>
                <w:sz w:val="24"/>
                <w:szCs w:val="24"/>
              </w:rPr>
              <w:t>Елькина</w:t>
            </w:r>
            <w:proofErr w:type="spellEnd"/>
            <w:r w:rsidRPr="00FE3154">
              <w:rPr>
                <w:sz w:val="24"/>
                <w:szCs w:val="24"/>
              </w:rPr>
              <w:t xml:space="preserve"> Надежда Леонидовна </w:t>
            </w:r>
          </w:p>
          <w:p w14:paraId="09B70D85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E3154">
              <w:rPr>
                <w:sz w:val="24"/>
                <w:szCs w:val="24"/>
              </w:rPr>
              <w:t>Шикалова</w:t>
            </w:r>
            <w:proofErr w:type="spellEnd"/>
            <w:r w:rsidRPr="00FE3154">
              <w:rPr>
                <w:sz w:val="24"/>
                <w:szCs w:val="24"/>
              </w:rPr>
              <w:t xml:space="preserve"> Александра Владимировна  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6DC0" w14:textId="77777777"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>Группа №2 (</w:t>
            </w:r>
            <w:proofErr w:type="spellStart"/>
            <w:r w:rsidRPr="00FE3154">
              <w:t>списочн</w:t>
            </w:r>
            <w:proofErr w:type="spellEnd"/>
            <w:r w:rsidRPr="00FE3154">
              <w:t>.)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2EB3" w14:textId="77777777" w:rsidR="00F275A8" w:rsidRPr="00244146" w:rsidRDefault="00F275A8" w:rsidP="00F275A8">
            <w:pPr>
              <w:jc w:val="center"/>
            </w:pPr>
            <w: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5B99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DCDE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F3C8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3644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F275A8" w:rsidRPr="00FE3154" w14:paraId="6104A9FB" w14:textId="77777777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2AC1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00B0" w14:textId="77777777"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 xml:space="preserve">План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19DC" w14:textId="77777777" w:rsidR="00F275A8" w:rsidRPr="00244146" w:rsidRDefault="00F275A8" w:rsidP="00F275A8">
            <w:pPr>
              <w:jc w:val="center"/>
            </w:pPr>
            <w:r>
              <w:t>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D00E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9FB2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420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5E30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07D8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</w:tr>
      <w:tr w:rsidR="00F275A8" w:rsidRPr="00FE3154" w14:paraId="364612F4" w14:textId="77777777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F697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A5F8" w14:textId="77777777"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 xml:space="preserve">Факт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EDE3" w14:textId="77777777" w:rsidR="00F275A8" w:rsidRPr="00244146" w:rsidRDefault="00F275A8" w:rsidP="00F275A8">
            <w:pPr>
              <w:jc w:val="center"/>
            </w:pPr>
            <w:r>
              <w:t>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12A6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307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6DCE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334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4948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3A02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</w:tr>
      <w:tr w:rsidR="00F275A8" w:rsidRPr="00FE3154" w14:paraId="432FF0FA" w14:textId="77777777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E545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5E9D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</w:rPr>
            </w:pPr>
            <w:r w:rsidRPr="00FE3154">
              <w:rPr>
                <w:b/>
              </w:rPr>
              <w:t>Посещаемость (%)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58A5" w14:textId="77777777" w:rsidR="00F275A8" w:rsidRPr="00244146" w:rsidRDefault="00F275A8" w:rsidP="00F275A8">
            <w:pPr>
              <w:tabs>
                <w:tab w:val="left" w:pos="525"/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79.9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80D8" w14:textId="77777777" w:rsidR="00F275A8" w:rsidRPr="00D80E8C" w:rsidRDefault="00F275A8" w:rsidP="00F275A8">
            <w:pPr>
              <w:tabs>
                <w:tab w:val="left" w:pos="525"/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D80E8C">
              <w:rPr>
                <w:b/>
                <w:sz w:val="22"/>
                <w:szCs w:val="22"/>
              </w:rPr>
              <w:t>69.7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9C35" w14:textId="77777777" w:rsidR="00F275A8" w:rsidRPr="00D80E8C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 w:rsidRPr="00D80E8C">
              <w:rPr>
                <w:b/>
                <w:sz w:val="22"/>
                <w:szCs w:val="22"/>
              </w:rPr>
              <w:t>79.5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90DF" w14:textId="77777777" w:rsidR="00F275A8" w:rsidRPr="003A350B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83.8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78FA" w14:textId="77777777" w:rsidR="00F275A8" w:rsidRPr="003A350B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64.1</w:t>
            </w:r>
          </w:p>
        </w:tc>
      </w:tr>
      <w:tr w:rsidR="00F275A8" w:rsidRPr="00FE3154" w14:paraId="05835246" w14:textId="77777777" w:rsidTr="003F74FA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7EB7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E86E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9569" w14:textId="77777777" w:rsidR="00F275A8" w:rsidRPr="00244146" w:rsidRDefault="00F275A8" w:rsidP="00F275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A1A1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7814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61E6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64BD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</w:tr>
      <w:tr w:rsidR="00F275A8" w:rsidRPr="00FE3154" w14:paraId="6C6041D8" w14:textId="77777777" w:rsidTr="003F74FA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EFF8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E3154">
              <w:rPr>
                <w:sz w:val="24"/>
                <w:szCs w:val="24"/>
              </w:rPr>
              <w:t>Усцова</w:t>
            </w:r>
            <w:proofErr w:type="spellEnd"/>
            <w:r w:rsidRPr="00FE3154">
              <w:rPr>
                <w:sz w:val="24"/>
                <w:szCs w:val="24"/>
              </w:rPr>
              <w:t xml:space="preserve"> Елена Юрьевна </w:t>
            </w:r>
          </w:p>
          <w:p w14:paraId="57BDBAD5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E3154">
              <w:rPr>
                <w:sz w:val="24"/>
                <w:szCs w:val="24"/>
              </w:rPr>
              <w:t>Шикалова</w:t>
            </w:r>
            <w:proofErr w:type="spellEnd"/>
            <w:r w:rsidRPr="00FE3154">
              <w:rPr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70FF" w14:textId="77777777"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>Группа №3 (списочный)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A487" w14:textId="77777777" w:rsidR="00F275A8" w:rsidRPr="00244146" w:rsidRDefault="00F275A8" w:rsidP="00F275A8">
            <w:pPr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AA3B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7572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25A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BBAA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F275A8" w:rsidRPr="00FE3154" w14:paraId="0955C4AC" w14:textId="77777777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FA8C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A918" w14:textId="77777777"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 xml:space="preserve">План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EE90" w14:textId="77777777" w:rsidR="00F275A8" w:rsidRPr="00244146" w:rsidRDefault="00F275A8" w:rsidP="00F275A8">
            <w:pPr>
              <w:jc w:val="center"/>
            </w:pPr>
            <w:r>
              <w:t>208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D2EC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5B96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357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7A5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19BA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</w:tr>
      <w:tr w:rsidR="00F275A8" w:rsidRPr="00FE3154" w14:paraId="50CACAF2" w14:textId="77777777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B4A1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5C88" w14:textId="77777777"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 xml:space="preserve">Факт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914A" w14:textId="77777777" w:rsidR="00F275A8" w:rsidRPr="00244146" w:rsidRDefault="00F275A8" w:rsidP="00F275A8">
            <w:pPr>
              <w:jc w:val="center"/>
            </w:pPr>
            <w:r>
              <w:t>194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B374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2E73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305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CC4B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1CE7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</w:tr>
      <w:tr w:rsidR="00F275A8" w:rsidRPr="00FE3154" w14:paraId="0008034A" w14:textId="77777777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77AA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6EC1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</w:rPr>
            </w:pPr>
            <w:r w:rsidRPr="00FE3154">
              <w:rPr>
                <w:b/>
              </w:rPr>
              <w:t>Посещаемость (%)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AC37" w14:textId="77777777" w:rsidR="00F275A8" w:rsidRPr="00244146" w:rsidRDefault="00F275A8" w:rsidP="00F275A8">
            <w:pPr>
              <w:jc w:val="center"/>
              <w:rPr>
                <w:b/>
              </w:rPr>
            </w:pPr>
            <w:r>
              <w:rPr>
                <w:b/>
              </w:rPr>
              <w:t>93.3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AC79" w14:textId="77777777" w:rsidR="00F275A8" w:rsidRPr="00D80E8C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 w:rsidRPr="00D80E8C">
              <w:rPr>
                <w:b/>
                <w:sz w:val="22"/>
                <w:szCs w:val="22"/>
              </w:rPr>
              <w:t>60.7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6669" w14:textId="77777777" w:rsidR="00F275A8" w:rsidRPr="00D80E8C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 w:rsidRPr="00D80E8C">
              <w:rPr>
                <w:b/>
                <w:sz w:val="22"/>
                <w:szCs w:val="22"/>
              </w:rPr>
              <w:t>85.4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BCC8" w14:textId="77777777" w:rsidR="00F275A8" w:rsidRPr="003A350B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85.9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4190" w14:textId="77777777" w:rsidR="00F275A8" w:rsidRPr="003A350B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65.0</w:t>
            </w:r>
          </w:p>
        </w:tc>
      </w:tr>
      <w:tr w:rsidR="00F275A8" w:rsidRPr="00FE3154" w14:paraId="50B0BFF8" w14:textId="77777777" w:rsidTr="003F74FA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D66B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AAFB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13B5" w14:textId="77777777" w:rsidR="00F275A8" w:rsidRPr="00244146" w:rsidRDefault="00F275A8" w:rsidP="00F275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ED41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C308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03BD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50FD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</w:tr>
      <w:tr w:rsidR="00F275A8" w:rsidRPr="00FE3154" w14:paraId="2F0B45CF" w14:textId="77777777" w:rsidTr="003F74FA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6091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3154">
              <w:rPr>
                <w:sz w:val="24"/>
                <w:szCs w:val="24"/>
              </w:rPr>
              <w:t>Луппова Галина Александровна</w:t>
            </w:r>
          </w:p>
          <w:p w14:paraId="40A25B7D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E3154">
              <w:rPr>
                <w:sz w:val="24"/>
                <w:szCs w:val="24"/>
              </w:rPr>
              <w:t>Шикалова</w:t>
            </w:r>
            <w:proofErr w:type="spellEnd"/>
            <w:r w:rsidRPr="00FE3154">
              <w:rPr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A8D2" w14:textId="77777777"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>Группа №</w:t>
            </w:r>
            <w:r>
              <w:t>4</w:t>
            </w:r>
            <w:r w:rsidRPr="00FE3154">
              <w:t xml:space="preserve"> (списочный)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509" w14:textId="77777777" w:rsidR="00F275A8" w:rsidRPr="00244146" w:rsidRDefault="00F275A8" w:rsidP="00F275A8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FE74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8D38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7888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D56C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F275A8" w:rsidRPr="00FE3154" w14:paraId="43B10C39" w14:textId="77777777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EB2B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A9B6" w14:textId="77777777"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 xml:space="preserve">План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83D5" w14:textId="77777777" w:rsidR="00F275A8" w:rsidRPr="00244146" w:rsidRDefault="00F275A8" w:rsidP="00F275A8">
            <w:pPr>
              <w:jc w:val="center"/>
            </w:pPr>
            <w: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E9E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396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9DE0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378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8959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CF2E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</w:tr>
      <w:tr w:rsidR="00F275A8" w:rsidRPr="00FE3154" w14:paraId="095D5068" w14:textId="77777777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D1DA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8EA7" w14:textId="77777777"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 xml:space="preserve">Факт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A39D" w14:textId="77777777" w:rsidR="00F275A8" w:rsidRPr="00244146" w:rsidRDefault="00F275A8" w:rsidP="00F275A8">
            <w:pPr>
              <w:jc w:val="center"/>
            </w:pPr>
            <w:r>
              <w:t>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9D1E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298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74FF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302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2019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212B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</w:tr>
      <w:tr w:rsidR="00F275A8" w:rsidRPr="00FE3154" w14:paraId="7B4D06D8" w14:textId="77777777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664B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3426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</w:rPr>
            </w:pPr>
            <w:r w:rsidRPr="00FE3154">
              <w:rPr>
                <w:b/>
              </w:rPr>
              <w:t>Посещаемость (%)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54AB" w14:textId="77777777" w:rsidR="00F275A8" w:rsidRPr="00244146" w:rsidRDefault="00F275A8" w:rsidP="00F275A8">
            <w:pPr>
              <w:jc w:val="center"/>
              <w:rPr>
                <w:b/>
              </w:rPr>
            </w:pPr>
            <w:r>
              <w:rPr>
                <w:b/>
              </w:rPr>
              <w:t>75.0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0D2B" w14:textId="77777777" w:rsidR="00F275A8" w:rsidRPr="00D80E8C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 w:rsidRPr="00D80E8C">
              <w:rPr>
                <w:b/>
                <w:sz w:val="22"/>
                <w:szCs w:val="22"/>
              </w:rPr>
              <w:t>75.2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1DF0" w14:textId="77777777" w:rsidR="00F275A8" w:rsidRPr="00D80E8C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 w:rsidRPr="00D80E8C">
              <w:rPr>
                <w:b/>
                <w:sz w:val="22"/>
                <w:szCs w:val="22"/>
              </w:rPr>
              <w:t>79.9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4891" w14:textId="77777777" w:rsidR="00F275A8" w:rsidRPr="003A350B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89.9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CE5A" w14:textId="77777777" w:rsidR="00F275A8" w:rsidRPr="003A350B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78.9</w:t>
            </w:r>
          </w:p>
        </w:tc>
      </w:tr>
      <w:tr w:rsidR="00F275A8" w:rsidRPr="00FE3154" w14:paraId="4655A5E5" w14:textId="77777777" w:rsidTr="003F74FA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767E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9A83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6C28" w14:textId="77777777" w:rsidR="00F275A8" w:rsidRPr="00244146" w:rsidRDefault="00F275A8" w:rsidP="00F275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08D4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A61B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FB4D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9A3B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</w:tr>
      <w:tr w:rsidR="00F275A8" w:rsidRPr="00FE3154" w14:paraId="61B1413B" w14:textId="77777777" w:rsidTr="003F74FA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2193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FE3154">
              <w:rPr>
                <w:sz w:val="24"/>
                <w:szCs w:val="24"/>
              </w:rPr>
              <w:t xml:space="preserve">Воробьева Наталья Сергеевна </w:t>
            </w:r>
          </w:p>
          <w:p w14:paraId="0B76E703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E3154">
              <w:rPr>
                <w:sz w:val="24"/>
                <w:szCs w:val="24"/>
              </w:rPr>
              <w:t>Шикалова</w:t>
            </w:r>
            <w:proofErr w:type="spellEnd"/>
            <w:r w:rsidRPr="00FE3154">
              <w:rPr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1310" w14:textId="77777777"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>Группа №</w:t>
            </w:r>
            <w:r>
              <w:t>5</w:t>
            </w:r>
            <w:r w:rsidRPr="00FE3154">
              <w:t xml:space="preserve"> (списочный)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D36C4" w14:textId="77777777" w:rsidR="00F275A8" w:rsidRPr="00244146" w:rsidRDefault="00F275A8" w:rsidP="00F275A8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AAAB0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2DF3B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AA43E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B8EC8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F275A8" w:rsidRPr="00FE3154" w14:paraId="65C9463B" w14:textId="77777777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6593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9CE2" w14:textId="77777777"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 xml:space="preserve">План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053D5" w14:textId="77777777" w:rsidR="00F275A8" w:rsidRPr="00244146" w:rsidRDefault="00F275A8" w:rsidP="00F275A8">
            <w:pPr>
              <w:tabs>
                <w:tab w:val="left" w:pos="1125"/>
              </w:tabs>
              <w:jc w:val="center"/>
            </w:pPr>
            <w:r>
              <w:t>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CE207" w14:textId="77777777" w:rsidR="00F275A8" w:rsidRPr="00D80E8C" w:rsidRDefault="00F275A8" w:rsidP="00F275A8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8039B" w14:textId="77777777" w:rsidR="00F275A8" w:rsidRPr="00D80E8C" w:rsidRDefault="00F275A8" w:rsidP="00F275A8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441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F1BB6" w14:textId="77777777" w:rsidR="00F275A8" w:rsidRPr="003A350B" w:rsidRDefault="00F275A8" w:rsidP="00F275A8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6FD1F" w14:textId="77777777" w:rsidR="00F275A8" w:rsidRPr="003A350B" w:rsidRDefault="00F275A8" w:rsidP="00F275A8">
            <w:pPr>
              <w:tabs>
                <w:tab w:val="left" w:pos="112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</w:tr>
      <w:tr w:rsidR="00F275A8" w:rsidRPr="00FE3154" w14:paraId="03996A4F" w14:textId="77777777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3992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84B5" w14:textId="77777777"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 xml:space="preserve">Факт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0F888" w14:textId="77777777" w:rsidR="00F275A8" w:rsidRPr="00244146" w:rsidRDefault="00F275A8" w:rsidP="00F275A8">
            <w:pPr>
              <w:jc w:val="center"/>
            </w:pPr>
            <w:r>
              <w:t>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B5F16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B951F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367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4C711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593F2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</w:tr>
      <w:tr w:rsidR="00F275A8" w:rsidRPr="00FE3154" w14:paraId="279A3B2C" w14:textId="77777777" w:rsidTr="003F74FA">
        <w:trPr>
          <w:trHeight w:val="233"/>
        </w:trPr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FF70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4201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</w:rPr>
            </w:pPr>
            <w:r w:rsidRPr="00FE3154">
              <w:rPr>
                <w:b/>
              </w:rPr>
              <w:t>Посещаемость (%)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C03CB" w14:textId="77777777" w:rsidR="00F275A8" w:rsidRPr="00244146" w:rsidRDefault="00F275A8" w:rsidP="00F275A8">
            <w:pPr>
              <w:jc w:val="center"/>
              <w:rPr>
                <w:b/>
              </w:rPr>
            </w:pPr>
            <w:r>
              <w:rPr>
                <w:b/>
              </w:rPr>
              <w:t>77.3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A5E02" w14:textId="77777777" w:rsidR="00F275A8" w:rsidRPr="00D80E8C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 w:rsidRPr="00D80E8C">
              <w:rPr>
                <w:b/>
                <w:sz w:val="22"/>
                <w:szCs w:val="22"/>
              </w:rPr>
              <w:t>84.5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555B5" w14:textId="77777777" w:rsidR="00F275A8" w:rsidRPr="00D80E8C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 w:rsidRPr="00D80E8C">
              <w:rPr>
                <w:b/>
                <w:sz w:val="22"/>
                <w:szCs w:val="22"/>
              </w:rPr>
              <w:t>83.2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5D892" w14:textId="77777777" w:rsidR="00F275A8" w:rsidRPr="003A350B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81.1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22E62" w14:textId="77777777" w:rsidR="00F275A8" w:rsidRPr="003A350B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65.9</w:t>
            </w:r>
          </w:p>
        </w:tc>
      </w:tr>
      <w:tr w:rsidR="00F275A8" w:rsidRPr="00FE3154" w14:paraId="52CC383C" w14:textId="77777777" w:rsidTr="003F74FA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CB18" w14:textId="77777777" w:rsidR="00F275A8" w:rsidRPr="00FE3154" w:rsidRDefault="00F275A8" w:rsidP="00F275A8">
            <w:pPr>
              <w:widowControl/>
              <w:autoSpaceDE/>
              <w:autoSpaceDN/>
              <w:adjustRightInd/>
              <w:ind w:right="-70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35D4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5E53F" w14:textId="77777777" w:rsidR="00F275A8" w:rsidRPr="00244146" w:rsidRDefault="00F275A8" w:rsidP="00F275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89CEB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8C719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B0137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A93FE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</w:p>
        </w:tc>
      </w:tr>
      <w:tr w:rsidR="00F275A8" w:rsidRPr="00FE3154" w14:paraId="1C1F559E" w14:textId="77777777" w:rsidTr="003F74FA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4224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E3154">
              <w:rPr>
                <w:sz w:val="24"/>
                <w:szCs w:val="24"/>
              </w:rPr>
              <w:t xml:space="preserve">Герасимова Наталья Ивановна </w:t>
            </w:r>
          </w:p>
          <w:p w14:paraId="427451F2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FE3154">
              <w:rPr>
                <w:sz w:val="24"/>
                <w:szCs w:val="24"/>
              </w:rPr>
              <w:t>Чучкалова</w:t>
            </w:r>
            <w:proofErr w:type="spellEnd"/>
            <w:r w:rsidRPr="00FE3154">
              <w:rPr>
                <w:sz w:val="24"/>
                <w:szCs w:val="24"/>
              </w:rPr>
              <w:t xml:space="preserve"> Татьяна Игоревна</w:t>
            </w:r>
          </w:p>
          <w:p w14:paraId="037875ED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C3BD" w14:textId="77777777"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>Группа №6 (списочный)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1FDCF" w14:textId="77777777" w:rsidR="00F275A8" w:rsidRPr="00244146" w:rsidRDefault="00F275A8" w:rsidP="00F275A8">
            <w:pPr>
              <w:jc w:val="center"/>
            </w:pPr>
            <w: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2A100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75CB0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B7DB1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1BA28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F275A8" w:rsidRPr="00FE3154" w14:paraId="25261484" w14:textId="77777777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5401" w14:textId="77777777" w:rsidR="00F275A8" w:rsidRPr="00FE3154" w:rsidRDefault="00F275A8" w:rsidP="00F275A8">
            <w:pPr>
              <w:widowControl/>
              <w:autoSpaceDE/>
              <w:autoSpaceDN/>
              <w:adjustRightInd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A0C1" w14:textId="77777777"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 xml:space="preserve">План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EBF49" w14:textId="77777777" w:rsidR="00F275A8" w:rsidRPr="00244146" w:rsidRDefault="00F275A8" w:rsidP="00F275A8">
            <w:pPr>
              <w:jc w:val="center"/>
            </w:pPr>
            <w:r>
              <w:t>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D560B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418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AE4F3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399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E08FB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B62B2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</w:tr>
      <w:tr w:rsidR="00F275A8" w:rsidRPr="00FE3154" w14:paraId="07151337" w14:textId="77777777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DB3A" w14:textId="77777777" w:rsidR="00F275A8" w:rsidRPr="00FE3154" w:rsidRDefault="00F275A8" w:rsidP="00F275A8">
            <w:pPr>
              <w:widowControl/>
              <w:autoSpaceDE/>
              <w:autoSpaceDN/>
              <w:adjustRightInd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20A8" w14:textId="77777777" w:rsidR="00F275A8" w:rsidRPr="00FE3154" w:rsidRDefault="00F275A8" w:rsidP="00F275A8">
            <w:pPr>
              <w:widowControl/>
              <w:autoSpaceDE/>
              <w:autoSpaceDN/>
              <w:adjustRightInd/>
            </w:pPr>
            <w:r w:rsidRPr="00FE3154">
              <w:t xml:space="preserve">Факт </w:t>
            </w:r>
            <w:proofErr w:type="spellStart"/>
            <w:r w:rsidRPr="00FE3154">
              <w:t>детодней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185AE" w14:textId="77777777" w:rsidR="00F275A8" w:rsidRPr="00244146" w:rsidRDefault="00F275A8" w:rsidP="00F275A8">
            <w:pPr>
              <w:jc w:val="center"/>
            </w:pPr>
            <w:r>
              <w:t>199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223FB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B052F" w14:textId="77777777" w:rsidR="00F275A8" w:rsidRPr="00D80E8C" w:rsidRDefault="00F275A8" w:rsidP="00F275A8">
            <w:pPr>
              <w:jc w:val="center"/>
              <w:rPr>
                <w:sz w:val="22"/>
                <w:szCs w:val="22"/>
              </w:rPr>
            </w:pPr>
            <w:r w:rsidRPr="00D80E8C">
              <w:rPr>
                <w:sz w:val="22"/>
                <w:szCs w:val="22"/>
              </w:rPr>
              <w:t>325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2D456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8AF2C" w14:textId="77777777" w:rsidR="00F275A8" w:rsidRPr="003A350B" w:rsidRDefault="00F275A8" w:rsidP="00F275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</w:tr>
      <w:tr w:rsidR="00F275A8" w:rsidRPr="00FE3154" w14:paraId="696BDB3A" w14:textId="77777777" w:rsidTr="003F74FA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CB91" w14:textId="77777777" w:rsidR="00F275A8" w:rsidRPr="00FE3154" w:rsidRDefault="00F275A8" w:rsidP="00F275A8">
            <w:pPr>
              <w:widowControl/>
              <w:autoSpaceDE/>
              <w:autoSpaceDN/>
              <w:adjustRightInd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686B" w14:textId="77777777" w:rsidR="00F275A8" w:rsidRPr="00FE3154" w:rsidRDefault="00F275A8" w:rsidP="00F275A8">
            <w:pPr>
              <w:widowControl/>
              <w:autoSpaceDE/>
              <w:autoSpaceDN/>
              <w:adjustRightInd/>
              <w:rPr>
                <w:b/>
              </w:rPr>
            </w:pPr>
            <w:r w:rsidRPr="00FE3154">
              <w:rPr>
                <w:b/>
              </w:rPr>
              <w:t>Посещаемость (%)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6BC8B" w14:textId="77777777" w:rsidR="00F275A8" w:rsidRPr="00244146" w:rsidRDefault="00F275A8" w:rsidP="00F275A8">
            <w:pPr>
              <w:jc w:val="center"/>
              <w:rPr>
                <w:b/>
              </w:rPr>
            </w:pPr>
            <w:r>
              <w:rPr>
                <w:b/>
              </w:rPr>
              <w:t>72.9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BFB03" w14:textId="77777777" w:rsidR="00F275A8" w:rsidRPr="00D80E8C" w:rsidRDefault="00F275A8" w:rsidP="00F275A8">
            <w:pPr>
              <w:jc w:val="center"/>
              <w:rPr>
                <w:b/>
                <w:sz w:val="22"/>
                <w:szCs w:val="22"/>
              </w:rPr>
            </w:pPr>
            <w:r w:rsidRPr="00D80E8C">
              <w:rPr>
                <w:b/>
                <w:sz w:val="22"/>
                <w:szCs w:val="22"/>
              </w:rPr>
              <w:t>81.8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965C1" w14:textId="77777777" w:rsidR="00F275A8" w:rsidRPr="00D80E8C" w:rsidRDefault="00F275A8" w:rsidP="00F275A8">
            <w:pPr>
              <w:tabs>
                <w:tab w:val="left" w:pos="1365"/>
              </w:tabs>
              <w:jc w:val="center"/>
              <w:rPr>
                <w:b/>
                <w:sz w:val="22"/>
                <w:szCs w:val="22"/>
              </w:rPr>
            </w:pPr>
            <w:r w:rsidRPr="00D80E8C">
              <w:rPr>
                <w:b/>
                <w:sz w:val="22"/>
                <w:szCs w:val="22"/>
              </w:rPr>
              <w:t>81.4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1516A" w14:textId="77777777" w:rsidR="00F275A8" w:rsidRPr="003A350B" w:rsidRDefault="00F275A8" w:rsidP="00F275A8">
            <w:pPr>
              <w:tabs>
                <w:tab w:val="left" w:pos="136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74.9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D211A" w14:textId="77777777" w:rsidR="00F275A8" w:rsidRPr="003A350B" w:rsidRDefault="00F275A8" w:rsidP="00F275A8">
            <w:pPr>
              <w:tabs>
                <w:tab w:val="left" w:pos="136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71.8</w:t>
            </w:r>
          </w:p>
        </w:tc>
      </w:tr>
      <w:tr w:rsidR="00F275A8" w:rsidRPr="00FE3154" w14:paraId="45D6A87C" w14:textId="77777777" w:rsidTr="003F74FA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38C7" w14:textId="77777777" w:rsidR="00F275A8" w:rsidRPr="00FE3154" w:rsidRDefault="00F275A8" w:rsidP="00F275A8">
            <w:pPr>
              <w:widowControl/>
              <w:autoSpaceDE/>
              <w:autoSpaceDN/>
              <w:adjustRightInd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1C08" w14:textId="77777777" w:rsidR="00F275A8" w:rsidRPr="00FE3154" w:rsidRDefault="00F275A8" w:rsidP="00F275A8">
            <w:pPr>
              <w:widowControl/>
              <w:autoSpaceDE/>
              <w:autoSpaceDN/>
              <w:adjustRightInd/>
              <w:ind w:left="-4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54C4" w14:textId="77777777" w:rsidR="00F275A8" w:rsidRPr="002E17BE" w:rsidRDefault="00F275A8" w:rsidP="00F275A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D8C4" w14:textId="77777777" w:rsidR="00F275A8" w:rsidRPr="00244146" w:rsidRDefault="00F275A8" w:rsidP="00F275A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B0E4" w14:textId="77777777" w:rsidR="00F275A8" w:rsidRPr="003A350B" w:rsidRDefault="00F275A8" w:rsidP="00F275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04EC" w14:textId="77777777" w:rsidR="00F275A8" w:rsidRPr="003A350B" w:rsidRDefault="00F275A8" w:rsidP="00F275A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D9BB" w14:textId="77777777" w:rsidR="00F275A8" w:rsidRPr="003A350B" w:rsidRDefault="00F275A8" w:rsidP="00F275A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74FA" w:rsidRPr="00FE3154" w14:paraId="39EF2DFA" w14:textId="77777777" w:rsidTr="003F74FA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76CF" w14:textId="77777777" w:rsidR="003F74FA" w:rsidRPr="00FE3154" w:rsidRDefault="003F74FA" w:rsidP="00F275A8">
            <w:pPr>
              <w:widowControl/>
              <w:autoSpaceDE/>
              <w:autoSpaceDN/>
              <w:adjustRightInd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D444" w14:textId="77777777" w:rsidR="003F74FA" w:rsidRPr="00A41D3C" w:rsidRDefault="003F74FA" w:rsidP="003F74FA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E81237" w14:textId="77777777" w:rsidR="003F74FA" w:rsidRPr="00463766" w:rsidRDefault="003F74FA" w:rsidP="003F74FA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0F95D4" w14:textId="77777777" w:rsidR="003F74FA" w:rsidRPr="00463766" w:rsidRDefault="003F74FA" w:rsidP="00DD7CF9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4F3DBA6" w14:textId="77777777" w:rsidR="003F74FA" w:rsidRPr="00D80E8C" w:rsidRDefault="003F74FA" w:rsidP="00DD7CF9">
            <w:pPr>
              <w:jc w:val="center"/>
              <w:rPr>
                <w:b/>
                <w:highlight w:val="yellow"/>
              </w:rPr>
            </w:pPr>
            <w:r w:rsidRPr="00D80E8C">
              <w:rPr>
                <w:b/>
                <w:highlight w:val="yellow"/>
              </w:rPr>
              <w:t>110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3E7640" w14:textId="77777777" w:rsidR="003F74FA" w:rsidRPr="00D80E8C" w:rsidRDefault="003F74FA" w:rsidP="00DD7CF9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4B5455" w14:textId="77777777" w:rsidR="003F74FA" w:rsidRPr="00D80E8C" w:rsidRDefault="003F74FA" w:rsidP="00DD7CF9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</w:tr>
      <w:tr w:rsidR="003F74FA" w:rsidRPr="00FE3154" w14:paraId="1288BFBE" w14:textId="77777777" w:rsidTr="00DD7CF9">
        <w:trPr>
          <w:trHeight w:val="265"/>
        </w:trPr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9548" w14:textId="77777777" w:rsidR="003F74FA" w:rsidRPr="00FE3154" w:rsidRDefault="003F74FA" w:rsidP="00F275A8">
            <w:pPr>
              <w:widowControl/>
              <w:autoSpaceDE/>
              <w:autoSpaceDN/>
              <w:adjustRightInd/>
              <w:ind w:left="-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Плановая посещаемость</w:t>
            </w:r>
            <w:r w:rsidRPr="00FE3154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AD3F" w14:textId="77777777" w:rsidR="003F74FA" w:rsidRPr="004E1BFD" w:rsidRDefault="003F74FA" w:rsidP="00DD7CF9">
            <w:pPr>
              <w:jc w:val="center"/>
            </w:pPr>
            <w:r>
              <w:t>1365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054E" w14:textId="77777777" w:rsidR="003F74FA" w:rsidRPr="00452F62" w:rsidRDefault="003F74FA" w:rsidP="00DD7CF9">
            <w:pPr>
              <w:jc w:val="center"/>
            </w:pPr>
            <w:r>
              <w:t>2332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5CC0" w14:textId="77777777" w:rsidR="003F74FA" w:rsidRPr="00D80E8C" w:rsidRDefault="003F74FA" w:rsidP="003F74FA">
            <w:pPr>
              <w:tabs>
                <w:tab w:val="left" w:pos="615"/>
                <w:tab w:val="center" w:pos="671"/>
              </w:tabs>
              <w:jc w:val="center"/>
            </w:pPr>
            <w:r w:rsidRPr="00D80E8C">
              <w:t>2310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FC4E" w14:textId="77777777" w:rsidR="003F74FA" w:rsidRPr="00D80E8C" w:rsidRDefault="003F74FA" w:rsidP="00DD7CF9">
            <w:pPr>
              <w:tabs>
                <w:tab w:val="left" w:pos="615"/>
                <w:tab w:val="center" w:pos="671"/>
              </w:tabs>
              <w:jc w:val="center"/>
              <w:rPr>
                <w:b/>
              </w:rPr>
            </w:pPr>
            <w:r>
              <w:rPr>
                <w:b/>
              </w:rPr>
              <w:t>2310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0BE9" w14:textId="77777777" w:rsidR="003F74FA" w:rsidRPr="00BA224C" w:rsidRDefault="003F74FA" w:rsidP="00DD7CF9">
            <w:pPr>
              <w:tabs>
                <w:tab w:val="left" w:pos="615"/>
                <w:tab w:val="center" w:pos="671"/>
              </w:tabs>
              <w:jc w:val="center"/>
            </w:pPr>
            <w:r w:rsidRPr="00BA224C">
              <w:t>1887</w:t>
            </w:r>
          </w:p>
        </w:tc>
      </w:tr>
      <w:tr w:rsidR="003F74FA" w:rsidRPr="00FE3154" w14:paraId="046BB46D" w14:textId="77777777" w:rsidTr="00DD7CF9"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8430" w14:textId="77777777" w:rsidR="003F74FA" w:rsidRPr="00FE3154" w:rsidRDefault="003F74FA" w:rsidP="00F275A8">
            <w:pPr>
              <w:widowControl/>
              <w:autoSpaceDE/>
              <w:autoSpaceDN/>
              <w:adjustRightInd/>
              <w:ind w:left="-4"/>
              <w:jc w:val="right"/>
              <w:rPr>
                <w:b/>
                <w:sz w:val="24"/>
                <w:szCs w:val="24"/>
              </w:rPr>
            </w:pPr>
            <w:proofErr w:type="gramStart"/>
            <w:r w:rsidRPr="00FE3154">
              <w:rPr>
                <w:b/>
                <w:sz w:val="24"/>
                <w:szCs w:val="24"/>
              </w:rPr>
              <w:t>ФАКТИЧЕСКАЯ  ПОСЕЩАЕМОСТЬ</w:t>
            </w:r>
            <w:proofErr w:type="gramEnd"/>
            <w:r w:rsidRPr="00FE3154">
              <w:rPr>
                <w:b/>
                <w:sz w:val="24"/>
                <w:szCs w:val="24"/>
              </w:rPr>
              <w:t xml:space="preserve">  за месяц: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E6B4" w14:textId="77777777" w:rsidR="003F74FA" w:rsidRPr="00543A8E" w:rsidRDefault="003F74FA" w:rsidP="00DD7CF9">
            <w:pPr>
              <w:jc w:val="center"/>
              <w:rPr>
                <w:b/>
              </w:rPr>
            </w:pPr>
            <w:r>
              <w:rPr>
                <w:b/>
              </w:rPr>
              <w:t>1081 (79.2 %)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42E2" w14:textId="77777777" w:rsidR="003F74FA" w:rsidRPr="008A46B8" w:rsidRDefault="003F74FA" w:rsidP="00DD7CF9">
            <w:pPr>
              <w:jc w:val="center"/>
              <w:rPr>
                <w:b/>
              </w:rPr>
            </w:pPr>
            <w:r>
              <w:rPr>
                <w:b/>
              </w:rPr>
              <w:t xml:space="preserve">1700 </w:t>
            </w:r>
            <w:proofErr w:type="gramStart"/>
            <w:r>
              <w:rPr>
                <w:b/>
              </w:rPr>
              <w:t>( 72.9</w:t>
            </w:r>
            <w:proofErr w:type="gramEnd"/>
            <w:r>
              <w:rPr>
                <w:b/>
              </w:rPr>
              <w:t>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BA7B" w14:textId="77777777" w:rsidR="003F74FA" w:rsidRPr="00D80E8C" w:rsidRDefault="003F74FA" w:rsidP="003F74FA">
            <w:pPr>
              <w:jc w:val="center"/>
              <w:rPr>
                <w:b/>
              </w:rPr>
            </w:pPr>
            <w:r>
              <w:rPr>
                <w:b/>
              </w:rPr>
              <w:t xml:space="preserve">1788 </w:t>
            </w:r>
            <w:r w:rsidRPr="00D80E8C">
              <w:rPr>
                <w:b/>
              </w:rPr>
              <w:t>(77.4%)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D7B" w14:textId="77777777" w:rsidR="003F74FA" w:rsidRPr="00D80E8C" w:rsidRDefault="003F74FA" w:rsidP="00DD7CF9">
            <w:pPr>
              <w:jc w:val="center"/>
              <w:rPr>
                <w:b/>
              </w:rPr>
            </w:pPr>
            <w:r>
              <w:rPr>
                <w:b/>
              </w:rPr>
              <w:t>1844 (79.8 %)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57A1" w14:textId="77777777" w:rsidR="003F74FA" w:rsidRPr="00D80E8C" w:rsidRDefault="003F74FA" w:rsidP="00DD7CF9">
            <w:pPr>
              <w:jc w:val="center"/>
              <w:rPr>
                <w:b/>
              </w:rPr>
            </w:pPr>
            <w:r>
              <w:rPr>
                <w:b/>
              </w:rPr>
              <w:t>1251 (66.3%)</w:t>
            </w:r>
          </w:p>
        </w:tc>
      </w:tr>
      <w:tr w:rsidR="00F275A8" w:rsidRPr="00FE3154" w14:paraId="326F9E2C" w14:textId="77777777" w:rsidTr="003F74FA">
        <w:tc>
          <w:tcPr>
            <w:tcW w:w="12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73AB" w14:textId="74CD889D" w:rsidR="00F275A8" w:rsidRPr="00FE3154" w:rsidRDefault="003C1703" w:rsidP="00F275A8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</w:t>
            </w:r>
            <w:r w:rsidR="00F275A8" w:rsidRPr="00283A98">
              <w:rPr>
                <w:b/>
                <w:sz w:val="24"/>
                <w:szCs w:val="24"/>
              </w:rPr>
              <w:t xml:space="preserve"> – Декабрь 202</w:t>
            </w:r>
            <w:r w:rsidR="00F275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3832" w14:textId="77777777" w:rsidR="00F275A8" w:rsidRPr="00FE3154" w:rsidRDefault="003F74FA" w:rsidP="00F275A8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7664</w:t>
            </w:r>
            <w:r w:rsidR="00F275A8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7F13C6D0" w14:textId="77777777" w:rsidR="00F275A8" w:rsidRDefault="00F275A8" w:rsidP="00F275A8">
      <w:pPr>
        <w:widowControl/>
        <w:autoSpaceDE/>
        <w:autoSpaceDN/>
        <w:adjustRightInd/>
        <w:rPr>
          <w:b/>
          <w:sz w:val="24"/>
          <w:szCs w:val="24"/>
        </w:rPr>
        <w:sectPr w:rsidR="00F275A8" w:rsidSect="00283A98">
          <w:pgSz w:w="16838" w:h="11906" w:orient="landscape"/>
          <w:pgMar w:top="312" w:right="1134" w:bottom="0" w:left="1134" w:header="709" w:footer="709" w:gutter="0"/>
          <w:cols w:space="708"/>
          <w:docGrid w:linePitch="360"/>
        </w:sectPr>
      </w:pPr>
    </w:p>
    <w:p w14:paraId="2423913C" w14:textId="4AB2A52A" w:rsidR="00833F37" w:rsidRPr="00FE3154" w:rsidRDefault="00833F37" w:rsidP="00833F37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FE3154">
        <w:rPr>
          <w:b/>
          <w:sz w:val="24"/>
          <w:szCs w:val="24"/>
        </w:rPr>
        <w:lastRenderedPageBreak/>
        <w:t>СОХРАНЕНИЕ КОНТИНГЕНТА ВОСПИТАННИКОВ (</w:t>
      </w:r>
      <w:proofErr w:type="gramStart"/>
      <w:r w:rsidRPr="00FE3154">
        <w:rPr>
          <w:b/>
          <w:sz w:val="24"/>
          <w:szCs w:val="24"/>
        </w:rPr>
        <w:t xml:space="preserve">посещаемость)   </w:t>
      </w:r>
      <w:proofErr w:type="gramEnd"/>
      <w:r w:rsidRPr="00FE3154">
        <w:rPr>
          <w:b/>
          <w:sz w:val="24"/>
          <w:szCs w:val="24"/>
        </w:rPr>
        <w:t>в 202</w:t>
      </w:r>
      <w:r>
        <w:rPr>
          <w:b/>
          <w:sz w:val="24"/>
          <w:szCs w:val="24"/>
        </w:rPr>
        <w:t>3</w:t>
      </w:r>
      <w:r w:rsidRPr="00FE3154">
        <w:rPr>
          <w:b/>
          <w:sz w:val="24"/>
          <w:szCs w:val="24"/>
        </w:rPr>
        <w:t xml:space="preserve"> году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2374"/>
        <w:gridCol w:w="1171"/>
        <w:gridCol w:w="1418"/>
        <w:gridCol w:w="1276"/>
        <w:gridCol w:w="1276"/>
        <w:gridCol w:w="3401"/>
      </w:tblGrid>
      <w:tr w:rsidR="00833F37" w:rsidRPr="00833F37" w14:paraId="64946675" w14:textId="77777777" w:rsidTr="00833F37">
        <w:trPr>
          <w:trHeight w:val="702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2AC1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833F37">
              <w:rPr>
                <w:b/>
                <w:sz w:val="24"/>
                <w:szCs w:val="24"/>
              </w:rPr>
              <w:t>Ф.И.О. воспитателей групп</w:t>
            </w:r>
          </w:p>
          <w:p w14:paraId="597A221A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202E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833F37">
              <w:rPr>
                <w:b/>
                <w:sz w:val="24"/>
                <w:szCs w:val="24"/>
              </w:rPr>
              <w:t>Возрастные группы (№)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E4B4B" w14:textId="77777777" w:rsidR="00833F37" w:rsidRPr="00833F37" w:rsidRDefault="00833F37" w:rsidP="00833F37">
            <w:pPr>
              <w:shd w:val="clear" w:color="auto" w:fill="FFFFFF"/>
              <w:ind w:left="192"/>
              <w:jc w:val="center"/>
              <w:rPr>
                <w:b/>
              </w:rPr>
            </w:pPr>
            <w:r w:rsidRPr="00833F37">
              <w:rPr>
                <w:b/>
              </w:rPr>
              <w:t>Август</w:t>
            </w:r>
          </w:p>
          <w:p w14:paraId="68EB5A21" w14:textId="77777777" w:rsidR="00833F37" w:rsidRPr="00833F37" w:rsidRDefault="00833F37" w:rsidP="00833F37">
            <w:pPr>
              <w:shd w:val="clear" w:color="auto" w:fill="FFFFFF"/>
              <w:ind w:left="192"/>
              <w:jc w:val="center"/>
              <w:rPr>
                <w:b/>
              </w:rPr>
            </w:pPr>
            <w:r w:rsidRPr="00833F37">
              <w:rPr>
                <w:b/>
              </w:rPr>
              <w:t>23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D94AF" w14:textId="77777777" w:rsidR="00833F37" w:rsidRPr="00833F37" w:rsidRDefault="00833F37" w:rsidP="00833F37">
            <w:pPr>
              <w:shd w:val="clear" w:color="auto" w:fill="FFFFFF"/>
              <w:ind w:left="192"/>
              <w:jc w:val="center"/>
              <w:rPr>
                <w:b/>
              </w:rPr>
            </w:pPr>
            <w:r w:rsidRPr="00833F37">
              <w:rPr>
                <w:b/>
              </w:rPr>
              <w:t>Сентябрь</w:t>
            </w:r>
          </w:p>
          <w:p w14:paraId="606DB83E" w14:textId="77777777" w:rsidR="00833F37" w:rsidRPr="00833F37" w:rsidRDefault="00833F37" w:rsidP="00833F37">
            <w:pPr>
              <w:shd w:val="clear" w:color="auto" w:fill="FFFFFF"/>
              <w:ind w:left="192"/>
              <w:jc w:val="center"/>
              <w:rPr>
                <w:b/>
              </w:rPr>
            </w:pPr>
            <w:r w:rsidRPr="00833F37">
              <w:rPr>
                <w:b/>
              </w:rPr>
              <w:t>21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204FA" w14:textId="77777777" w:rsidR="00833F37" w:rsidRPr="00833F37" w:rsidRDefault="00833F37" w:rsidP="00833F37">
            <w:pPr>
              <w:shd w:val="clear" w:color="auto" w:fill="FFFFFF"/>
              <w:ind w:left="192"/>
              <w:jc w:val="center"/>
              <w:rPr>
                <w:b/>
              </w:rPr>
            </w:pPr>
            <w:r w:rsidRPr="00833F37">
              <w:rPr>
                <w:b/>
              </w:rPr>
              <w:t>Октябрь</w:t>
            </w:r>
          </w:p>
          <w:p w14:paraId="3BC5DE96" w14:textId="77777777" w:rsidR="00833F37" w:rsidRPr="00833F37" w:rsidRDefault="00833F37" w:rsidP="00833F37">
            <w:pPr>
              <w:shd w:val="clear" w:color="auto" w:fill="FFFFFF"/>
              <w:ind w:left="192"/>
              <w:jc w:val="center"/>
              <w:rPr>
                <w:b/>
              </w:rPr>
            </w:pPr>
            <w:r w:rsidRPr="00833F37">
              <w:rPr>
                <w:b/>
              </w:rPr>
              <w:t>22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8EC65" w14:textId="77777777" w:rsidR="00833F37" w:rsidRPr="00833F37" w:rsidRDefault="00833F37" w:rsidP="00833F37">
            <w:pPr>
              <w:shd w:val="clear" w:color="auto" w:fill="FFFFFF"/>
              <w:ind w:left="192"/>
              <w:jc w:val="center"/>
              <w:rPr>
                <w:b/>
              </w:rPr>
            </w:pPr>
            <w:r w:rsidRPr="00833F37">
              <w:rPr>
                <w:b/>
              </w:rPr>
              <w:t>Ноябрь 2023 года</w:t>
            </w:r>
          </w:p>
          <w:p w14:paraId="5891B89B" w14:textId="77777777" w:rsidR="00833F37" w:rsidRPr="00833F37" w:rsidRDefault="00833F37" w:rsidP="00833F37">
            <w:pPr>
              <w:shd w:val="clear" w:color="auto" w:fill="FFFFFF"/>
              <w:ind w:left="192"/>
              <w:jc w:val="center"/>
              <w:rPr>
                <w:b/>
              </w:rPr>
            </w:pPr>
            <w:r w:rsidRPr="00833F37">
              <w:rPr>
                <w:b/>
              </w:rPr>
              <w:t>21 день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3EAF2" w14:textId="77777777" w:rsidR="00833F37" w:rsidRPr="00833F37" w:rsidRDefault="00833F37" w:rsidP="00833F37">
            <w:pPr>
              <w:shd w:val="clear" w:color="auto" w:fill="FFFFFF"/>
              <w:ind w:left="192"/>
              <w:jc w:val="center"/>
              <w:rPr>
                <w:b/>
              </w:rPr>
            </w:pPr>
            <w:r w:rsidRPr="00833F37">
              <w:rPr>
                <w:b/>
              </w:rPr>
              <w:t>Декабрь 2023 года</w:t>
            </w:r>
          </w:p>
          <w:p w14:paraId="3939418C" w14:textId="77777777" w:rsidR="00833F37" w:rsidRPr="00833F37" w:rsidRDefault="00833F37" w:rsidP="00833F37">
            <w:pPr>
              <w:shd w:val="clear" w:color="auto" w:fill="FFFFFF"/>
              <w:ind w:left="192"/>
              <w:jc w:val="center"/>
              <w:rPr>
                <w:b/>
              </w:rPr>
            </w:pPr>
            <w:r w:rsidRPr="00833F37">
              <w:rPr>
                <w:b/>
              </w:rPr>
              <w:t>21 день</w:t>
            </w:r>
          </w:p>
        </w:tc>
      </w:tr>
      <w:tr w:rsidR="00833F37" w:rsidRPr="00833F37" w14:paraId="53ABC99C" w14:textId="77777777" w:rsidTr="00FC741E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8519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833F37">
              <w:rPr>
                <w:sz w:val="24"/>
                <w:szCs w:val="24"/>
              </w:rPr>
              <w:t xml:space="preserve">Герасимова Наталья Ивановна </w:t>
            </w:r>
          </w:p>
          <w:p w14:paraId="1C9DEDD2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33F37">
              <w:rPr>
                <w:sz w:val="24"/>
                <w:szCs w:val="24"/>
              </w:rPr>
              <w:t>Чучкалова</w:t>
            </w:r>
            <w:proofErr w:type="spellEnd"/>
            <w:r w:rsidRPr="00833F37">
              <w:rPr>
                <w:sz w:val="24"/>
                <w:szCs w:val="24"/>
              </w:rPr>
              <w:t xml:space="preserve"> Татьяна Игоревна</w:t>
            </w:r>
          </w:p>
          <w:p w14:paraId="71B94DAE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F57C" w14:textId="77777777" w:rsidR="00833F37" w:rsidRPr="00833F37" w:rsidRDefault="00833F37" w:rsidP="00833F37">
            <w:pPr>
              <w:widowControl/>
              <w:autoSpaceDE/>
              <w:autoSpaceDN/>
              <w:adjustRightInd/>
            </w:pPr>
            <w:r w:rsidRPr="00833F37">
              <w:t>Группа №</w:t>
            </w:r>
            <w:proofErr w:type="gramStart"/>
            <w:r w:rsidRPr="00833F37">
              <w:t>1  (</w:t>
            </w:r>
            <w:proofErr w:type="gramEnd"/>
            <w:r w:rsidRPr="00833F37">
              <w:t>списочный)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77D4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DB81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562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626B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7956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11</w:t>
            </w:r>
          </w:p>
        </w:tc>
      </w:tr>
      <w:tr w:rsidR="00833F37" w:rsidRPr="00833F37" w14:paraId="737DF5CF" w14:textId="77777777" w:rsidTr="00FC741E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38C6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A1E6" w14:textId="77777777" w:rsidR="00833F37" w:rsidRPr="00833F37" w:rsidRDefault="00833F37" w:rsidP="00833F37">
            <w:pPr>
              <w:widowControl/>
              <w:autoSpaceDE/>
              <w:autoSpaceDN/>
              <w:adjustRightInd/>
            </w:pPr>
            <w:r w:rsidRPr="00833F37">
              <w:t xml:space="preserve">План </w:t>
            </w:r>
            <w:proofErr w:type="spellStart"/>
            <w:r w:rsidRPr="00833F37">
              <w:t>детодней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792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391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AD4B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 xml:space="preserve">105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0D9C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DACA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 xml:space="preserve">189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24F1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231</w:t>
            </w:r>
          </w:p>
        </w:tc>
      </w:tr>
      <w:tr w:rsidR="00833F37" w:rsidRPr="00833F37" w14:paraId="19E547CB" w14:textId="77777777" w:rsidTr="00FC741E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F23F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3206" w14:textId="77777777" w:rsidR="00833F37" w:rsidRPr="00833F37" w:rsidRDefault="00833F37" w:rsidP="00833F37">
            <w:pPr>
              <w:widowControl/>
              <w:autoSpaceDE/>
              <w:autoSpaceDN/>
              <w:adjustRightInd/>
            </w:pPr>
            <w:r w:rsidRPr="00833F37">
              <w:t xml:space="preserve">Факт </w:t>
            </w:r>
            <w:proofErr w:type="spellStart"/>
            <w:r w:rsidRPr="00833F37">
              <w:t>детодней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19E5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6101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0BC1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9AEA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150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FEDE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145</w:t>
            </w:r>
          </w:p>
        </w:tc>
      </w:tr>
      <w:tr w:rsidR="00833F37" w:rsidRPr="00833F37" w14:paraId="7D76F1C1" w14:textId="77777777" w:rsidTr="00FC741E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F29F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66E5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b/>
              </w:rPr>
            </w:pPr>
            <w:r w:rsidRPr="00833F37">
              <w:rPr>
                <w:b/>
              </w:rPr>
              <w:t>Посещаемость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54AE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 xml:space="preserve">45.0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69DB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 xml:space="preserve">  70.4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DDCE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>64.6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3394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 xml:space="preserve"> 79.4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8578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>62.7</w:t>
            </w:r>
          </w:p>
        </w:tc>
      </w:tr>
      <w:tr w:rsidR="00833F37" w:rsidRPr="00833F37" w14:paraId="3FF84C84" w14:textId="77777777" w:rsidTr="00FC741E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7CE9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E3F7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5518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55CF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A2BF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23DF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FB7B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833F37" w:rsidRPr="00833F37" w14:paraId="161C321D" w14:textId="77777777" w:rsidTr="00FC741E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2B96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33F37">
              <w:rPr>
                <w:sz w:val="24"/>
                <w:szCs w:val="24"/>
              </w:rPr>
              <w:t xml:space="preserve">Воробьева Наталья Сергеевна </w:t>
            </w:r>
          </w:p>
          <w:p w14:paraId="0940E5D9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33F37">
              <w:rPr>
                <w:sz w:val="24"/>
                <w:szCs w:val="24"/>
              </w:rPr>
              <w:t>Шикалова</w:t>
            </w:r>
            <w:proofErr w:type="spellEnd"/>
            <w:r w:rsidRPr="00833F37">
              <w:rPr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6CD5" w14:textId="77777777" w:rsidR="00833F37" w:rsidRPr="00833F37" w:rsidRDefault="00833F37" w:rsidP="00833F37">
            <w:pPr>
              <w:widowControl/>
              <w:autoSpaceDE/>
              <w:autoSpaceDN/>
              <w:adjustRightInd/>
            </w:pPr>
            <w:r w:rsidRPr="00833F37">
              <w:t>Группа №2 (</w:t>
            </w:r>
            <w:proofErr w:type="spellStart"/>
            <w:r w:rsidRPr="00833F37">
              <w:t>списочн</w:t>
            </w:r>
            <w:proofErr w:type="spellEnd"/>
            <w:r w:rsidRPr="00833F37">
              <w:t>.)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E74B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FFC2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BBAD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9B9D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9F9D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20</w:t>
            </w:r>
          </w:p>
        </w:tc>
      </w:tr>
      <w:tr w:rsidR="00833F37" w:rsidRPr="00833F37" w14:paraId="1385662F" w14:textId="77777777" w:rsidTr="00FC741E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418D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8ED8" w14:textId="77777777" w:rsidR="00833F37" w:rsidRPr="00833F37" w:rsidRDefault="00833F37" w:rsidP="00833F37">
            <w:pPr>
              <w:widowControl/>
              <w:autoSpaceDE/>
              <w:autoSpaceDN/>
              <w:adjustRightInd/>
            </w:pPr>
            <w:r w:rsidRPr="00833F37">
              <w:t xml:space="preserve">План </w:t>
            </w:r>
            <w:proofErr w:type="spellStart"/>
            <w:r w:rsidRPr="00833F37">
              <w:t>детодней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F64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598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E0F5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 xml:space="preserve">378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0AD9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D343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420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A687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420</w:t>
            </w:r>
          </w:p>
        </w:tc>
      </w:tr>
      <w:tr w:rsidR="00833F37" w:rsidRPr="00833F37" w14:paraId="774C6691" w14:textId="77777777" w:rsidTr="00FC741E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C414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3D82" w14:textId="77777777" w:rsidR="00833F37" w:rsidRPr="00833F37" w:rsidRDefault="00833F37" w:rsidP="00833F37">
            <w:pPr>
              <w:widowControl/>
              <w:autoSpaceDE/>
              <w:autoSpaceDN/>
              <w:adjustRightInd/>
            </w:pPr>
            <w:r w:rsidRPr="00833F37">
              <w:t xml:space="preserve">Факт </w:t>
            </w:r>
            <w:proofErr w:type="spellStart"/>
            <w:r w:rsidRPr="00833F37">
              <w:t>детодней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8304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DB50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6201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A751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337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97EF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343</w:t>
            </w:r>
          </w:p>
        </w:tc>
      </w:tr>
      <w:tr w:rsidR="00833F37" w:rsidRPr="00833F37" w14:paraId="10887E66" w14:textId="77777777" w:rsidTr="00FC741E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B21A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58CD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b/>
              </w:rPr>
            </w:pPr>
            <w:r w:rsidRPr="00833F37">
              <w:rPr>
                <w:b/>
              </w:rPr>
              <w:t>Посещаемость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83A5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 xml:space="preserve"> 55.5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1C3E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 xml:space="preserve">80.4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656B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>88.6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8D1D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 xml:space="preserve">80.2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8A2B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>81.6</w:t>
            </w:r>
          </w:p>
        </w:tc>
      </w:tr>
      <w:tr w:rsidR="00833F37" w:rsidRPr="00833F37" w14:paraId="4A3C09F2" w14:textId="77777777" w:rsidTr="00FC741E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BC4F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17D0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5CBA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476D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041B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3BAD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3AB5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833F37" w:rsidRPr="00833F37" w14:paraId="452B5AF8" w14:textId="77777777" w:rsidTr="00FC741E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5ABB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33F37">
              <w:rPr>
                <w:sz w:val="24"/>
                <w:szCs w:val="24"/>
              </w:rPr>
              <w:t xml:space="preserve">Устюжанинова Ольга Петровна </w:t>
            </w:r>
          </w:p>
          <w:p w14:paraId="17E3C5A0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33F37">
              <w:rPr>
                <w:sz w:val="24"/>
                <w:szCs w:val="24"/>
              </w:rPr>
              <w:t>Чучкалова</w:t>
            </w:r>
            <w:proofErr w:type="spellEnd"/>
            <w:r w:rsidRPr="00833F37">
              <w:rPr>
                <w:sz w:val="24"/>
                <w:szCs w:val="24"/>
              </w:rPr>
              <w:t xml:space="preserve"> Татьяна Игоревна</w:t>
            </w:r>
          </w:p>
          <w:p w14:paraId="18215130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33F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4B8B" w14:textId="77777777" w:rsidR="00833F37" w:rsidRPr="00833F37" w:rsidRDefault="00833F37" w:rsidP="00833F37">
            <w:pPr>
              <w:widowControl/>
              <w:autoSpaceDE/>
              <w:autoSpaceDN/>
              <w:adjustRightInd/>
            </w:pPr>
            <w:r w:rsidRPr="00833F37">
              <w:t>Группа №3 (списочный)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FAAC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 xml:space="preserve">15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76E5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03F0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D25F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6B98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15</w:t>
            </w:r>
          </w:p>
        </w:tc>
      </w:tr>
      <w:tr w:rsidR="00833F37" w:rsidRPr="00833F37" w14:paraId="5D099FEE" w14:textId="77777777" w:rsidTr="00FC741E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B124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6BC5" w14:textId="77777777" w:rsidR="00833F37" w:rsidRPr="00833F37" w:rsidRDefault="00833F37" w:rsidP="00833F37">
            <w:pPr>
              <w:widowControl/>
              <w:autoSpaceDE/>
              <w:autoSpaceDN/>
              <w:adjustRightInd/>
            </w:pPr>
            <w:r w:rsidRPr="00833F37">
              <w:t xml:space="preserve">План </w:t>
            </w:r>
            <w:proofErr w:type="spellStart"/>
            <w:r w:rsidRPr="00833F37">
              <w:t>детодней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5F87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345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744B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 xml:space="preserve">294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2834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D41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315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F2B3" w14:textId="77777777" w:rsidR="00833F37" w:rsidRPr="00833F37" w:rsidRDefault="00833F37" w:rsidP="00833F37">
            <w:pPr>
              <w:widowControl/>
              <w:autoSpaceDE/>
              <w:autoSpaceDN/>
              <w:adjustRightInd/>
            </w:pPr>
            <w:r w:rsidRPr="00833F37">
              <w:t>315/ 250 (-65 дней карантин №3)</w:t>
            </w:r>
          </w:p>
        </w:tc>
      </w:tr>
      <w:tr w:rsidR="00833F37" w:rsidRPr="00833F37" w14:paraId="6B61BB39" w14:textId="77777777" w:rsidTr="00FC741E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64AC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F3F2" w14:textId="77777777" w:rsidR="00833F37" w:rsidRPr="00833F37" w:rsidRDefault="00833F37" w:rsidP="00833F37">
            <w:pPr>
              <w:widowControl/>
              <w:autoSpaceDE/>
              <w:autoSpaceDN/>
              <w:adjustRightInd/>
            </w:pPr>
            <w:r w:rsidRPr="00833F37">
              <w:t xml:space="preserve">Факт </w:t>
            </w:r>
            <w:proofErr w:type="spellStart"/>
            <w:r w:rsidRPr="00833F37">
              <w:t>детодней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8678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 xml:space="preserve">285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97AA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2828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4060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290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8568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218</w:t>
            </w:r>
          </w:p>
        </w:tc>
      </w:tr>
      <w:tr w:rsidR="00833F37" w:rsidRPr="00833F37" w14:paraId="455AEF49" w14:textId="77777777" w:rsidTr="00FC741E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6EBF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64BD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b/>
              </w:rPr>
            </w:pPr>
            <w:r w:rsidRPr="00833F37">
              <w:rPr>
                <w:b/>
              </w:rPr>
              <w:t>Посещаемость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67DA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 xml:space="preserve"> 82.6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CAB8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 xml:space="preserve">76.8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DB59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>86.1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AB64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 xml:space="preserve"> 92.1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EECD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>69.2/ 87.2</w:t>
            </w:r>
          </w:p>
        </w:tc>
      </w:tr>
      <w:tr w:rsidR="00833F37" w:rsidRPr="00833F37" w14:paraId="25ED8E22" w14:textId="77777777" w:rsidTr="00FC741E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A1EE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FC34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4171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4AC3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1C50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2478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EFBA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833F37" w:rsidRPr="00833F37" w14:paraId="2F7C9AE2" w14:textId="77777777" w:rsidTr="00FC741E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86D8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33F37">
              <w:rPr>
                <w:sz w:val="24"/>
                <w:szCs w:val="24"/>
              </w:rPr>
              <w:t>Елькина</w:t>
            </w:r>
            <w:proofErr w:type="spellEnd"/>
            <w:r w:rsidRPr="00833F37">
              <w:rPr>
                <w:sz w:val="24"/>
                <w:szCs w:val="24"/>
              </w:rPr>
              <w:t xml:space="preserve"> Надежда Леонидовна </w:t>
            </w:r>
          </w:p>
          <w:p w14:paraId="35ABD3CD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33F37">
              <w:rPr>
                <w:sz w:val="24"/>
                <w:szCs w:val="24"/>
              </w:rPr>
              <w:t>Шикалова</w:t>
            </w:r>
            <w:proofErr w:type="spellEnd"/>
            <w:r w:rsidRPr="00833F37">
              <w:rPr>
                <w:sz w:val="24"/>
                <w:szCs w:val="24"/>
              </w:rPr>
              <w:t xml:space="preserve"> Александра Владимировна  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3651" w14:textId="77777777" w:rsidR="00833F37" w:rsidRPr="00833F37" w:rsidRDefault="00833F37" w:rsidP="00833F37">
            <w:pPr>
              <w:widowControl/>
              <w:autoSpaceDE/>
              <w:autoSpaceDN/>
              <w:adjustRightInd/>
            </w:pPr>
            <w:r w:rsidRPr="00833F37">
              <w:t>Группа №4 (списочный)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8E8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1110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520E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A241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21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4FCF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21</w:t>
            </w:r>
          </w:p>
        </w:tc>
      </w:tr>
      <w:tr w:rsidR="00833F37" w:rsidRPr="00833F37" w14:paraId="67F6B13E" w14:textId="77777777" w:rsidTr="00FC741E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8C1E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47B3" w14:textId="77777777" w:rsidR="00833F37" w:rsidRPr="00833F37" w:rsidRDefault="00833F37" w:rsidP="00833F37">
            <w:pPr>
              <w:widowControl/>
              <w:autoSpaceDE/>
              <w:autoSpaceDN/>
              <w:adjustRightInd/>
            </w:pPr>
            <w:r w:rsidRPr="00833F37">
              <w:t xml:space="preserve">План </w:t>
            </w:r>
            <w:proofErr w:type="spellStart"/>
            <w:r w:rsidRPr="00833F37">
              <w:t>детодней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479C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249B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 xml:space="preserve">441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2E98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405A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 xml:space="preserve"> 441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B34E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441/ 366 (- 75 дней карантин №4)</w:t>
            </w:r>
          </w:p>
        </w:tc>
      </w:tr>
      <w:tr w:rsidR="00833F37" w:rsidRPr="00833F37" w14:paraId="49F57E1A" w14:textId="77777777" w:rsidTr="00FC741E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85AA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CB6A" w14:textId="77777777" w:rsidR="00833F37" w:rsidRPr="00833F37" w:rsidRDefault="00833F37" w:rsidP="00833F37">
            <w:pPr>
              <w:widowControl/>
              <w:autoSpaceDE/>
              <w:autoSpaceDN/>
              <w:adjustRightInd/>
            </w:pPr>
            <w:r w:rsidRPr="00833F37">
              <w:t xml:space="preserve">Факт </w:t>
            </w:r>
            <w:proofErr w:type="spellStart"/>
            <w:r w:rsidRPr="00833F37">
              <w:t>детодней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5057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E13D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AD83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57F3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409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EB8E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 xml:space="preserve">290 </w:t>
            </w:r>
          </w:p>
        </w:tc>
      </w:tr>
      <w:tr w:rsidR="00833F37" w:rsidRPr="00833F37" w14:paraId="69B81721" w14:textId="77777777" w:rsidTr="00FC741E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8B47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08D8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b/>
              </w:rPr>
            </w:pPr>
            <w:r w:rsidRPr="00833F37">
              <w:rPr>
                <w:b/>
              </w:rPr>
              <w:t>Посещаемость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F72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>91.3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EE3F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 xml:space="preserve">72.5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CBD0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>92.0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DE2E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 xml:space="preserve"> 92.7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489A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>65.7 /79.2</w:t>
            </w:r>
          </w:p>
        </w:tc>
      </w:tr>
      <w:tr w:rsidR="00833F37" w:rsidRPr="00833F37" w14:paraId="5D9B3832" w14:textId="77777777" w:rsidTr="00FC741E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4F5D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7EB9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542D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1B6F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7067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FBA8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2683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833F37" w:rsidRPr="00833F37" w14:paraId="174ACA0C" w14:textId="77777777" w:rsidTr="00FC741E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B061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33F37">
              <w:rPr>
                <w:sz w:val="24"/>
                <w:szCs w:val="24"/>
              </w:rPr>
              <w:t xml:space="preserve"> </w:t>
            </w:r>
          </w:p>
          <w:p w14:paraId="55C64763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33F37">
              <w:rPr>
                <w:sz w:val="24"/>
                <w:szCs w:val="24"/>
              </w:rPr>
              <w:t>Шикалова</w:t>
            </w:r>
            <w:proofErr w:type="spellEnd"/>
            <w:r w:rsidRPr="00833F37">
              <w:rPr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8C1D" w14:textId="77777777" w:rsidR="00833F37" w:rsidRPr="00833F37" w:rsidRDefault="00833F37" w:rsidP="00833F37">
            <w:pPr>
              <w:widowControl/>
              <w:autoSpaceDE/>
              <w:autoSpaceDN/>
              <w:adjustRightInd/>
            </w:pPr>
            <w:r w:rsidRPr="00833F37">
              <w:t>Группа №5 (списочный)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04A2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9B5C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F077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C91D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4D1A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19</w:t>
            </w:r>
          </w:p>
        </w:tc>
      </w:tr>
      <w:tr w:rsidR="00833F37" w:rsidRPr="00833F37" w14:paraId="15E8006C" w14:textId="77777777" w:rsidTr="00FC741E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DB8B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2B47" w14:textId="77777777" w:rsidR="00833F37" w:rsidRPr="00833F37" w:rsidRDefault="00833F37" w:rsidP="00833F37">
            <w:pPr>
              <w:widowControl/>
              <w:autoSpaceDE/>
              <w:autoSpaceDN/>
              <w:adjustRightInd/>
            </w:pPr>
            <w:r w:rsidRPr="00833F37">
              <w:t xml:space="preserve">План </w:t>
            </w:r>
            <w:proofErr w:type="spellStart"/>
            <w:r w:rsidRPr="00833F37">
              <w:t>детодней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1D16" w14:textId="77777777" w:rsidR="00833F37" w:rsidRPr="00833F37" w:rsidRDefault="00833F37" w:rsidP="00833F37">
            <w:pPr>
              <w:widowControl/>
              <w:tabs>
                <w:tab w:val="left" w:pos="1125"/>
              </w:tabs>
              <w:autoSpaceDE/>
              <w:autoSpaceDN/>
              <w:adjustRightInd/>
              <w:jc w:val="center"/>
            </w:pPr>
            <w:r w:rsidRPr="00833F37">
              <w:t>391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83BF" w14:textId="77777777" w:rsidR="00833F37" w:rsidRPr="00833F37" w:rsidRDefault="00833F37" w:rsidP="00833F37">
            <w:pPr>
              <w:widowControl/>
              <w:tabs>
                <w:tab w:val="left" w:pos="1125"/>
              </w:tabs>
              <w:autoSpaceDE/>
              <w:autoSpaceDN/>
              <w:adjustRightInd/>
              <w:jc w:val="center"/>
            </w:pPr>
            <w:r w:rsidRPr="00833F37">
              <w:t>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1D6A" w14:textId="77777777" w:rsidR="00833F37" w:rsidRPr="00833F37" w:rsidRDefault="00833F37" w:rsidP="00833F37">
            <w:pPr>
              <w:widowControl/>
              <w:tabs>
                <w:tab w:val="left" w:pos="1125"/>
              </w:tabs>
              <w:autoSpaceDE/>
              <w:autoSpaceDN/>
              <w:adjustRightInd/>
              <w:jc w:val="center"/>
            </w:pPr>
            <w:r w:rsidRPr="00833F37">
              <w:t xml:space="preserve"> 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3BFC" w14:textId="77777777" w:rsidR="00833F37" w:rsidRPr="00833F37" w:rsidRDefault="00833F37" w:rsidP="00833F37">
            <w:pPr>
              <w:widowControl/>
              <w:tabs>
                <w:tab w:val="left" w:pos="1125"/>
              </w:tabs>
              <w:autoSpaceDE/>
              <w:autoSpaceDN/>
              <w:adjustRightInd/>
              <w:jc w:val="center"/>
            </w:pPr>
            <w:r w:rsidRPr="00833F37">
              <w:t xml:space="preserve">   378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E92C" w14:textId="77777777" w:rsidR="00833F37" w:rsidRPr="00833F37" w:rsidRDefault="00833F37" w:rsidP="00833F37">
            <w:pPr>
              <w:widowControl/>
              <w:tabs>
                <w:tab w:val="left" w:pos="1125"/>
              </w:tabs>
              <w:autoSpaceDE/>
              <w:autoSpaceDN/>
              <w:adjustRightInd/>
              <w:jc w:val="center"/>
            </w:pPr>
            <w:r w:rsidRPr="00833F37">
              <w:t xml:space="preserve">   378</w:t>
            </w:r>
          </w:p>
        </w:tc>
      </w:tr>
      <w:tr w:rsidR="00833F37" w:rsidRPr="00833F37" w14:paraId="08BF486C" w14:textId="77777777" w:rsidTr="00FC741E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F4FF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923C" w14:textId="77777777" w:rsidR="00833F37" w:rsidRPr="00833F37" w:rsidRDefault="00833F37" w:rsidP="00833F37">
            <w:pPr>
              <w:widowControl/>
              <w:autoSpaceDE/>
              <w:autoSpaceDN/>
              <w:adjustRightInd/>
            </w:pPr>
            <w:r w:rsidRPr="00833F37">
              <w:t xml:space="preserve">Факт </w:t>
            </w:r>
            <w:proofErr w:type="spellStart"/>
            <w:r w:rsidRPr="00833F37">
              <w:t>детодней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D918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332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5904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CC7E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AFAD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329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58A3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299</w:t>
            </w:r>
          </w:p>
        </w:tc>
      </w:tr>
      <w:tr w:rsidR="00833F37" w:rsidRPr="00833F37" w14:paraId="4EBF7108" w14:textId="77777777" w:rsidTr="00FC741E">
        <w:trPr>
          <w:trHeight w:val="233"/>
        </w:trPr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1D98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1934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b/>
              </w:rPr>
            </w:pPr>
            <w:r w:rsidRPr="00833F37">
              <w:rPr>
                <w:b/>
              </w:rPr>
              <w:t>Посещаемость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9039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>84.9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9441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 xml:space="preserve">69.9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4846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 xml:space="preserve">  90.4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63EB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 xml:space="preserve">  87.0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1AF2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 xml:space="preserve">  79.1</w:t>
            </w:r>
          </w:p>
        </w:tc>
      </w:tr>
      <w:tr w:rsidR="00833F37" w:rsidRPr="00833F37" w14:paraId="7C9E5A22" w14:textId="77777777" w:rsidTr="00FC741E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25D0" w14:textId="77777777" w:rsidR="00833F37" w:rsidRPr="00833F37" w:rsidRDefault="00833F37" w:rsidP="00833F37">
            <w:pPr>
              <w:widowControl/>
              <w:autoSpaceDE/>
              <w:autoSpaceDN/>
              <w:adjustRightInd/>
              <w:ind w:right="-70"/>
              <w:rPr>
                <w:b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683F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D788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616A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D8C1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3543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1A51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833F37" w:rsidRPr="00833F37" w14:paraId="379941C7" w14:textId="77777777" w:rsidTr="00FC741E"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B9D8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33F37">
              <w:rPr>
                <w:sz w:val="24"/>
                <w:szCs w:val="24"/>
              </w:rPr>
              <w:t>Луппова Галина Александровна</w:t>
            </w:r>
          </w:p>
          <w:p w14:paraId="048A781A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33F37">
              <w:rPr>
                <w:sz w:val="24"/>
                <w:szCs w:val="24"/>
              </w:rPr>
              <w:t>Шикалова</w:t>
            </w:r>
            <w:proofErr w:type="spellEnd"/>
            <w:r w:rsidRPr="00833F37">
              <w:rPr>
                <w:sz w:val="24"/>
                <w:szCs w:val="24"/>
              </w:rPr>
              <w:t xml:space="preserve"> Светлана Владимировна</w:t>
            </w:r>
          </w:p>
          <w:p w14:paraId="4F2E2EBF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4328" w14:textId="77777777" w:rsidR="00833F37" w:rsidRPr="00833F37" w:rsidRDefault="00833F37" w:rsidP="00833F37">
            <w:pPr>
              <w:widowControl/>
              <w:autoSpaceDE/>
              <w:autoSpaceDN/>
              <w:adjustRightInd/>
            </w:pPr>
            <w:r w:rsidRPr="00833F37">
              <w:t>Группа №6 (списочный)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3358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7A53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CDAB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FB5B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8A8D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17</w:t>
            </w:r>
          </w:p>
        </w:tc>
      </w:tr>
      <w:tr w:rsidR="00833F37" w:rsidRPr="00833F37" w14:paraId="022A1BA5" w14:textId="77777777" w:rsidTr="00FC741E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4131" w14:textId="77777777" w:rsidR="00833F37" w:rsidRPr="00833F37" w:rsidRDefault="00833F37" w:rsidP="00833F37">
            <w:pPr>
              <w:widowControl/>
              <w:autoSpaceDE/>
              <w:autoSpaceDN/>
              <w:adjustRightInd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BCBC" w14:textId="77777777" w:rsidR="00833F37" w:rsidRPr="00833F37" w:rsidRDefault="00833F37" w:rsidP="00833F37">
            <w:pPr>
              <w:widowControl/>
              <w:autoSpaceDE/>
              <w:autoSpaceDN/>
              <w:adjustRightInd/>
            </w:pPr>
            <w:r w:rsidRPr="00833F37">
              <w:t xml:space="preserve">План </w:t>
            </w:r>
            <w:proofErr w:type="spellStart"/>
            <w:r w:rsidRPr="00833F37">
              <w:t>детодней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3A28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03C5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47E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AD37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 xml:space="preserve">357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EFD8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357</w:t>
            </w:r>
          </w:p>
        </w:tc>
      </w:tr>
      <w:tr w:rsidR="00833F37" w:rsidRPr="00833F37" w14:paraId="5BDC4CAE" w14:textId="77777777" w:rsidTr="00FC741E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4B2E" w14:textId="77777777" w:rsidR="00833F37" w:rsidRPr="00833F37" w:rsidRDefault="00833F37" w:rsidP="00833F37">
            <w:pPr>
              <w:widowControl/>
              <w:autoSpaceDE/>
              <w:autoSpaceDN/>
              <w:adjustRightInd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ED11" w14:textId="77777777" w:rsidR="00833F37" w:rsidRPr="00833F37" w:rsidRDefault="00833F37" w:rsidP="00833F37">
            <w:pPr>
              <w:widowControl/>
              <w:autoSpaceDE/>
              <w:autoSpaceDN/>
              <w:adjustRightInd/>
            </w:pPr>
            <w:r w:rsidRPr="00833F37">
              <w:t xml:space="preserve">Факт </w:t>
            </w:r>
            <w:proofErr w:type="spellStart"/>
            <w:r w:rsidRPr="00833F37">
              <w:t>детодней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8F5A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358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3201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470C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8CC6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334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539C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</w:pPr>
            <w:r w:rsidRPr="00833F37">
              <w:t>282</w:t>
            </w:r>
          </w:p>
        </w:tc>
      </w:tr>
      <w:tr w:rsidR="00833F37" w:rsidRPr="00833F37" w14:paraId="74941403" w14:textId="77777777" w:rsidTr="00FC741E">
        <w:trPr>
          <w:trHeight w:val="211"/>
        </w:trPr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9437" w14:textId="77777777" w:rsidR="00833F37" w:rsidRPr="00833F37" w:rsidRDefault="00833F37" w:rsidP="00833F37">
            <w:pPr>
              <w:widowControl/>
              <w:autoSpaceDE/>
              <w:autoSpaceDN/>
              <w:adjustRightInd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D620" w14:textId="77777777" w:rsidR="00833F37" w:rsidRPr="00833F37" w:rsidRDefault="00833F37" w:rsidP="00833F37">
            <w:pPr>
              <w:widowControl/>
              <w:autoSpaceDE/>
              <w:autoSpaceDN/>
              <w:adjustRightInd/>
              <w:rPr>
                <w:b/>
              </w:rPr>
            </w:pPr>
            <w:r w:rsidRPr="00833F37">
              <w:rPr>
                <w:b/>
              </w:rPr>
              <w:t>Посещаемость (%)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62CA" w14:textId="77777777" w:rsidR="00833F37" w:rsidRPr="00833F37" w:rsidRDefault="00833F37" w:rsidP="00833F37">
            <w:pPr>
              <w:widowControl/>
              <w:tabs>
                <w:tab w:val="left" w:pos="1365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 xml:space="preserve"> 77.8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BF11" w14:textId="77777777" w:rsidR="00833F37" w:rsidRPr="00833F37" w:rsidRDefault="00833F37" w:rsidP="00833F37">
            <w:pPr>
              <w:widowControl/>
              <w:tabs>
                <w:tab w:val="left" w:pos="1365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 xml:space="preserve">71.9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C74B" w14:textId="77777777" w:rsidR="00833F37" w:rsidRPr="00833F37" w:rsidRDefault="00833F37" w:rsidP="00833F37">
            <w:pPr>
              <w:widowControl/>
              <w:tabs>
                <w:tab w:val="left" w:pos="1365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>83.7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531A" w14:textId="77777777" w:rsidR="00833F37" w:rsidRPr="00833F37" w:rsidRDefault="00833F37" w:rsidP="00833F37">
            <w:pPr>
              <w:widowControl/>
              <w:tabs>
                <w:tab w:val="left" w:pos="1365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 xml:space="preserve">93.5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D188" w14:textId="77777777" w:rsidR="00833F37" w:rsidRPr="00833F37" w:rsidRDefault="00833F37" w:rsidP="00833F37">
            <w:pPr>
              <w:widowControl/>
              <w:tabs>
                <w:tab w:val="left" w:pos="1365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>78.9</w:t>
            </w:r>
          </w:p>
        </w:tc>
      </w:tr>
      <w:tr w:rsidR="00833F37" w:rsidRPr="00833F37" w14:paraId="34F11DF9" w14:textId="77777777" w:rsidTr="00FC741E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AD79" w14:textId="77777777" w:rsidR="00833F37" w:rsidRPr="00833F37" w:rsidRDefault="00833F37" w:rsidP="00833F37">
            <w:pPr>
              <w:widowControl/>
              <w:autoSpaceDE/>
              <w:autoSpaceDN/>
              <w:adjustRightInd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FADC" w14:textId="77777777" w:rsidR="00833F37" w:rsidRPr="00833F37" w:rsidRDefault="00833F37" w:rsidP="00833F37">
            <w:pPr>
              <w:widowControl/>
              <w:autoSpaceDE/>
              <w:autoSpaceDN/>
              <w:adjustRightInd/>
              <w:ind w:left="-4"/>
              <w:rPr>
                <w:b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A62A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3D5F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547D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3E7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DA01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</w:tr>
      <w:tr w:rsidR="00833F37" w:rsidRPr="00833F37" w14:paraId="4A33B996" w14:textId="77777777" w:rsidTr="00FC741E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A97C" w14:textId="77777777" w:rsidR="00833F37" w:rsidRPr="00833F37" w:rsidRDefault="00833F37" w:rsidP="00833F37">
            <w:pPr>
              <w:widowControl/>
              <w:autoSpaceDE/>
              <w:autoSpaceDN/>
              <w:adjustRightInd/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AD3A" w14:textId="77777777" w:rsidR="00833F37" w:rsidRPr="00833F37" w:rsidRDefault="00833F37" w:rsidP="00833F37">
            <w:pPr>
              <w:widowControl/>
              <w:autoSpaceDE/>
              <w:autoSpaceDN/>
              <w:adjustRightInd/>
              <w:ind w:left="-4"/>
              <w:jc w:val="right"/>
              <w:rPr>
                <w:b/>
                <w:sz w:val="24"/>
                <w:szCs w:val="24"/>
              </w:rPr>
            </w:pPr>
            <w:r w:rsidRPr="00833F37">
              <w:rPr>
                <w:b/>
                <w:sz w:val="24"/>
                <w:szCs w:val="24"/>
              </w:rPr>
              <w:t>Список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7B3FDF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 xml:space="preserve"> 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4E1186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030E67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4C85A0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>101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AEF682" w14:textId="77777777" w:rsidR="00833F37" w:rsidRPr="00833F37" w:rsidRDefault="00833F37" w:rsidP="00833F37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</w:rPr>
              <w:t>103</w:t>
            </w:r>
          </w:p>
        </w:tc>
      </w:tr>
      <w:tr w:rsidR="00833F37" w:rsidRPr="00833F37" w14:paraId="2843E11D" w14:textId="77777777" w:rsidTr="00FC741E"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7999" w14:textId="77777777" w:rsidR="00833F37" w:rsidRPr="00833F37" w:rsidRDefault="00833F37" w:rsidP="00833F37">
            <w:pPr>
              <w:widowControl/>
              <w:autoSpaceDE/>
              <w:autoSpaceDN/>
              <w:adjustRightInd/>
              <w:ind w:left="-4"/>
              <w:jc w:val="right"/>
              <w:rPr>
                <w:b/>
                <w:sz w:val="24"/>
                <w:szCs w:val="24"/>
              </w:rPr>
            </w:pPr>
            <w:r w:rsidRPr="00833F37">
              <w:rPr>
                <w:b/>
                <w:sz w:val="24"/>
                <w:szCs w:val="24"/>
              </w:rPr>
              <w:t xml:space="preserve">Итого план 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AEB6" w14:textId="77777777" w:rsidR="00833F37" w:rsidRPr="00833F37" w:rsidRDefault="00833F37" w:rsidP="00833F37">
            <w:pPr>
              <w:widowControl/>
              <w:tabs>
                <w:tab w:val="left" w:pos="615"/>
                <w:tab w:val="center" w:pos="671"/>
              </w:tabs>
              <w:autoSpaceDE/>
              <w:autoSpaceDN/>
              <w:adjustRightInd/>
              <w:jc w:val="center"/>
            </w:pPr>
            <w:r w:rsidRPr="00833F37">
              <w:t>2645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4493" w14:textId="77777777" w:rsidR="00833F37" w:rsidRPr="00833F37" w:rsidRDefault="00833F37" w:rsidP="00833F37">
            <w:pPr>
              <w:widowControl/>
              <w:tabs>
                <w:tab w:val="left" w:pos="615"/>
                <w:tab w:val="center" w:pos="671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t>1995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87AE" w14:textId="77777777" w:rsidR="00833F37" w:rsidRPr="00833F37" w:rsidRDefault="00833F37" w:rsidP="00833F37">
            <w:pPr>
              <w:widowControl/>
              <w:tabs>
                <w:tab w:val="left" w:pos="615"/>
                <w:tab w:val="center" w:pos="671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t>2178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F49B" w14:textId="77777777" w:rsidR="00833F37" w:rsidRPr="00833F37" w:rsidRDefault="00833F37" w:rsidP="00833F37">
            <w:pPr>
              <w:widowControl/>
              <w:tabs>
                <w:tab w:val="left" w:pos="615"/>
                <w:tab w:val="center" w:pos="671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t xml:space="preserve">2121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A258" w14:textId="77777777" w:rsidR="00833F37" w:rsidRPr="00833F37" w:rsidRDefault="00833F37" w:rsidP="00833F37">
            <w:pPr>
              <w:widowControl/>
              <w:tabs>
                <w:tab w:val="left" w:pos="615"/>
                <w:tab w:val="center" w:pos="671"/>
              </w:tabs>
              <w:autoSpaceDE/>
              <w:autoSpaceDN/>
              <w:adjustRightInd/>
              <w:jc w:val="center"/>
            </w:pPr>
            <w:r w:rsidRPr="00833F37">
              <w:t>2163 / 2023 (-140 карантин)</w:t>
            </w:r>
          </w:p>
        </w:tc>
      </w:tr>
      <w:tr w:rsidR="00833F37" w:rsidRPr="00833F37" w14:paraId="5FDA60E2" w14:textId="77777777" w:rsidTr="00FC741E"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D287" w14:textId="77777777" w:rsidR="00833F37" w:rsidRPr="00833F37" w:rsidRDefault="00833F37" w:rsidP="00833F37">
            <w:pPr>
              <w:widowControl/>
              <w:autoSpaceDE/>
              <w:autoSpaceDN/>
              <w:adjustRightInd/>
              <w:ind w:left="-4"/>
              <w:jc w:val="right"/>
              <w:rPr>
                <w:b/>
                <w:sz w:val="24"/>
                <w:szCs w:val="24"/>
              </w:rPr>
            </w:pPr>
            <w:proofErr w:type="gramStart"/>
            <w:r w:rsidRPr="00833F37">
              <w:rPr>
                <w:b/>
                <w:sz w:val="24"/>
                <w:szCs w:val="24"/>
              </w:rPr>
              <w:t>ФАКТИЧЕСКАЯ  ПОСЕЩАЕМОСТЬ</w:t>
            </w:r>
            <w:proofErr w:type="gramEnd"/>
            <w:r w:rsidRPr="00833F37">
              <w:rPr>
                <w:b/>
                <w:sz w:val="24"/>
                <w:szCs w:val="24"/>
              </w:rPr>
              <w:t xml:space="preserve">  за месяц: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5957" w14:textId="645C6AE5" w:rsidR="00833F37" w:rsidRPr="00833F37" w:rsidRDefault="00833F37" w:rsidP="00833F37">
            <w:pPr>
              <w:widowControl/>
              <w:tabs>
                <w:tab w:val="left" w:pos="615"/>
                <w:tab w:val="center" w:pos="671"/>
              </w:tabs>
              <w:autoSpaceDE/>
              <w:autoSpaceDN/>
              <w:adjustRightInd/>
              <w:jc w:val="center"/>
              <w:rPr>
                <w:b/>
                <w:bCs/>
              </w:rPr>
            </w:pPr>
            <w:proofErr w:type="gramStart"/>
            <w:r w:rsidRPr="00833F37">
              <w:rPr>
                <w:b/>
                <w:bCs/>
              </w:rPr>
              <w:t>1904  (</w:t>
            </w:r>
            <w:proofErr w:type="gramEnd"/>
            <w:r w:rsidRPr="00833F37">
              <w:rPr>
                <w:b/>
                <w:bCs/>
              </w:rPr>
              <w:t>72%)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1F58" w14:textId="77777777" w:rsidR="00833F37" w:rsidRPr="00833F37" w:rsidRDefault="00833F37" w:rsidP="00833F37">
            <w:pPr>
              <w:widowControl/>
              <w:tabs>
                <w:tab w:val="left" w:pos="615"/>
                <w:tab w:val="center" w:pos="671"/>
              </w:tabs>
              <w:autoSpaceDE/>
              <w:autoSpaceDN/>
              <w:adjustRightInd/>
              <w:jc w:val="center"/>
              <w:rPr>
                <w:b/>
                <w:bCs/>
              </w:rPr>
            </w:pPr>
            <w:r w:rsidRPr="00833F37">
              <w:rPr>
                <w:b/>
                <w:bCs/>
              </w:rPr>
              <w:t xml:space="preserve">  1475 </w:t>
            </w:r>
          </w:p>
          <w:p w14:paraId="2B2B4A69" w14:textId="77777777" w:rsidR="00833F37" w:rsidRPr="00833F37" w:rsidRDefault="00833F37" w:rsidP="00833F37">
            <w:pPr>
              <w:widowControl/>
              <w:tabs>
                <w:tab w:val="left" w:pos="615"/>
                <w:tab w:val="center" w:pos="671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  <w:bCs/>
              </w:rPr>
              <w:t>(73.9 %)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7703" w14:textId="77777777" w:rsidR="00833F37" w:rsidRPr="00833F37" w:rsidRDefault="00833F37" w:rsidP="00833F37">
            <w:pPr>
              <w:widowControl/>
              <w:tabs>
                <w:tab w:val="left" w:pos="615"/>
                <w:tab w:val="center" w:pos="671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  <w:bCs/>
              </w:rPr>
              <w:t>1859 (85.3%)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71E6" w14:textId="77777777" w:rsidR="00833F37" w:rsidRPr="00833F37" w:rsidRDefault="00833F37" w:rsidP="00833F37">
            <w:pPr>
              <w:widowControl/>
              <w:tabs>
                <w:tab w:val="left" w:pos="615"/>
                <w:tab w:val="center" w:pos="671"/>
              </w:tabs>
              <w:autoSpaceDE/>
              <w:autoSpaceDN/>
              <w:adjustRightInd/>
              <w:jc w:val="center"/>
              <w:rPr>
                <w:b/>
              </w:rPr>
            </w:pPr>
            <w:r w:rsidRPr="00833F37">
              <w:rPr>
                <w:b/>
                <w:bCs/>
              </w:rPr>
              <w:t xml:space="preserve">1849 (87.2%)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6D28" w14:textId="77777777" w:rsidR="00833F37" w:rsidRPr="00833F37" w:rsidRDefault="00833F37" w:rsidP="00833F37">
            <w:pPr>
              <w:widowControl/>
              <w:tabs>
                <w:tab w:val="left" w:pos="615"/>
                <w:tab w:val="center" w:pos="671"/>
              </w:tabs>
              <w:autoSpaceDE/>
              <w:autoSpaceDN/>
              <w:adjustRightInd/>
              <w:jc w:val="center"/>
              <w:rPr>
                <w:b/>
                <w:bCs/>
              </w:rPr>
            </w:pPr>
            <w:proofErr w:type="gramStart"/>
            <w:r w:rsidRPr="00833F37">
              <w:t>1577</w:t>
            </w:r>
            <w:r w:rsidRPr="00833F37">
              <w:rPr>
                <w:b/>
                <w:bCs/>
              </w:rPr>
              <w:t xml:space="preserve">  (</w:t>
            </w:r>
            <w:proofErr w:type="gramEnd"/>
            <w:r w:rsidRPr="00833F37">
              <w:rPr>
                <w:b/>
                <w:bCs/>
              </w:rPr>
              <w:t xml:space="preserve"> 77.9 % ) </w:t>
            </w:r>
          </w:p>
        </w:tc>
      </w:tr>
      <w:tr w:rsidR="00833F37" w:rsidRPr="00833F37" w14:paraId="2098145B" w14:textId="77777777" w:rsidTr="00D372CF">
        <w:tc>
          <w:tcPr>
            <w:tcW w:w="1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03C0" w14:textId="494FA1CF" w:rsidR="00833F37" w:rsidRPr="003C1703" w:rsidRDefault="003C1703" w:rsidP="00833F37">
            <w:pPr>
              <w:widowControl/>
              <w:tabs>
                <w:tab w:val="left" w:pos="615"/>
                <w:tab w:val="center" w:pos="671"/>
              </w:tabs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3C1703">
              <w:rPr>
                <w:b/>
                <w:sz w:val="24"/>
                <w:szCs w:val="24"/>
              </w:rPr>
              <w:t>Август</w:t>
            </w:r>
            <w:r w:rsidR="00833F37" w:rsidRPr="003C1703">
              <w:rPr>
                <w:b/>
                <w:sz w:val="24"/>
                <w:szCs w:val="24"/>
              </w:rPr>
              <w:t xml:space="preserve"> – Декабрь 2023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C6FF" w14:textId="604696DD" w:rsidR="00833F37" w:rsidRPr="003C1703" w:rsidRDefault="003C1703" w:rsidP="00833F37">
            <w:pPr>
              <w:widowControl/>
              <w:tabs>
                <w:tab w:val="left" w:pos="615"/>
                <w:tab w:val="center" w:pos="671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C1703">
              <w:rPr>
                <w:b/>
                <w:sz w:val="24"/>
                <w:szCs w:val="24"/>
              </w:rPr>
              <w:t>7091</w:t>
            </w:r>
          </w:p>
        </w:tc>
      </w:tr>
    </w:tbl>
    <w:p w14:paraId="57C3B7A2" w14:textId="77777777" w:rsidR="00833F37" w:rsidRPr="00833F37" w:rsidRDefault="00833F37" w:rsidP="00833F37">
      <w:pPr>
        <w:widowControl/>
        <w:autoSpaceDE/>
        <w:autoSpaceDN/>
        <w:adjustRightInd/>
        <w:rPr>
          <w:b/>
          <w:sz w:val="24"/>
          <w:szCs w:val="24"/>
        </w:rPr>
      </w:pPr>
    </w:p>
    <w:p w14:paraId="34BF08AF" w14:textId="77777777" w:rsidR="007102D4" w:rsidRDefault="007102D4" w:rsidP="007A164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14:paraId="286201C0" w14:textId="77777777" w:rsidR="003C1703" w:rsidRDefault="003C1703" w:rsidP="007A164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14:paraId="72028743" w14:textId="77777777" w:rsidR="003C1703" w:rsidRDefault="003C1703" w:rsidP="007A164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14:paraId="1FBCE370" w14:textId="52E9E4FC" w:rsidR="00C34257" w:rsidRDefault="007A164A" w:rsidP="007A164A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СОХРАНЕНИЕ КОНТИНГЕНТА ВОСПИТАННИКОВ</w:t>
      </w:r>
      <w:r w:rsidRPr="007B668E">
        <w:rPr>
          <w:b/>
          <w:sz w:val="24"/>
          <w:szCs w:val="24"/>
        </w:rPr>
        <w:t xml:space="preserve"> </w:t>
      </w:r>
    </w:p>
    <w:p w14:paraId="3E311338" w14:textId="77777777" w:rsidR="00771CB4" w:rsidRDefault="007B668E" w:rsidP="007A164A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C1703">
        <w:rPr>
          <w:b/>
          <w:sz w:val="28"/>
          <w:szCs w:val="28"/>
        </w:rPr>
        <w:t>(посещаемость</w:t>
      </w:r>
      <w:r w:rsidR="00D61F91" w:rsidRPr="003C1703">
        <w:rPr>
          <w:b/>
          <w:sz w:val="28"/>
          <w:szCs w:val="28"/>
        </w:rPr>
        <w:t xml:space="preserve"> за 1 полугодие</w:t>
      </w:r>
      <w:r w:rsidRPr="003C1703">
        <w:rPr>
          <w:b/>
          <w:sz w:val="28"/>
          <w:szCs w:val="28"/>
        </w:rPr>
        <w:t xml:space="preserve">) </w:t>
      </w:r>
    </w:p>
    <w:p w14:paraId="2C6E0C91" w14:textId="7BBB2AA6" w:rsidR="007B668E" w:rsidRPr="003C1703" w:rsidRDefault="00FD242D" w:rsidP="00652216">
      <w:pPr>
        <w:widowControl/>
        <w:autoSpaceDE/>
        <w:autoSpaceDN/>
        <w:adjustRightInd/>
        <w:rPr>
          <w:b/>
          <w:sz w:val="28"/>
          <w:szCs w:val="28"/>
        </w:rPr>
      </w:pPr>
      <w:r w:rsidRPr="003C1703">
        <w:rPr>
          <w:b/>
          <w:sz w:val="28"/>
          <w:szCs w:val="28"/>
        </w:rPr>
        <w:t xml:space="preserve"> </w:t>
      </w:r>
      <w:r w:rsidR="007A164A" w:rsidRPr="003C1703">
        <w:rPr>
          <w:b/>
          <w:sz w:val="28"/>
          <w:szCs w:val="28"/>
        </w:rPr>
        <w:t xml:space="preserve"> </w:t>
      </w:r>
    </w:p>
    <w:p w14:paraId="14E4D817" w14:textId="137BECC3" w:rsidR="00D61F91" w:rsidRPr="00771CB4" w:rsidRDefault="00771CB4" w:rsidP="007A164A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771CB4">
        <w:rPr>
          <w:bCs/>
          <w:sz w:val="28"/>
          <w:szCs w:val="28"/>
        </w:rPr>
        <w:t>Фактические дни посещения</w:t>
      </w:r>
    </w:p>
    <w:p w14:paraId="2A42B3C9" w14:textId="77777777" w:rsidR="008630F4" w:rsidRPr="007B668E" w:rsidRDefault="008630F4" w:rsidP="008630F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14:paraId="0DAF842D" w14:textId="7F307222" w:rsidR="007A164A" w:rsidRDefault="008630F4" w:rsidP="00655D52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AFD32C9" wp14:editId="774587AB">
            <wp:extent cx="4640580" cy="1944112"/>
            <wp:effectExtent l="0" t="0" r="0" b="0"/>
            <wp:docPr id="19" name="Объект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16E5BB6" w14:textId="772F8B16" w:rsidR="007A164A" w:rsidRPr="003C1703" w:rsidRDefault="007A164A" w:rsidP="007A164A">
      <w:pPr>
        <w:widowControl/>
        <w:autoSpaceDE/>
        <w:autoSpaceDN/>
        <w:adjustRightInd/>
        <w:ind w:left="709"/>
        <w:rPr>
          <w:bCs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="00130BC4">
        <w:rPr>
          <w:b/>
          <w:sz w:val="24"/>
          <w:szCs w:val="24"/>
        </w:rPr>
        <w:t xml:space="preserve">         </w:t>
      </w:r>
      <w:r w:rsidR="003C1703">
        <w:rPr>
          <w:bCs/>
          <w:sz w:val="28"/>
          <w:szCs w:val="28"/>
        </w:rPr>
        <w:t xml:space="preserve">Количество </w:t>
      </w:r>
      <w:r w:rsidR="001518F3">
        <w:rPr>
          <w:bCs/>
          <w:sz w:val="28"/>
          <w:szCs w:val="28"/>
        </w:rPr>
        <w:t xml:space="preserve">фактических </w:t>
      </w:r>
      <w:proofErr w:type="spellStart"/>
      <w:r w:rsidR="003C1703">
        <w:rPr>
          <w:bCs/>
          <w:sz w:val="28"/>
          <w:szCs w:val="28"/>
        </w:rPr>
        <w:t>детодней</w:t>
      </w:r>
      <w:proofErr w:type="spellEnd"/>
      <w:r w:rsidR="003C1703">
        <w:rPr>
          <w:bCs/>
          <w:sz w:val="28"/>
          <w:szCs w:val="28"/>
        </w:rPr>
        <w:t xml:space="preserve"> </w:t>
      </w:r>
      <w:r w:rsidR="001518F3">
        <w:rPr>
          <w:bCs/>
          <w:sz w:val="28"/>
          <w:szCs w:val="28"/>
        </w:rPr>
        <w:t>в 2023 году меньше</w:t>
      </w:r>
      <w:r w:rsidR="003C1703">
        <w:rPr>
          <w:bCs/>
          <w:sz w:val="28"/>
          <w:szCs w:val="28"/>
        </w:rPr>
        <w:t xml:space="preserve"> по причине уменьшения количества воспитанников, зачисленных в </w:t>
      </w:r>
      <w:proofErr w:type="spellStart"/>
      <w:r w:rsidR="003C1703">
        <w:rPr>
          <w:bCs/>
          <w:sz w:val="28"/>
          <w:szCs w:val="28"/>
        </w:rPr>
        <w:t>МКДОУд</w:t>
      </w:r>
      <w:proofErr w:type="spellEnd"/>
      <w:r w:rsidR="003C1703">
        <w:rPr>
          <w:bCs/>
          <w:sz w:val="28"/>
          <w:szCs w:val="28"/>
        </w:rPr>
        <w:t>/с «Огонёк</w:t>
      </w:r>
      <w:r w:rsidR="00F009F6">
        <w:rPr>
          <w:bCs/>
          <w:sz w:val="28"/>
          <w:szCs w:val="28"/>
        </w:rPr>
        <w:t>».</w:t>
      </w:r>
      <w:r w:rsidR="00B76651" w:rsidRPr="003C1703">
        <w:rPr>
          <w:bCs/>
          <w:sz w:val="28"/>
          <w:szCs w:val="28"/>
        </w:rPr>
        <w:t xml:space="preserve">  </w:t>
      </w:r>
      <w:r w:rsidR="00E27C09" w:rsidRPr="003C1703">
        <w:rPr>
          <w:bCs/>
          <w:sz w:val="28"/>
          <w:szCs w:val="28"/>
        </w:rPr>
        <w:t xml:space="preserve"> </w:t>
      </w:r>
      <w:r w:rsidR="00283A98" w:rsidRPr="003C1703">
        <w:rPr>
          <w:bCs/>
          <w:sz w:val="28"/>
          <w:szCs w:val="28"/>
        </w:rPr>
        <w:t xml:space="preserve"> </w:t>
      </w:r>
    </w:p>
    <w:p w14:paraId="21C112C9" w14:textId="77777777" w:rsidR="000042E6" w:rsidRPr="003C1703" w:rsidRDefault="000042E6" w:rsidP="007A164A">
      <w:pPr>
        <w:widowControl/>
        <w:autoSpaceDE/>
        <w:autoSpaceDN/>
        <w:adjustRightInd/>
        <w:ind w:left="709"/>
        <w:rPr>
          <w:bCs/>
          <w:sz w:val="28"/>
          <w:szCs w:val="28"/>
        </w:rPr>
      </w:pPr>
    </w:p>
    <w:p w14:paraId="6910A846" w14:textId="30EA4C2E" w:rsidR="00652216" w:rsidRPr="00652216" w:rsidRDefault="00771CB4" w:rsidP="00652216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Процент посещения</w:t>
      </w:r>
      <w:r w:rsidR="00652216">
        <w:rPr>
          <w:sz w:val="28"/>
          <w:szCs w:val="28"/>
        </w:rPr>
        <w:t xml:space="preserve"> воспитанников</w:t>
      </w:r>
    </w:p>
    <w:p w14:paraId="3F1467D0" w14:textId="77777777" w:rsidR="00652216" w:rsidRDefault="00652216" w:rsidP="00652216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1A6B032" wp14:editId="2873170F">
            <wp:extent cx="4640580" cy="1944112"/>
            <wp:effectExtent l="0" t="0" r="0" b="0"/>
            <wp:docPr id="4" name="Объект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CDF6876" w14:textId="77777777" w:rsidR="00652216" w:rsidRDefault="00652216" w:rsidP="00652216">
      <w:pPr>
        <w:widowControl/>
        <w:autoSpaceDE/>
        <w:autoSpaceDN/>
        <w:adjustRightInd/>
        <w:rPr>
          <w:b/>
          <w:sz w:val="24"/>
          <w:szCs w:val="24"/>
        </w:rPr>
      </w:pPr>
    </w:p>
    <w:p w14:paraId="3CBA964E" w14:textId="4A53B8CE" w:rsidR="00652216" w:rsidRPr="003C1703" w:rsidRDefault="00652216" w:rsidP="00652216">
      <w:pPr>
        <w:widowControl/>
        <w:autoSpaceDE/>
        <w:autoSpaceDN/>
        <w:adjustRightInd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Процент посещаемости воспитанниками в 2023 году меньше по причине комплектования с 01.08.2023 двух групп детей </w:t>
      </w:r>
      <w:proofErr w:type="gramStart"/>
      <w:r>
        <w:rPr>
          <w:bCs/>
          <w:sz w:val="28"/>
          <w:szCs w:val="28"/>
        </w:rPr>
        <w:t>в раннего возраста</w:t>
      </w:r>
      <w:proofErr w:type="gramEnd"/>
      <w:r>
        <w:rPr>
          <w:bCs/>
          <w:sz w:val="28"/>
          <w:szCs w:val="28"/>
        </w:rPr>
        <w:t xml:space="preserve"> и частыми пропусками в посещении в период адаптации к условиям детского сада.  </w:t>
      </w:r>
    </w:p>
    <w:p w14:paraId="6E2255C3" w14:textId="77777777" w:rsidR="00652216" w:rsidRPr="00D17CED" w:rsidRDefault="00652216" w:rsidP="00652216">
      <w:pPr>
        <w:widowControl/>
        <w:autoSpaceDE/>
        <w:autoSpaceDN/>
        <w:adjustRightInd/>
        <w:jc w:val="center"/>
        <w:rPr>
          <w:sz w:val="28"/>
          <w:szCs w:val="28"/>
        </w:rPr>
        <w:sectPr w:rsidR="00652216" w:rsidRPr="00D17CED" w:rsidSect="00833F37">
          <w:pgSz w:w="16838" w:h="11906" w:orient="landscape"/>
          <w:pgMar w:top="312" w:right="1134" w:bottom="227" w:left="1134" w:header="709" w:footer="709" w:gutter="0"/>
          <w:cols w:space="708"/>
          <w:docGrid w:linePitch="360"/>
        </w:sectPr>
      </w:pPr>
    </w:p>
    <w:p w14:paraId="71B73ECC" w14:textId="77777777" w:rsidR="00652216" w:rsidRDefault="00652216" w:rsidP="00652216">
      <w:pPr>
        <w:widowControl/>
        <w:autoSpaceDE/>
        <w:autoSpaceDN/>
        <w:adjustRightInd/>
        <w:rPr>
          <w:b/>
          <w:sz w:val="24"/>
          <w:szCs w:val="24"/>
        </w:rPr>
      </w:pPr>
    </w:p>
    <w:p w14:paraId="7728CF20" w14:textId="121665DE" w:rsidR="001518F3" w:rsidRDefault="00EB4453" w:rsidP="00652216">
      <w:pPr>
        <w:jc w:val="center"/>
        <w:rPr>
          <w:sz w:val="28"/>
          <w:szCs w:val="28"/>
        </w:rPr>
      </w:pPr>
      <w:r w:rsidRPr="00A428D3">
        <w:rPr>
          <w:sz w:val="28"/>
          <w:szCs w:val="28"/>
        </w:rPr>
        <w:t xml:space="preserve">Число дней, пропущенных </w:t>
      </w:r>
      <w:r w:rsidR="003B478C">
        <w:rPr>
          <w:sz w:val="28"/>
          <w:szCs w:val="28"/>
        </w:rPr>
        <w:t>воспитанниками</w:t>
      </w:r>
    </w:p>
    <w:tbl>
      <w:tblPr>
        <w:tblpPr w:leftFromText="180" w:rightFromText="180" w:vertAnchor="page" w:horzAnchor="margin" w:tblpY="150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1502"/>
        <w:gridCol w:w="2656"/>
        <w:gridCol w:w="1614"/>
        <w:gridCol w:w="2072"/>
        <w:gridCol w:w="2080"/>
        <w:gridCol w:w="2172"/>
      </w:tblGrid>
      <w:tr w:rsidR="001518F3" w:rsidRPr="00886637" w14:paraId="71CB4467" w14:textId="77777777" w:rsidTr="001518F3">
        <w:tc>
          <w:tcPr>
            <w:tcW w:w="3321" w:type="dxa"/>
            <w:vMerge w:val="restart"/>
            <w:shd w:val="clear" w:color="auto" w:fill="auto"/>
            <w:vAlign w:val="center"/>
          </w:tcPr>
          <w:p w14:paraId="4FD0E53B" w14:textId="77777777" w:rsidR="001518F3" w:rsidRPr="001518F3" w:rsidRDefault="001518F3" w:rsidP="001518F3">
            <w:pPr>
              <w:jc w:val="center"/>
              <w:rPr>
                <w:b/>
                <w:sz w:val="24"/>
                <w:szCs w:val="24"/>
              </w:rPr>
            </w:pPr>
            <w:r w:rsidRPr="001518F3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4158" w:type="dxa"/>
            <w:gridSpan w:val="2"/>
            <w:vAlign w:val="center"/>
          </w:tcPr>
          <w:p w14:paraId="1BF6F8FA" w14:textId="77777777" w:rsidR="001518F3" w:rsidRPr="001518F3" w:rsidRDefault="001518F3" w:rsidP="001518F3">
            <w:pPr>
              <w:jc w:val="center"/>
              <w:rPr>
                <w:b/>
                <w:sz w:val="28"/>
                <w:szCs w:val="28"/>
              </w:rPr>
            </w:pPr>
            <w:r w:rsidRPr="001518F3"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3686" w:type="dxa"/>
            <w:gridSpan w:val="2"/>
          </w:tcPr>
          <w:p w14:paraId="6CBA61EA" w14:textId="77777777" w:rsidR="001518F3" w:rsidRPr="001518F3" w:rsidRDefault="001518F3" w:rsidP="001518F3">
            <w:pPr>
              <w:jc w:val="center"/>
              <w:rPr>
                <w:b/>
                <w:sz w:val="28"/>
                <w:szCs w:val="28"/>
              </w:rPr>
            </w:pPr>
            <w:r w:rsidRPr="001518F3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4252" w:type="dxa"/>
            <w:gridSpan w:val="2"/>
          </w:tcPr>
          <w:p w14:paraId="454B38B5" w14:textId="77777777" w:rsidR="001518F3" w:rsidRPr="001518F3" w:rsidRDefault="001518F3" w:rsidP="001518F3">
            <w:pPr>
              <w:jc w:val="center"/>
              <w:rPr>
                <w:b/>
                <w:sz w:val="28"/>
                <w:szCs w:val="28"/>
              </w:rPr>
            </w:pPr>
            <w:r w:rsidRPr="001518F3">
              <w:rPr>
                <w:b/>
                <w:sz w:val="28"/>
                <w:szCs w:val="28"/>
              </w:rPr>
              <w:t>2023 год</w:t>
            </w:r>
          </w:p>
        </w:tc>
      </w:tr>
      <w:tr w:rsidR="001518F3" w:rsidRPr="00886637" w14:paraId="435D3DC2" w14:textId="77777777" w:rsidTr="001518F3">
        <w:tc>
          <w:tcPr>
            <w:tcW w:w="3321" w:type="dxa"/>
            <w:vMerge/>
            <w:shd w:val="clear" w:color="auto" w:fill="auto"/>
          </w:tcPr>
          <w:p w14:paraId="1E0C1CA8" w14:textId="77777777" w:rsidR="001518F3" w:rsidRPr="0051186F" w:rsidRDefault="001518F3" w:rsidP="001518F3"/>
        </w:tc>
        <w:tc>
          <w:tcPr>
            <w:tcW w:w="1502" w:type="dxa"/>
            <w:vAlign w:val="center"/>
          </w:tcPr>
          <w:p w14:paraId="51B4089C" w14:textId="77777777" w:rsidR="001518F3" w:rsidRPr="00A34C41" w:rsidRDefault="001518F3" w:rsidP="001518F3">
            <w:pPr>
              <w:jc w:val="center"/>
              <w:rPr>
                <w:b/>
                <w:sz w:val="22"/>
                <w:szCs w:val="22"/>
              </w:rPr>
            </w:pPr>
            <w:r w:rsidRPr="00A34C41">
              <w:rPr>
                <w:b/>
                <w:sz w:val="22"/>
                <w:szCs w:val="22"/>
              </w:rPr>
              <w:t>Без учета закрытия на карантин</w:t>
            </w:r>
          </w:p>
        </w:tc>
        <w:tc>
          <w:tcPr>
            <w:tcW w:w="2656" w:type="dxa"/>
            <w:vAlign w:val="center"/>
          </w:tcPr>
          <w:p w14:paraId="02BB2FA1" w14:textId="77777777" w:rsidR="001518F3" w:rsidRDefault="001518F3" w:rsidP="001518F3">
            <w:pPr>
              <w:jc w:val="center"/>
              <w:rPr>
                <w:b/>
                <w:sz w:val="22"/>
                <w:szCs w:val="22"/>
              </w:rPr>
            </w:pPr>
            <w:r w:rsidRPr="00A34C41">
              <w:rPr>
                <w:b/>
                <w:sz w:val="22"/>
                <w:szCs w:val="22"/>
              </w:rPr>
              <w:t xml:space="preserve">С учетом </w:t>
            </w:r>
          </w:p>
          <w:p w14:paraId="621ED6A1" w14:textId="77777777" w:rsidR="001518F3" w:rsidRPr="00A34C41" w:rsidRDefault="001518F3" w:rsidP="001518F3">
            <w:pPr>
              <w:jc w:val="center"/>
              <w:rPr>
                <w:b/>
                <w:sz w:val="22"/>
                <w:szCs w:val="22"/>
              </w:rPr>
            </w:pPr>
            <w:r w:rsidRPr="00A34C41">
              <w:rPr>
                <w:b/>
                <w:sz w:val="22"/>
                <w:szCs w:val="22"/>
              </w:rPr>
              <w:t>закрытия групп</w:t>
            </w:r>
          </w:p>
          <w:p w14:paraId="541CBF99" w14:textId="77777777" w:rsidR="001518F3" w:rsidRPr="00A34C41" w:rsidRDefault="001518F3" w:rsidP="001518F3">
            <w:pPr>
              <w:jc w:val="center"/>
              <w:rPr>
                <w:b/>
                <w:sz w:val="22"/>
                <w:szCs w:val="22"/>
              </w:rPr>
            </w:pPr>
            <w:r w:rsidRPr="00A34C41">
              <w:rPr>
                <w:b/>
                <w:sz w:val="22"/>
                <w:szCs w:val="22"/>
              </w:rPr>
              <w:t xml:space="preserve">на карантин </w:t>
            </w:r>
          </w:p>
        </w:tc>
        <w:tc>
          <w:tcPr>
            <w:tcW w:w="1614" w:type="dxa"/>
            <w:vAlign w:val="center"/>
          </w:tcPr>
          <w:p w14:paraId="6DEF2AA5" w14:textId="77777777" w:rsidR="001518F3" w:rsidRDefault="001518F3" w:rsidP="001518F3">
            <w:pPr>
              <w:jc w:val="center"/>
              <w:rPr>
                <w:b/>
                <w:sz w:val="22"/>
                <w:szCs w:val="22"/>
              </w:rPr>
            </w:pPr>
            <w:r w:rsidRPr="00A34C41">
              <w:rPr>
                <w:b/>
                <w:sz w:val="22"/>
                <w:szCs w:val="22"/>
              </w:rPr>
              <w:t xml:space="preserve">Без учета закрытия </w:t>
            </w:r>
          </w:p>
          <w:p w14:paraId="0B43E286" w14:textId="77777777" w:rsidR="001518F3" w:rsidRPr="00A34C41" w:rsidRDefault="001518F3" w:rsidP="001518F3">
            <w:pPr>
              <w:jc w:val="center"/>
              <w:rPr>
                <w:b/>
                <w:sz w:val="22"/>
                <w:szCs w:val="22"/>
              </w:rPr>
            </w:pPr>
            <w:r w:rsidRPr="00A34C41">
              <w:rPr>
                <w:b/>
                <w:sz w:val="22"/>
                <w:szCs w:val="22"/>
              </w:rPr>
              <w:t>на карантин</w:t>
            </w:r>
          </w:p>
        </w:tc>
        <w:tc>
          <w:tcPr>
            <w:tcW w:w="2072" w:type="dxa"/>
            <w:vAlign w:val="center"/>
          </w:tcPr>
          <w:p w14:paraId="4655D56B" w14:textId="77777777" w:rsidR="001518F3" w:rsidRPr="00A34C41" w:rsidRDefault="001518F3" w:rsidP="001518F3">
            <w:pPr>
              <w:jc w:val="center"/>
              <w:rPr>
                <w:b/>
                <w:sz w:val="22"/>
                <w:szCs w:val="22"/>
              </w:rPr>
            </w:pPr>
            <w:r w:rsidRPr="00A34C41">
              <w:rPr>
                <w:b/>
                <w:sz w:val="22"/>
                <w:szCs w:val="22"/>
              </w:rPr>
              <w:t>С учетом закрытия групп</w:t>
            </w:r>
          </w:p>
          <w:p w14:paraId="65E94030" w14:textId="77777777" w:rsidR="001518F3" w:rsidRPr="00A34C41" w:rsidRDefault="001518F3" w:rsidP="001518F3">
            <w:pPr>
              <w:jc w:val="center"/>
              <w:rPr>
                <w:b/>
                <w:sz w:val="22"/>
                <w:szCs w:val="22"/>
              </w:rPr>
            </w:pPr>
            <w:r w:rsidRPr="00A34C41">
              <w:rPr>
                <w:b/>
                <w:sz w:val="22"/>
                <w:szCs w:val="22"/>
              </w:rPr>
              <w:t xml:space="preserve">на карантин  </w:t>
            </w:r>
          </w:p>
        </w:tc>
        <w:tc>
          <w:tcPr>
            <w:tcW w:w="2080" w:type="dxa"/>
          </w:tcPr>
          <w:p w14:paraId="405054DE" w14:textId="77777777" w:rsidR="001518F3" w:rsidRDefault="001518F3" w:rsidP="001518F3">
            <w:pPr>
              <w:jc w:val="center"/>
              <w:rPr>
                <w:b/>
                <w:sz w:val="22"/>
                <w:szCs w:val="22"/>
              </w:rPr>
            </w:pPr>
            <w:r w:rsidRPr="00A34C41">
              <w:rPr>
                <w:b/>
                <w:sz w:val="22"/>
                <w:szCs w:val="22"/>
              </w:rPr>
              <w:t>Без учета закрытия</w:t>
            </w:r>
          </w:p>
          <w:p w14:paraId="64D4A3E9" w14:textId="77777777" w:rsidR="001518F3" w:rsidRPr="00A34C41" w:rsidRDefault="001518F3" w:rsidP="001518F3">
            <w:pPr>
              <w:jc w:val="center"/>
              <w:rPr>
                <w:b/>
                <w:sz w:val="22"/>
                <w:szCs w:val="22"/>
              </w:rPr>
            </w:pPr>
            <w:r w:rsidRPr="00A34C41">
              <w:rPr>
                <w:b/>
                <w:sz w:val="22"/>
                <w:szCs w:val="22"/>
              </w:rPr>
              <w:t xml:space="preserve"> на карантин</w:t>
            </w:r>
          </w:p>
        </w:tc>
        <w:tc>
          <w:tcPr>
            <w:tcW w:w="2172" w:type="dxa"/>
          </w:tcPr>
          <w:p w14:paraId="4CA104A0" w14:textId="77777777" w:rsidR="001518F3" w:rsidRDefault="001518F3" w:rsidP="001518F3">
            <w:pPr>
              <w:jc w:val="center"/>
              <w:rPr>
                <w:b/>
                <w:sz w:val="22"/>
                <w:szCs w:val="22"/>
              </w:rPr>
            </w:pPr>
            <w:r w:rsidRPr="00A34C41">
              <w:rPr>
                <w:b/>
                <w:sz w:val="22"/>
                <w:szCs w:val="22"/>
              </w:rPr>
              <w:t>С учетом</w:t>
            </w:r>
          </w:p>
          <w:p w14:paraId="583B45F1" w14:textId="77777777" w:rsidR="001518F3" w:rsidRDefault="001518F3" w:rsidP="001518F3">
            <w:pPr>
              <w:jc w:val="center"/>
              <w:rPr>
                <w:b/>
                <w:sz w:val="22"/>
                <w:szCs w:val="22"/>
              </w:rPr>
            </w:pPr>
            <w:r w:rsidRPr="00A34C41">
              <w:rPr>
                <w:b/>
                <w:sz w:val="22"/>
                <w:szCs w:val="22"/>
              </w:rPr>
              <w:t>закрытия групп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4F703E4" w14:textId="77777777" w:rsidR="001518F3" w:rsidRPr="00A34C41" w:rsidRDefault="001518F3" w:rsidP="001518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карантины</w:t>
            </w:r>
          </w:p>
        </w:tc>
      </w:tr>
      <w:tr w:rsidR="001518F3" w:rsidRPr="00886637" w14:paraId="6BAC7335" w14:textId="77777777" w:rsidTr="001518F3">
        <w:tc>
          <w:tcPr>
            <w:tcW w:w="3321" w:type="dxa"/>
            <w:shd w:val="clear" w:color="auto" w:fill="auto"/>
          </w:tcPr>
          <w:p w14:paraId="6B172619" w14:textId="77777777" w:rsidR="001518F3" w:rsidRPr="001518F3" w:rsidRDefault="001518F3" w:rsidP="001518F3">
            <w:pPr>
              <w:rPr>
                <w:b/>
                <w:sz w:val="24"/>
                <w:szCs w:val="24"/>
              </w:rPr>
            </w:pPr>
            <w:r w:rsidRPr="001518F3">
              <w:rPr>
                <w:b/>
                <w:sz w:val="24"/>
                <w:szCs w:val="24"/>
              </w:rPr>
              <w:t>Список воспитанников на конец года</w:t>
            </w:r>
          </w:p>
        </w:tc>
        <w:tc>
          <w:tcPr>
            <w:tcW w:w="4158" w:type="dxa"/>
            <w:gridSpan w:val="2"/>
          </w:tcPr>
          <w:p w14:paraId="721D7920" w14:textId="77777777" w:rsidR="001518F3" w:rsidRPr="001518F3" w:rsidRDefault="001518F3" w:rsidP="001518F3">
            <w:pPr>
              <w:jc w:val="center"/>
              <w:rPr>
                <w:b/>
                <w:sz w:val="24"/>
                <w:szCs w:val="24"/>
              </w:rPr>
            </w:pPr>
            <w:r w:rsidRPr="001518F3">
              <w:rPr>
                <w:b/>
                <w:sz w:val="24"/>
                <w:szCs w:val="24"/>
              </w:rPr>
              <w:t xml:space="preserve"> 111</w:t>
            </w:r>
          </w:p>
        </w:tc>
        <w:tc>
          <w:tcPr>
            <w:tcW w:w="3686" w:type="dxa"/>
            <w:gridSpan w:val="2"/>
          </w:tcPr>
          <w:p w14:paraId="6FBCBE21" w14:textId="77777777" w:rsidR="001518F3" w:rsidRPr="001518F3" w:rsidRDefault="001518F3" w:rsidP="001518F3">
            <w:pPr>
              <w:jc w:val="center"/>
              <w:rPr>
                <w:b/>
                <w:sz w:val="24"/>
                <w:szCs w:val="24"/>
              </w:rPr>
            </w:pPr>
            <w:r w:rsidRPr="001518F3"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4252" w:type="dxa"/>
            <w:gridSpan w:val="2"/>
          </w:tcPr>
          <w:p w14:paraId="36D6DB6B" w14:textId="77777777" w:rsidR="001518F3" w:rsidRPr="001518F3" w:rsidRDefault="001518F3" w:rsidP="001518F3">
            <w:pPr>
              <w:jc w:val="center"/>
              <w:rPr>
                <w:b/>
                <w:sz w:val="24"/>
                <w:szCs w:val="24"/>
              </w:rPr>
            </w:pPr>
            <w:r w:rsidRPr="001518F3">
              <w:rPr>
                <w:b/>
                <w:sz w:val="24"/>
                <w:szCs w:val="24"/>
              </w:rPr>
              <w:t>103</w:t>
            </w:r>
          </w:p>
        </w:tc>
      </w:tr>
      <w:tr w:rsidR="001518F3" w:rsidRPr="00886637" w14:paraId="243FAFFC" w14:textId="77777777" w:rsidTr="001518F3">
        <w:tc>
          <w:tcPr>
            <w:tcW w:w="3321" w:type="dxa"/>
            <w:shd w:val="clear" w:color="auto" w:fill="auto"/>
          </w:tcPr>
          <w:p w14:paraId="504B8E67" w14:textId="77777777" w:rsidR="001518F3" w:rsidRPr="001518F3" w:rsidRDefault="001518F3" w:rsidP="001518F3">
            <w:pPr>
              <w:rPr>
                <w:b/>
                <w:sz w:val="24"/>
                <w:szCs w:val="24"/>
              </w:rPr>
            </w:pPr>
            <w:r w:rsidRPr="001518F3">
              <w:rPr>
                <w:b/>
                <w:sz w:val="24"/>
                <w:szCs w:val="24"/>
              </w:rPr>
              <w:t>Пропуски (дней)</w:t>
            </w:r>
          </w:p>
        </w:tc>
        <w:tc>
          <w:tcPr>
            <w:tcW w:w="1502" w:type="dxa"/>
          </w:tcPr>
          <w:p w14:paraId="7DA2F103" w14:textId="77777777" w:rsidR="001518F3" w:rsidRPr="001518F3" w:rsidRDefault="001518F3" w:rsidP="001518F3">
            <w:pPr>
              <w:jc w:val="center"/>
              <w:rPr>
                <w:sz w:val="24"/>
                <w:szCs w:val="24"/>
              </w:rPr>
            </w:pPr>
            <w:r w:rsidRPr="001518F3">
              <w:rPr>
                <w:sz w:val="24"/>
                <w:szCs w:val="24"/>
              </w:rPr>
              <w:t>5601</w:t>
            </w:r>
          </w:p>
        </w:tc>
        <w:tc>
          <w:tcPr>
            <w:tcW w:w="2656" w:type="dxa"/>
          </w:tcPr>
          <w:p w14:paraId="6F050862" w14:textId="77777777" w:rsidR="001518F3" w:rsidRPr="001518F3" w:rsidRDefault="001518F3" w:rsidP="001518F3">
            <w:pPr>
              <w:jc w:val="center"/>
              <w:rPr>
                <w:b/>
                <w:sz w:val="24"/>
                <w:szCs w:val="24"/>
              </w:rPr>
            </w:pPr>
            <w:r w:rsidRPr="001518F3">
              <w:rPr>
                <w:b/>
                <w:sz w:val="24"/>
                <w:szCs w:val="24"/>
              </w:rPr>
              <w:t>3755</w:t>
            </w:r>
          </w:p>
        </w:tc>
        <w:tc>
          <w:tcPr>
            <w:tcW w:w="1614" w:type="dxa"/>
          </w:tcPr>
          <w:p w14:paraId="2F1F8107" w14:textId="77777777" w:rsidR="001518F3" w:rsidRPr="001518F3" w:rsidRDefault="001518F3" w:rsidP="001518F3">
            <w:pPr>
              <w:jc w:val="center"/>
              <w:rPr>
                <w:sz w:val="24"/>
                <w:szCs w:val="24"/>
              </w:rPr>
            </w:pPr>
            <w:r w:rsidRPr="001518F3">
              <w:rPr>
                <w:sz w:val="24"/>
                <w:szCs w:val="24"/>
              </w:rPr>
              <w:t>6296</w:t>
            </w:r>
          </w:p>
        </w:tc>
        <w:tc>
          <w:tcPr>
            <w:tcW w:w="2072" w:type="dxa"/>
          </w:tcPr>
          <w:p w14:paraId="66A5B2E5" w14:textId="77777777" w:rsidR="001518F3" w:rsidRPr="001518F3" w:rsidRDefault="001518F3" w:rsidP="001518F3">
            <w:pPr>
              <w:jc w:val="center"/>
              <w:rPr>
                <w:b/>
                <w:sz w:val="24"/>
                <w:szCs w:val="24"/>
              </w:rPr>
            </w:pPr>
            <w:r w:rsidRPr="001518F3">
              <w:rPr>
                <w:b/>
                <w:sz w:val="24"/>
                <w:szCs w:val="24"/>
              </w:rPr>
              <w:t>5624</w:t>
            </w:r>
          </w:p>
        </w:tc>
        <w:tc>
          <w:tcPr>
            <w:tcW w:w="2080" w:type="dxa"/>
          </w:tcPr>
          <w:p w14:paraId="7DCCF4B9" w14:textId="77777777" w:rsidR="001518F3" w:rsidRPr="001518F3" w:rsidRDefault="001518F3" w:rsidP="001518F3">
            <w:pPr>
              <w:jc w:val="center"/>
              <w:rPr>
                <w:sz w:val="24"/>
                <w:szCs w:val="24"/>
              </w:rPr>
            </w:pPr>
            <w:r w:rsidRPr="001518F3">
              <w:rPr>
                <w:sz w:val="24"/>
                <w:szCs w:val="24"/>
              </w:rPr>
              <w:t>3695</w:t>
            </w:r>
          </w:p>
        </w:tc>
        <w:tc>
          <w:tcPr>
            <w:tcW w:w="2172" w:type="dxa"/>
          </w:tcPr>
          <w:p w14:paraId="3AD54EE0" w14:textId="77777777" w:rsidR="001518F3" w:rsidRPr="001518F3" w:rsidRDefault="001518F3" w:rsidP="001518F3">
            <w:pPr>
              <w:jc w:val="center"/>
              <w:rPr>
                <w:b/>
                <w:sz w:val="24"/>
                <w:szCs w:val="24"/>
              </w:rPr>
            </w:pPr>
            <w:r w:rsidRPr="001518F3">
              <w:rPr>
                <w:b/>
                <w:sz w:val="24"/>
                <w:szCs w:val="24"/>
              </w:rPr>
              <w:t>3465</w:t>
            </w:r>
          </w:p>
        </w:tc>
      </w:tr>
      <w:tr w:rsidR="001518F3" w:rsidRPr="00886637" w14:paraId="76D51A62" w14:textId="77777777" w:rsidTr="001518F3">
        <w:tc>
          <w:tcPr>
            <w:tcW w:w="3321" w:type="dxa"/>
            <w:shd w:val="clear" w:color="auto" w:fill="auto"/>
          </w:tcPr>
          <w:p w14:paraId="3A4F0A66" w14:textId="77777777" w:rsidR="001518F3" w:rsidRPr="001518F3" w:rsidRDefault="001518F3" w:rsidP="001518F3">
            <w:pPr>
              <w:jc w:val="right"/>
              <w:rPr>
                <w:sz w:val="24"/>
                <w:szCs w:val="24"/>
              </w:rPr>
            </w:pPr>
            <w:r w:rsidRPr="001518F3">
              <w:rPr>
                <w:sz w:val="24"/>
                <w:szCs w:val="24"/>
              </w:rPr>
              <w:t xml:space="preserve">             по другим причинам</w:t>
            </w:r>
          </w:p>
        </w:tc>
        <w:tc>
          <w:tcPr>
            <w:tcW w:w="1502" w:type="dxa"/>
          </w:tcPr>
          <w:p w14:paraId="054EB935" w14:textId="77777777" w:rsidR="001518F3" w:rsidRPr="001518F3" w:rsidRDefault="001518F3" w:rsidP="001518F3">
            <w:pPr>
              <w:jc w:val="center"/>
              <w:rPr>
                <w:sz w:val="24"/>
                <w:szCs w:val="24"/>
              </w:rPr>
            </w:pPr>
            <w:r w:rsidRPr="001518F3">
              <w:rPr>
                <w:sz w:val="24"/>
                <w:szCs w:val="24"/>
              </w:rPr>
              <w:t>3606</w:t>
            </w:r>
          </w:p>
        </w:tc>
        <w:tc>
          <w:tcPr>
            <w:tcW w:w="2656" w:type="dxa"/>
          </w:tcPr>
          <w:p w14:paraId="3823EB0A" w14:textId="77777777" w:rsidR="001518F3" w:rsidRPr="001518F3" w:rsidRDefault="001518F3" w:rsidP="001518F3">
            <w:pPr>
              <w:jc w:val="center"/>
              <w:rPr>
                <w:b/>
                <w:sz w:val="24"/>
                <w:szCs w:val="24"/>
              </w:rPr>
            </w:pPr>
            <w:r w:rsidRPr="001518F3">
              <w:rPr>
                <w:b/>
                <w:sz w:val="24"/>
                <w:szCs w:val="24"/>
              </w:rPr>
              <w:t>1760</w:t>
            </w:r>
          </w:p>
        </w:tc>
        <w:tc>
          <w:tcPr>
            <w:tcW w:w="1614" w:type="dxa"/>
          </w:tcPr>
          <w:p w14:paraId="54FCAEBB" w14:textId="77777777" w:rsidR="001518F3" w:rsidRPr="001518F3" w:rsidRDefault="001518F3" w:rsidP="001518F3">
            <w:pPr>
              <w:jc w:val="center"/>
              <w:rPr>
                <w:sz w:val="24"/>
                <w:szCs w:val="24"/>
              </w:rPr>
            </w:pPr>
            <w:r w:rsidRPr="001518F3">
              <w:rPr>
                <w:sz w:val="24"/>
                <w:szCs w:val="24"/>
              </w:rPr>
              <w:t xml:space="preserve">3597 </w:t>
            </w:r>
          </w:p>
        </w:tc>
        <w:tc>
          <w:tcPr>
            <w:tcW w:w="2072" w:type="dxa"/>
          </w:tcPr>
          <w:p w14:paraId="7CC81C70" w14:textId="77777777" w:rsidR="001518F3" w:rsidRPr="001518F3" w:rsidRDefault="001518F3" w:rsidP="001518F3">
            <w:pPr>
              <w:jc w:val="center"/>
              <w:rPr>
                <w:b/>
                <w:sz w:val="24"/>
                <w:szCs w:val="24"/>
              </w:rPr>
            </w:pPr>
            <w:r w:rsidRPr="001518F3">
              <w:rPr>
                <w:b/>
                <w:sz w:val="24"/>
                <w:szCs w:val="24"/>
              </w:rPr>
              <w:t>2925</w:t>
            </w:r>
          </w:p>
        </w:tc>
        <w:tc>
          <w:tcPr>
            <w:tcW w:w="2080" w:type="dxa"/>
          </w:tcPr>
          <w:p w14:paraId="23F7F318" w14:textId="77777777" w:rsidR="001518F3" w:rsidRPr="001518F3" w:rsidRDefault="001518F3" w:rsidP="001518F3">
            <w:pPr>
              <w:jc w:val="center"/>
              <w:rPr>
                <w:sz w:val="24"/>
                <w:szCs w:val="24"/>
              </w:rPr>
            </w:pPr>
            <w:r w:rsidRPr="001518F3">
              <w:rPr>
                <w:sz w:val="24"/>
                <w:szCs w:val="24"/>
              </w:rPr>
              <w:t>1798</w:t>
            </w:r>
          </w:p>
        </w:tc>
        <w:tc>
          <w:tcPr>
            <w:tcW w:w="2172" w:type="dxa"/>
          </w:tcPr>
          <w:p w14:paraId="7A35A3AD" w14:textId="77777777" w:rsidR="001518F3" w:rsidRPr="001518F3" w:rsidRDefault="001518F3" w:rsidP="001518F3">
            <w:pPr>
              <w:jc w:val="center"/>
              <w:rPr>
                <w:b/>
                <w:sz w:val="24"/>
                <w:szCs w:val="24"/>
              </w:rPr>
            </w:pPr>
            <w:r w:rsidRPr="001518F3">
              <w:rPr>
                <w:b/>
                <w:sz w:val="24"/>
                <w:szCs w:val="24"/>
              </w:rPr>
              <w:t>1568</w:t>
            </w:r>
          </w:p>
        </w:tc>
      </w:tr>
      <w:tr w:rsidR="001518F3" w:rsidRPr="00886637" w14:paraId="4A04290D" w14:textId="77777777" w:rsidTr="001518F3">
        <w:tc>
          <w:tcPr>
            <w:tcW w:w="3321" w:type="dxa"/>
            <w:shd w:val="clear" w:color="auto" w:fill="auto"/>
          </w:tcPr>
          <w:p w14:paraId="6862093A" w14:textId="77777777" w:rsidR="001518F3" w:rsidRPr="001518F3" w:rsidRDefault="001518F3" w:rsidP="001518F3">
            <w:pPr>
              <w:rPr>
                <w:sz w:val="24"/>
                <w:szCs w:val="24"/>
              </w:rPr>
            </w:pPr>
            <w:r w:rsidRPr="001518F3">
              <w:rPr>
                <w:sz w:val="24"/>
                <w:szCs w:val="24"/>
              </w:rPr>
              <w:t xml:space="preserve">в т.ч.  по </w:t>
            </w:r>
            <w:proofErr w:type="gramStart"/>
            <w:r w:rsidRPr="001518F3">
              <w:rPr>
                <w:sz w:val="24"/>
                <w:szCs w:val="24"/>
              </w:rPr>
              <w:t>болезни  до</w:t>
            </w:r>
            <w:proofErr w:type="gramEnd"/>
            <w:r w:rsidRPr="001518F3">
              <w:rPr>
                <w:sz w:val="24"/>
                <w:szCs w:val="24"/>
              </w:rPr>
              <w:t xml:space="preserve"> 3-х лет</w:t>
            </w:r>
          </w:p>
        </w:tc>
        <w:tc>
          <w:tcPr>
            <w:tcW w:w="4158" w:type="dxa"/>
            <w:gridSpan w:val="2"/>
            <w:vAlign w:val="center"/>
          </w:tcPr>
          <w:p w14:paraId="1408D801" w14:textId="77777777" w:rsidR="001518F3" w:rsidRPr="001518F3" w:rsidRDefault="001518F3" w:rsidP="001518F3">
            <w:pPr>
              <w:jc w:val="center"/>
              <w:rPr>
                <w:sz w:val="24"/>
                <w:szCs w:val="24"/>
              </w:rPr>
            </w:pPr>
            <w:r w:rsidRPr="001518F3">
              <w:rPr>
                <w:sz w:val="24"/>
                <w:szCs w:val="24"/>
              </w:rPr>
              <w:t xml:space="preserve">520  </w:t>
            </w:r>
          </w:p>
        </w:tc>
        <w:tc>
          <w:tcPr>
            <w:tcW w:w="3686" w:type="dxa"/>
            <w:gridSpan w:val="2"/>
            <w:vAlign w:val="center"/>
          </w:tcPr>
          <w:p w14:paraId="3253615A" w14:textId="77777777" w:rsidR="001518F3" w:rsidRPr="001518F3" w:rsidRDefault="001518F3" w:rsidP="001518F3">
            <w:pPr>
              <w:jc w:val="center"/>
              <w:rPr>
                <w:sz w:val="24"/>
                <w:szCs w:val="24"/>
              </w:rPr>
            </w:pPr>
            <w:r w:rsidRPr="001518F3">
              <w:rPr>
                <w:sz w:val="24"/>
                <w:szCs w:val="24"/>
              </w:rPr>
              <w:t xml:space="preserve">576  </w:t>
            </w:r>
          </w:p>
        </w:tc>
        <w:tc>
          <w:tcPr>
            <w:tcW w:w="4252" w:type="dxa"/>
            <w:gridSpan w:val="2"/>
            <w:vAlign w:val="center"/>
          </w:tcPr>
          <w:p w14:paraId="43CA7C02" w14:textId="77777777" w:rsidR="001518F3" w:rsidRPr="001518F3" w:rsidRDefault="001518F3" w:rsidP="001518F3">
            <w:pPr>
              <w:jc w:val="center"/>
              <w:rPr>
                <w:sz w:val="24"/>
                <w:szCs w:val="24"/>
              </w:rPr>
            </w:pPr>
            <w:r w:rsidRPr="001518F3">
              <w:rPr>
                <w:sz w:val="24"/>
                <w:szCs w:val="24"/>
              </w:rPr>
              <w:t>617 (две группы раннего возраста)</w:t>
            </w:r>
          </w:p>
        </w:tc>
      </w:tr>
      <w:tr w:rsidR="001518F3" w:rsidRPr="00886637" w14:paraId="3D341020" w14:textId="77777777" w:rsidTr="001518F3">
        <w:tc>
          <w:tcPr>
            <w:tcW w:w="3321" w:type="dxa"/>
            <w:shd w:val="clear" w:color="auto" w:fill="auto"/>
          </w:tcPr>
          <w:p w14:paraId="1CA7A6C6" w14:textId="77777777" w:rsidR="001518F3" w:rsidRPr="001518F3" w:rsidRDefault="001518F3" w:rsidP="001518F3">
            <w:pPr>
              <w:jc w:val="both"/>
              <w:rPr>
                <w:sz w:val="24"/>
                <w:szCs w:val="24"/>
              </w:rPr>
            </w:pPr>
            <w:r w:rsidRPr="001518F3">
              <w:rPr>
                <w:sz w:val="24"/>
                <w:szCs w:val="24"/>
              </w:rPr>
              <w:t xml:space="preserve">в т.ч. по болезни старше 3-х лет </w:t>
            </w:r>
          </w:p>
        </w:tc>
        <w:tc>
          <w:tcPr>
            <w:tcW w:w="4158" w:type="dxa"/>
            <w:gridSpan w:val="2"/>
            <w:vAlign w:val="center"/>
          </w:tcPr>
          <w:p w14:paraId="66B5C59B" w14:textId="77777777" w:rsidR="001518F3" w:rsidRPr="001518F3" w:rsidRDefault="001518F3" w:rsidP="001518F3">
            <w:pPr>
              <w:jc w:val="center"/>
              <w:rPr>
                <w:sz w:val="24"/>
                <w:szCs w:val="24"/>
              </w:rPr>
            </w:pPr>
            <w:r w:rsidRPr="001518F3">
              <w:rPr>
                <w:sz w:val="24"/>
                <w:szCs w:val="24"/>
              </w:rPr>
              <w:t>1475</w:t>
            </w:r>
          </w:p>
        </w:tc>
        <w:tc>
          <w:tcPr>
            <w:tcW w:w="3686" w:type="dxa"/>
            <w:gridSpan w:val="2"/>
            <w:vAlign w:val="center"/>
          </w:tcPr>
          <w:p w14:paraId="666AB6AE" w14:textId="77777777" w:rsidR="001518F3" w:rsidRPr="001518F3" w:rsidRDefault="001518F3" w:rsidP="001518F3">
            <w:pPr>
              <w:jc w:val="center"/>
              <w:rPr>
                <w:sz w:val="24"/>
                <w:szCs w:val="24"/>
              </w:rPr>
            </w:pPr>
            <w:r w:rsidRPr="001518F3">
              <w:rPr>
                <w:sz w:val="24"/>
                <w:szCs w:val="24"/>
              </w:rPr>
              <w:t>2123</w:t>
            </w:r>
          </w:p>
        </w:tc>
        <w:tc>
          <w:tcPr>
            <w:tcW w:w="4252" w:type="dxa"/>
            <w:gridSpan w:val="2"/>
            <w:vAlign w:val="center"/>
          </w:tcPr>
          <w:p w14:paraId="26EF1637" w14:textId="77777777" w:rsidR="001518F3" w:rsidRPr="001518F3" w:rsidRDefault="001518F3" w:rsidP="001518F3">
            <w:pPr>
              <w:jc w:val="center"/>
              <w:rPr>
                <w:sz w:val="24"/>
                <w:szCs w:val="24"/>
              </w:rPr>
            </w:pPr>
            <w:r w:rsidRPr="001518F3">
              <w:rPr>
                <w:sz w:val="24"/>
                <w:szCs w:val="24"/>
              </w:rPr>
              <w:t>1280</w:t>
            </w:r>
          </w:p>
        </w:tc>
      </w:tr>
      <w:tr w:rsidR="001518F3" w:rsidRPr="00886637" w14:paraId="6EFA8387" w14:textId="77777777" w:rsidTr="001518F3">
        <w:trPr>
          <w:trHeight w:val="425"/>
        </w:trPr>
        <w:tc>
          <w:tcPr>
            <w:tcW w:w="3321" w:type="dxa"/>
            <w:shd w:val="clear" w:color="auto" w:fill="auto"/>
          </w:tcPr>
          <w:p w14:paraId="115B74CB" w14:textId="77777777" w:rsidR="001518F3" w:rsidRPr="001518F3" w:rsidRDefault="001518F3" w:rsidP="001518F3">
            <w:pPr>
              <w:rPr>
                <w:b/>
                <w:sz w:val="24"/>
                <w:szCs w:val="24"/>
              </w:rPr>
            </w:pPr>
            <w:r w:rsidRPr="001518F3">
              <w:rPr>
                <w:b/>
                <w:sz w:val="24"/>
                <w:szCs w:val="24"/>
              </w:rPr>
              <w:t>Пропущенных дней по болезни одним ребенком</w:t>
            </w:r>
          </w:p>
        </w:tc>
        <w:tc>
          <w:tcPr>
            <w:tcW w:w="4158" w:type="dxa"/>
            <w:gridSpan w:val="2"/>
            <w:vAlign w:val="center"/>
          </w:tcPr>
          <w:p w14:paraId="7C9C4910" w14:textId="77777777" w:rsidR="001518F3" w:rsidRPr="001518F3" w:rsidRDefault="001518F3" w:rsidP="001518F3">
            <w:pPr>
              <w:jc w:val="center"/>
              <w:rPr>
                <w:b/>
                <w:bCs/>
                <w:sz w:val="24"/>
                <w:szCs w:val="24"/>
              </w:rPr>
            </w:pPr>
            <w:r w:rsidRPr="001518F3">
              <w:rPr>
                <w:b/>
                <w:bCs/>
                <w:sz w:val="24"/>
                <w:szCs w:val="24"/>
              </w:rPr>
              <w:t>17,9</w:t>
            </w:r>
          </w:p>
        </w:tc>
        <w:tc>
          <w:tcPr>
            <w:tcW w:w="3686" w:type="dxa"/>
            <w:gridSpan w:val="2"/>
            <w:vAlign w:val="center"/>
          </w:tcPr>
          <w:p w14:paraId="12ABE94B" w14:textId="77777777" w:rsidR="001518F3" w:rsidRPr="001518F3" w:rsidRDefault="001518F3" w:rsidP="001518F3">
            <w:pPr>
              <w:jc w:val="center"/>
              <w:rPr>
                <w:b/>
                <w:bCs/>
                <w:sz w:val="24"/>
                <w:szCs w:val="24"/>
              </w:rPr>
            </w:pPr>
            <w:r w:rsidRPr="001518F3">
              <w:rPr>
                <w:b/>
                <w:bCs/>
                <w:sz w:val="24"/>
                <w:szCs w:val="24"/>
              </w:rPr>
              <w:t xml:space="preserve"> 24,3</w:t>
            </w:r>
          </w:p>
        </w:tc>
        <w:tc>
          <w:tcPr>
            <w:tcW w:w="4252" w:type="dxa"/>
            <w:gridSpan w:val="2"/>
            <w:vAlign w:val="center"/>
          </w:tcPr>
          <w:p w14:paraId="6821AD19" w14:textId="77777777" w:rsidR="001518F3" w:rsidRPr="001518F3" w:rsidRDefault="001518F3" w:rsidP="001518F3">
            <w:pPr>
              <w:jc w:val="center"/>
              <w:rPr>
                <w:b/>
                <w:bCs/>
                <w:sz w:val="24"/>
                <w:szCs w:val="24"/>
              </w:rPr>
            </w:pPr>
            <w:r w:rsidRPr="001518F3">
              <w:rPr>
                <w:b/>
                <w:bCs/>
                <w:sz w:val="24"/>
                <w:szCs w:val="24"/>
              </w:rPr>
              <w:t>18,4</w:t>
            </w:r>
          </w:p>
        </w:tc>
      </w:tr>
      <w:tr w:rsidR="001518F3" w:rsidRPr="00886637" w14:paraId="5A7477B4" w14:textId="77777777" w:rsidTr="001518F3">
        <w:tc>
          <w:tcPr>
            <w:tcW w:w="3321" w:type="dxa"/>
            <w:shd w:val="clear" w:color="auto" w:fill="auto"/>
          </w:tcPr>
          <w:p w14:paraId="1B94BE04" w14:textId="77777777" w:rsidR="001518F3" w:rsidRPr="001518F3" w:rsidRDefault="001518F3" w:rsidP="001518F3">
            <w:pPr>
              <w:rPr>
                <w:b/>
                <w:sz w:val="24"/>
                <w:szCs w:val="24"/>
              </w:rPr>
            </w:pPr>
            <w:r w:rsidRPr="001518F3">
              <w:rPr>
                <w:b/>
                <w:sz w:val="24"/>
                <w:szCs w:val="24"/>
              </w:rPr>
              <w:t xml:space="preserve">Случаев заболеваемости </w:t>
            </w:r>
          </w:p>
        </w:tc>
        <w:tc>
          <w:tcPr>
            <w:tcW w:w="4158" w:type="dxa"/>
            <w:gridSpan w:val="2"/>
            <w:vAlign w:val="center"/>
          </w:tcPr>
          <w:p w14:paraId="344A6F8D" w14:textId="77777777" w:rsidR="001518F3" w:rsidRPr="001518F3" w:rsidRDefault="001518F3" w:rsidP="001518F3">
            <w:pPr>
              <w:jc w:val="center"/>
              <w:rPr>
                <w:bCs/>
                <w:sz w:val="24"/>
                <w:szCs w:val="24"/>
              </w:rPr>
            </w:pPr>
            <w:r w:rsidRPr="001518F3">
              <w:rPr>
                <w:bCs/>
                <w:sz w:val="24"/>
                <w:szCs w:val="24"/>
              </w:rPr>
              <w:t>381</w:t>
            </w:r>
          </w:p>
        </w:tc>
        <w:tc>
          <w:tcPr>
            <w:tcW w:w="3686" w:type="dxa"/>
            <w:gridSpan w:val="2"/>
            <w:vAlign w:val="center"/>
          </w:tcPr>
          <w:p w14:paraId="26A654BB" w14:textId="77777777" w:rsidR="001518F3" w:rsidRPr="001518F3" w:rsidRDefault="001518F3" w:rsidP="001518F3">
            <w:pPr>
              <w:jc w:val="center"/>
              <w:rPr>
                <w:bCs/>
                <w:sz w:val="24"/>
                <w:szCs w:val="24"/>
              </w:rPr>
            </w:pPr>
            <w:r w:rsidRPr="001518F3">
              <w:rPr>
                <w:bCs/>
                <w:sz w:val="24"/>
                <w:szCs w:val="24"/>
              </w:rPr>
              <w:t>493</w:t>
            </w:r>
          </w:p>
        </w:tc>
        <w:tc>
          <w:tcPr>
            <w:tcW w:w="4252" w:type="dxa"/>
            <w:gridSpan w:val="2"/>
            <w:vAlign w:val="center"/>
          </w:tcPr>
          <w:p w14:paraId="560D61F9" w14:textId="77777777" w:rsidR="001518F3" w:rsidRPr="001518F3" w:rsidRDefault="001518F3" w:rsidP="001518F3">
            <w:pPr>
              <w:jc w:val="center"/>
              <w:rPr>
                <w:bCs/>
                <w:sz w:val="24"/>
                <w:szCs w:val="24"/>
              </w:rPr>
            </w:pPr>
            <w:r w:rsidRPr="001518F3">
              <w:rPr>
                <w:bCs/>
                <w:sz w:val="24"/>
                <w:szCs w:val="24"/>
              </w:rPr>
              <w:t>376</w:t>
            </w:r>
          </w:p>
        </w:tc>
      </w:tr>
      <w:tr w:rsidR="001518F3" w:rsidRPr="00886637" w14:paraId="081EA2E1" w14:textId="77777777" w:rsidTr="001518F3">
        <w:tc>
          <w:tcPr>
            <w:tcW w:w="3321" w:type="dxa"/>
            <w:shd w:val="clear" w:color="auto" w:fill="auto"/>
          </w:tcPr>
          <w:p w14:paraId="412123F6" w14:textId="77777777" w:rsidR="001518F3" w:rsidRPr="001518F3" w:rsidRDefault="001518F3" w:rsidP="001518F3">
            <w:pPr>
              <w:rPr>
                <w:sz w:val="24"/>
                <w:szCs w:val="24"/>
              </w:rPr>
            </w:pPr>
            <w:r w:rsidRPr="001518F3">
              <w:rPr>
                <w:sz w:val="24"/>
                <w:szCs w:val="24"/>
              </w:rPr>
              <w:t xml:space="preserve">                            в т.ч.  до 3-х лет</w:t>
            </w:r>
          </w:p>
        </w:tc>
        <w:tc>
          <w:tcPr>
            <w:tcW w:w="4158" w:type="dxa"/>
            <w:gridSpan w:val="2"/>
            <w:vAlign w:val="center"/>
          </w:tcPr>
          <w:p w14:paraId="2F6D599A" w14:textId="77777777" w:rsidR="001518F3" w:rsidRPr="001518F3" w:rsidRDefault="001518F3" w:rsidP="001518F3">
            <w:pPr>
              <w:jc w:val="center"/>
              <w:rPr>
                <w:sz w:val="24"/>
                <w:szCs w:val="24"/>
              </w:rPr>
            </w:pPr>
            <w:r w:rsidRPr="001518F3">
              <w:rPr>
                <w:sz w:val="24"/>
                <w:szCs w:val="24"/>
              </w:rPr>
              <w:t>89</w:t>
            </w:r>
          </w:p>
        </w:tc>
        <w:tc>
          <w:tcPr>
            <w:tcW w:w="3686" w:type="dxa"/>
            <w:gridSpan w:val="2"/>
            <w:vAlign w:val="center"/>
          </w:tcPr>
          <w:p w14:paraId="11133C7E" w14:textId="77777777" w:rsidR="001518F3" w:rsidRPr="001518F3" w:rsidRDefault="001518F3" w:rsidP="001518F3">
            <w:pPr>
              <w:jc w:val="center"/>
              <w:rPr>
                <w:sz w:val="24"/>
                <w:szCs w:val="24"/>
              </w:rPr>
            </w:pPr>
            <w:r w:rsidRPr="001518F3">
              <w:rPr>
                <w:sz w:val="24"/>
                <w:szCs w:val="24"/>
              </w:rPr>
              <w:t>83</w:t>
            </w:r>
          </w:p>
        </w:tc>
        <w:tc>
          <w:tcPr>
            <w:tcW w:w="4252" w:type="dxa"/>
            <w:gridSpan w:val="2"/>
            <w:vAlign w:val="center"/>
          </w:tcPr>
          <w:p w14:paraId="2A04758E" w14:textId="77777777" w:rsidR="001518F3" w:rsidRPr="001518F3" w:rsidRDefault="001518F3" w:rsidP="001518F3">
            <w:pPr>
              <w:jc w:val="center"/>
              <w:rPr>
                <w:sz w:val="24"/>
                <w:szCs w:val="24"/>
              </w:rPr>
            </w:pPr>
            <w:r w:rsidRPr="001518F3">
              <w:rPr>
                <w:sz w:val="24"/>
                <w:szCs w:val="24"/>
              </w:rPr>
              <w:t>109 (две группы раннего возраста)</w:t>
            </w:r>
          </w:p>
        </w:tc>
      </w:tr>
      <w:tr w:rsidR="001518F3" w:rsidRPr="00886637" w14:paraId="267BF16E" w14:textId="77777777" w:rsidTr="001518F3">
        <w:tc>
          <w:tcPr>
            <w:tcW w:w="3321" w:type="dxa"/>
            <w:shd w:val="clear" w:color="auto" w:fill="auto"/>
          </w:tcPr>
          <w:p w14:paraId="1A5B407F" w14:textId="77777777" w:rsidR="001518F3" w:rsidRPr="001518F3" w:rsidRDefault="001518F3" w:rsidP="001518F3">
            <w:pPr>
              <w:jc w:val="right"/>
              <w:rPr>
                <w:sz w:val="24"/>
                <w:szCs w:val="24"/>
              </w:rPr>
            </w:pPr>
            <w:r w:rsidRPr="001518F3">
              <w:rPr>
                <w:sz w:val="24"/>
                <w:szCs w:val="24"/>
              </w:rPr>
              <w:t xml:space="preserve">         в т.ч. старше 3-х лет</w:t>
            </w:r>
          </w:p>
        </w:tc>
        <w:tc>
          <w:tcPr>
            <w:tcW w:w="4158" w:type="dxa"/>
            <w:gridSpan w:val="2"/>
            <w:vAlign w:val="center"/>
          </w:tcPr>
          <w:p w14:paraId="39C608CD" w14:textId="77777777" w:rsidR="001518F3" w:rsidRPr="001518F3" w:rsidRDefault="001518F3" w:rsidP="001518F3">
            <w:pPr>
              <w:jc w:val="center"/>
              <w:rPr>
                <w:sz w:val="24"/>
                <w:szCs w:val="24"/>
              </w:rPr>
            </w:pPr>
            <w:r w:rsidRPr="001518F3">
              <w:rPr>
                <w:sz w:val="24"/>
                <w:szCs w:val="24"/>
              </w:rPr>
              <w:t>292</w:t>
            </w:r>
          </w:p>
        </w:tc>
        <w:tc>
          <w:tcPr>
            <w:tcW w:w="3686" w:type="dxa"/>
            <w:gridSpan w:val="2"/>
            <w:vAlign w:val="center"/>
          </w:tcPr>
          <w:p w14:paraId="7D4C70F1" w14:textId="77777777" w:rsidR="001518F3" w:rsidRPr="001518F3" w:rsidRDefault="001518F3" w:rsidP="001518F3">
            <w:pPr>
              <w:jc w:val="center"/>
              <w:rPr>
                <w:sz w:val="24"/>
                <w:szCs w:val="24"/>
              </w:rPr>
            </w:pPr>
            <w:r w:rsidRPr="001518F3">
              <w:rPr>
                <w:sz w:val="24"/>
                <w:szCs w:val="24"/>
              </w:rPr>
              <w:t>410</w:t>
            </w:r>
          </w:p>
        </w:tc>
        <w:tc>
          <w:tcPr>
            <w:tcW w:w="4252" w:type="dxa"/>
            <w:gridSpan w:val="2"/>
            <w:vAlign w:val="center"/>
          </w:tcPr>
          <w:p w14:paraId="7895D0E6" w14:textId="77777777" w:rsidR="001518F3" w:rsidRPr="001518F3" w:rsidRDefault="001518F3" w:rsidP="001518F3">
            <w:pPr>
              <w:jc w:val="center"/>
              <w:rPr>
                <w:sz w:val="24"/>
                <w:szCs w:val="24"/>
              </w:rPr>
            </w:pPr>
            <w:r w:rsidRPr="001518F3">
              <w:rPr>
                <w:sz w:val="24"/>
                <w:szCs w:val="24"/>
              </w:rPr>
              <w:t>267</w:t>
            </w:r>
          </w:p>
        </w:tc>
      </w:tr>
    </w:tbl>
    <w:p w14:paraId="34892970" w14:textId="0D077BFE" w:rsidR="001518F3" w:rsidRDefault="001518F3" w:rsidP="000042E6">
      <w:pPr>
        <w:jc w:val="center"/>
        <w:rPr>
          <w:sz w:val="28"/>
          <w:szCs w:val="28"/>
        </w:rPr>
      </w:pPr>
    </w:p>
    <w:p w14:paraId="7DD3E4F9" w14:textId="77777777" w:rsidR="000042E6" w:rsidRPr="00A428D3" w:rsidRDefault="000042E6" w:rsidP="000042E6">
      <w:pPr>
        <w:jc w:val="center"/>
        <w:rPr>
          <w:sz w:val="28"/>
          <w:szCs w:val="28"/>
        </w:rPr>
      </w:pPr>
    </w:p>
    <w:p w14:paraId="7CAA6B0E" w14:textId="2C25D00E" w:rsidR="00717524" w:rsidRDefault="00717524" w:rsidP="001518F3">
      <w:pPr>
        <w:rPr>
          <w:sz w:val="28"/>
          <w:szCs w:val="28"/>
        </w:rPr>
      </w:pPr>
    </w:p>
    <w:p w14:paraId="30D9E602" w14:textId="77777777" w:rsidR="001D1A02" w:rsidRDefault="00717524" w:rsidP="00F1700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1A02">
        <w:rPr>
          <w:sz w:val="28"/>
          <w:szCs w:val="28"/>
        </w:rPr>
        <w:t xml:space="preserve"> Анализ пропущенных дней воспитанниками за 2020 </w:t>
      </w:r>
      <w:proofErr w:type="gramStart"/>
      <w:r w:rsidR="001D1A02">
        <w:rPr>
          <w:sz w:val="28"/>
          <w:szCs w:val="28"/>
        </w:rPr>
        <w:t>год  исключает</w:t>
      </w:r>
      <w:proofErr w:type="gramEnd"/>
      <w:r w:rsidR="001D1A02">
        <w:rPr>
          <w:sz w:val="28"/>
          <w:szCs w:val="28"/>
        </w:rPr>
        <w:t xml:space="preserve"> показатель за Апрель 2020 года </w:t>
      </w:r>
      <w:proofErr w:type="spellStart"/>
      <w:r w:rsidR="001D1A02">
        <w:rPr>
          <w:sz w:val="28"/>
          <w:szCs w:val="28"/>
        </w:rPr>
        <w:t>всвязи</w:t>
      </w:r>
      <w:proofErr w:type="spellEnd"/>
      <w:r w:rsidR="001D1A02">
        <w:rPr>
          <w:sz w:val="28"/>
          <w:szCs w:val="28"/>
        </w:rPr>
        <w:t xml:space="preserve"> с ограничительными мероприятиями, проводимыми в целях снижения риска заноса заболевания коронавирусной инфекции </w:t>
      </w:r>
      <w:r w:rsidR="001D1A02">
        <w:rPr>
          <w:sz w:val="28"/>
          <w:szCs w:val="28"/>
          <w:lang w:val="en-US"/>
        </w:rPr>
        <w:t>C</w:t>
      </w:r>
      <w:r w:rsidR="001D1A02">
        <w:rPr>
          <w:sz w:val="28"/>
          <w:szCs w:val="28"/>
        </w:rPr>
        <w:t>О</w:t>
      </w:r>
      <w:r w:rsidR="001D1A02">
        <w:rPr>
          <w:sz w:val="28"/>
          <w:szCs w:val="28"/>
          <w:lang w:val="en-US"/>
        </w:rPr>
        <w:t>VID</w:t>
      </w:r>
      <w:r w:rsidR="001D1A02" w:rsidRPr="001D1A02">
        <w:rPr>
          <w:sz w:val="28"/>
          <w:szCs w:val="28"/>
        </w:rPr>
        <w:t>-19</w:t>
      </w:r>
      <w:r w:rsidR="001D1A02">
        <w:rPr>
          <w:sz w:val="28"/>
          <w:szCs w:val="28"/>
        </w:rPr>
        <w:t xml:space="preserve"> в </w:t>
      </w:r>
      <w:proofErr w:type="spellStart"/>
      <w:r w:rsidR="001D1A02">
        <w:rPr>
          <w:sz w:val="28"/>
          <w:szCs w:val="28"/>
        </w:rPr>
        <w:t>десткий</w:t>
      </w:r>
      <w:proofErr w:type="spellEnd"/>
      <w:r w:rsidR="001D1A02">
        <w:rPr>
          <w:sz w:val="28"/>
          <w:szCs w:val="28"/>
        </w:rPr>
        <w:t xml:space="preserve"> сад. </w:t>
      </w:r>
    </w:p>
    <w:p w14:paraId="3259A030" w14:textId="109E6801" w:rsidR="00717524" w:rsidRDefault="001D1A02" w:rsidP="008F445B">
      <w:pPr>
        <w:widowControl/>
        <w:autoSpaceDE/>
        <w:autoSpaceDN/>
        <w:adjustRightInd/>
        <w:rPr>
          <w:sz w:val="28"/>
          <w:szCs w:val="28"/>
        </w:rPr>
        <w:sectPr w:rsidR="00717524" w:rsidSect="000042E6">
          <w:pgSz w:w="16838" w:h="11906" w:orient="landscape"/>
          <w:pgMar w:top="748" w:right="1134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</w:t>
      </w:r>
      <w:r w:rsidR="000042E6">
        <w:rPr>
          <w:sz w:val="28"/>
          <w:szCs w:val="28"/>
        </w:rPr>
        <w:t xml:space="preserve">Число дней пропущенных </w:t>
      </w:r>
      <w:r>
        <w:rPr>
          <w:sz w:val="28"/>
          <w:szCs w:val="28"/>
        </w:rPr>
        <w:t xml:space="preserve">по болезни одним </w:t>
      </w:r>
      <w:proofErr w:type="gramStart"/>
      <w:r>
        <w:rPr>
          <w:sz w:val="28"/>
          <w:szCs w:val="28"/>
        </w:rPr>
        <w:t>ребенком</w:t>
      </w:r>
      <w:r w:rsidR="000042E6">
        <w:rPr>
          <w:sz w:val="28"/>
          <w:szCs w:val="28"/>
        </w:rPr>
        <w:t xml:space="preserve"> </w:t>
      </w:r>
      <w:r w:rsidR="005F4280">
        <w:rPr>
          <w:sz w:val="28"/>
          <w:szCs w:val="28"/>
        </w:rPr>
        <w:t xml:space="preserve"> </w:t>
      </w:r>
      <w:r w:rsidR="001518F3">
        <w:rPr>
          <w:sz w:val="28"/>
          <w:szCs w:val="28"/>
        </w:rPr>
        <w:t>в</w:t>
      </w:r>
      <w:proofErr w:type="gramEnd"/>
      <w:r w:rsidR="001518F3">
        <w:rPr>
          <w:sz w:val="28"/>
          <w:szCs w:val="28"/>
        </w:rPr>
        <w:t xml:space="preserve"> 2023 году уменьшилось</w:t>
      </w:r>
      <w:r w:rsidR="007C7796">
        <w:rPr>
          <w:sz w:val="28"/>
          <w:szCs w:val="28"/>
        </w:rPr>
        <w:t xml:space="preserve"> на 5,9</w:t>
      </w:r>
      <w:r w:rsidR="001518F3">
        <w:rPr>
          <w:sz w:val="28"/>
          <w:szCs w:val="28"/>
        </w:rPr>
        <w:t xml:space="preserve">. </w:t>
      </w:r>
    </w:p>
    <w:p w14:paraId="33631386" w14:textId="77777777" w:rsidR="000042E6" w:rsidRPr="000042E6" w:rsidRDefault="004F28A7" w:rsidP="000042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0042E6">
        <w:rPr>
          <w:sz w:val="28"/>
          <w:szCs w:val="28"/>
        </w:rPr>
        <w:t xml:space="preserve">      </w:t>
      </w:r>
    </w:p>
    <w:p w14:paraId="7AF0DD75" w14:textId="77777777" w:rsidR="00EB4453" w:rsidRPr="00966EB6" w:rsidRDefault="00EB4453" w:rsidP="00EB4453">
      <w:pPr>
        <w:jc w:val="center"/>
        <w:rPr>
          <w:b/>
          <w:sz w:val="28"/>
          <w:szCs w:val="28"/>
        </w:rPr>
      </w:pPr>
      <w:r w:rsidRPr="00966EB6">
        <w:rPr>
          <w:b/>
          <w:sz w:val="28"/>
          <w:szCs w:val="28"/>
        </w:rPr>
        <w:t xml:space="preserve">Показатели по группам здоровья </w:t>
      </w:r>
      <w:proofErr w:type="gramStart"/>
      <w:r w:rsidRPr="00966EB6">
        <w:rPr>
          <w:b/>
          <w:sz w:val="28"/>
          <w:szCs w:val="28"/>
        </w:rPr>
        <w:t xml:space="preserve">детей </w:t>
      </w:r>
      <w:r w:rsidR="00E2075B" w:rsidRPr="00966EB6">
        <w:rPr>
          <w:b/>
          <w:sz w:val="28"/>
          <w:szCs w:val="28"/>
        </w:rPr>
        <w:t xml:space="preserve"> МКДОУ</w:t>
      </w:r>
      <w:proofErr w:type="gramEnd"/>
      <w:r w:rsidR="00E2075B" w:rsidRPr="00966EB6">
        <w:rPr>
          <w:b/>
          <w:sz w:val="28"/>
          <w:szCs w:val="28"/>
        </w:rPr>
        <w:t xml:space="preserve"> д/с «Огонёк»</w:t>
      </w:r>
      <w:r w:rsidRPr="00966EB6">
        <w:rPr>
          <w:b/>
          <w:sz w:val="28"/>
          <w:szCs w:val="28"/>
        </w:rPr>
        <w:t xml:space="preserve">, (%) </w:t>
      </w:r>
    </w:p>
    <w:p w14:paraId="056CD349" w14:textId="77777777" w:rsidR="00EB4453" w:rsidRPr="00EB4453" w:rsidRDefault="00EB4453" w:rsidP="00EB445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230"/>
        <w:gridCol w:w="1088"/>
        <w:gridCol w:w="1170"/>
        <w:gridCol w:w="1148"/>
        <w:gridCol w:w="1215"/>
        <w:gridCol w:w="1103"/>
      </w:tblGrid>
      <w:tr w:rsidR="002F04B8" w14:paraId="3B87627A" w14:textId="77777777" w:rsidTr="007102D4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3BB6" w14:textId="77777777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 здоровья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84B0" w14:textId="2E9F32DE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5066" w14:textId="2C6F3C33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014A" w14:textId="593C9345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2F04B8" w14:paraId="38A48CEA" w14:textId="77777777" w:rsidTr="00054878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C00E" w14:textId="77777777" w:rsidR="002F04B8" w:rsidRDefault="002F04B8" w:rsidP="002F04B8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BBD7" w14:textId="77777777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1062" w14:textId="77777777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3AF2" w14:textId="77777777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2A5B" w14:textId="77777777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E58F" w14:textId="77777777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8C92" w14:textId="77777777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2F04B8" w14:paraId="7E71F42F" w14:textId="77777777" w:rsidTr="007102D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B89D" w14:textId="77777777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1D13" w14:textId="2429F16D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4B07" w14:textId="6F229B1F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D353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1F64" w14:textId="6FD87C8B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FC9F" w14:textId="5F2EE0B2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2992" w14:textId="5CAF6FF9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764B" w14:textId="17BB9C6C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46.6</w:t>
            </w:r>
          </w:p>
        </w:tc>
      </w:tr>
      <w:tr w:rsidR="002F04B8" w14:paraId="01A1DECC" w14:textId="77777777" w:rsidTr="007102D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A037" w14:textId="77777777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429C" w14:textId="246F04C7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326A" w14:textId="01081D58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D353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DAE1" w14:textId="5772E0FC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E9CA" w14:textId="6D2E1609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D48E" w14:textId="0DAB56D7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3431" w14:textId="408A35FC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47.6</w:t>
            </w:r>
          </w:p>
        </w:tc>
      </w:tr>
      <w:tr w:rsidR="002F04B8" w14:paraId="34BDA951" w14:textId="77777777" w:rsidTr="007102D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E4EB" w14:textId="77777777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D6AD" w14:textId="1C104617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7ED8" w14:textId="3D6EE706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353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EFB3" w14:textId="1FB7791E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6797" w14:textId="5CAE33D0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E338" w14:textId="012F3234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D39A" w14:textId="59A924D6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</w:tr>
      <w:tr w:rsidR="002F04B8" w14:paraId="04C630C6" w14:textId="77777777" w:rsidTr="007102D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5154" w14:textId="77777777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ΙV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F99B" w14:textId="53051335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6CF9" w14:textId="0120AABA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791A" w14:textId="5EA6D41F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C2F9" w14:textId="41249A1B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8CD8" w14:textId="6B5670FE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11C2" w14:textId="6E39B2FC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04B8" w14:paraId="79BAFF15" w14:textId="77777777" w:rsidTr="007102D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C19E" w14:textId="77777777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B240" w14:textId="4BF30222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11A5" w14:textId="6F09A1EF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353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E353" w14:textId="25160B18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AEB6" w14:textId="59B44E0A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4180" w14:textId="14DC3340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ACFB" w14:textId="36947159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04B8" w14:paraId="418E4115" w14:textId="77777777" w:rsidTr="007102D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CA08" w14:textId="77777777" w:rsidR="002F04B8" w:rsidRDefault="002F04B8" w:rsidP="002F04B8">
            <w:pPr>
              <w:spacing w:before="100" w:beforeAutospacing="1" w:after="100" w:afterAutospacing="1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630F" w14:textId="7522C9EB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FB3B" w14:textId="52A938FA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FCE5" w14:textId="40FBAB5B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BDC7" w14:textId="7068382A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33F0" w14:textId="1CE1D634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6450" w14:textId="77777777" w:rsidR="002F04B8" w:rsidRDefault="002F04B8" w:rsidP="002F04B8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9638B63" w14:textId="77777777" w:rsidR="00EB4453" w:rsidRPr="00EB4453" w:rsidRDefault="00EB4453" w:rsidP="00EB4453">
      <w:pPr>
        <w:rPr>
          <w:sz w:val="28"/>
          <w:szCs w:val="28"/>
        </w:rPr>
      </w:pPr>
    </w:p>
    <w:p w14:paraId="4AE716C0" w14:textId="77777777" w:rsidR="00EB4453" w:rsidRPr="00EB4453" w:rsidRDefault="00C20473" w:rsidP="00EB445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6FCC758" wp14:editId="06E33E01">
            <wp:extent cx="5248275" cy="2487464"/>
            <wp:effectExtent l="0" t="0" r="0" b="0"/>
            <wp:docPr id="21" name="Объект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1E60B006" w14:textId="77777777" w:rsidR="00EB4453" w:rsidRPr="00EB4453" w:rsidRDefault="00EB4453" w:rsidP="00EB4453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  </w:t>
      </w:r>
    </w:p>
    <w:p w14:paraId="7E4D9BB6" w14:textId="55D71FBE" w:rsidR="00054878" w:rsidRPr="00EB4453" w:rsidRDefault="00054878" w:rsidP="00054878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6EB6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</w:t>
      </w:r>
      <w:r w:rsidR="00313ABB">
        <w:rPr>
          <w:sz w:val="28"/>
          <w:szCs w:val="28"/>
        </w:rPr>
        <w:t xml:space="preserve">увеличение детей с 1 группой здоровья и </w:t>
      </w:r>
      <w:r>
        <w:rPr>
          <w:sz w:val="28"/>
          <w:szCs w:val="28"/>
        </w:rPr>
        <w:t>снижение количества детей с</w:t>
      </w:r>
      <w:r w:rsidR="00313ABB">
        <w:rPr>
          <w:sz w:val="28"/>
          <w:szCs w:val="28"/>
        </w:rPr>
        <w:t>о 2 и</w:t>
      </w:r>
      <w:r>
        <w:rPr>
          <w:sz w:val="28"/>
          <w:szCs w:val="28"/>
        </w:rPr>
        <w:t xml:space="preserve"> </w:t>
      </w:r>
      <w:r w:rsidR="00313ABB">
        <w:rPr>
          <w:sz w:val="28"/>
          <w:szCs w:val="28"/>
        </w:rPr>
        <w:t>3</w:t>
      </w:r>
      <w:r>
        <w:rPr>
          <w:sz w:val="28"/>
          <w:szCs w:val="28"/>
        </w:rPr>
        <w:t xml:space="preserve"> групп</w:t>
      </w:r>
      <w:r w:rsidR="00313ABB">
        <w:rPr>
          <w:sz w:val="28"/>
          <w:szCs w:val="28"/>
        </w:rPr>
        <w:t xml:space="preserve">ами </w:t>
      </w:r>
      <w:r>
        <w:rPr>
          <w:sz w:val="28"/>
          <w:szCs w:val="28"/>
        </w:rPr>
        <w:t>здоровья</w:t>
      </w:r>
      <w:r w:rsidR="00313ABB">
        <w:rPr>
          <w:sz w:val="28"/>
          <w:szCs w:val="28"/>
        </w:rPr>
        <w:t xml:space="preserve">. </w:t>
      </w:r>
      <w:r>
        <w:rPr>
          <w:sz w:val="28"/>
          <w:szCs w:val="28"/>
        </w:rPr>
        <w:t>Воспитанников с 4</w:t>
      </w:r>
      <w:r w:rsidR="00FC5F6D">
        <w:rPr>
          <w:sz w:val="28"/>
          <w:szCs w:val="28"/>
        </w:rPr>
        <w:t xml:space="preserve"> </w:t>
      </w:r>
      <w:r w:rsidR="00313ABB">
        <w:rPr>
          <w:sz w:val="28"/>
          <w:szCs w:val="28"/>
        </w:rPr>
        <w:t xml:space="preserve">и 5 </w:t>
      </w:r>
      <w:r w:rsidRPr="00EB4453">
        <w:rPr>
          <w:sz w:val="28"/>
          <w:szCs w:val="28"/>
        </w:rPr>
        <w:t>групп</w:t>
      </w:r>
      <w:r w:rsidR="00313ABB">
        <w:rPr>
          <w:sz w:val="28"/>
          <w:szCs w:val="28"/>
        </w:rPr>
        <w:t>ами</w:t>
      </w:r>
      <w:r w:rsidRPr="00EB4453">
        <w:rPr>
          <w:sz w:val="28"/>
          <w:szCs w:val="28"/>
        </w:rPr>
        <w:t xml:space="preserve"> здоровья</w:t>
      </w:r>
      <w:r>
        <w:rPr>
          <w:sz w:val="28"/>
          <w:szCs w:val="28"/>
        </w:rPr>
        <w:t xml:space="preserve"> в </w:t>
      </w:r>
      <w:r w:rsidR="00E835EF">
        <w:rPr>
          <w:sz w:val="28"/>
          <w:szCs w:val="28"/>
        </w:rPr>
        <w:t>детском саду</w:t>
      </w:r>
      <w:r>
        <w:rPr>
          <w:sz w:val="28"/>
          <w:szCs w:val="28"/>
        </w:rPr>
        <w:t xml:space="preserve"> нет</w:t>
      </w:r>
      <w:r w:rsidR="00313ABB">
        <w:rPr>
          <w:sz w:val="28"/>
          <w:szCs w:val="28"/>
        </w:rPr>
        <w:t>.</w:t>
      </w:r>
    </w:p>
    <w:p w14:paraId="025B848A" w14:textId="77777777" w:rsidR="00EB4453" w:rsidRPr="00EB4453" w:rsidRDefault="00F5490C" w:rsidP="00EB44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4878">
        <w:rPr>
          <w:sz w:val="28"/>
          <w:szCs w:val="28"/>
        </w:rPr>
        <w:t xml:space="preserve"> </w:t>
      </w:r>
    </w:p>
    <w:p w14:paraId="0BF85982" w14:textId="77777777" w:rsidR="006F1527" w:rsidRDefault="00966EB6" w:rsidP="006F15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7B4A">
        <w:rPr>
          <w:sz w:val="28"/>
          <w:szCs w:val="28"/>
        </w:rPr>
        <w:t xml:space="preserve">                 </w:t>
      </w:r>
      <w:r w:rsidR="0063057A">
        <w:rPr>
          <w:sz w:val="28"/>
          <w:szCs w:val="28"/>
        </w:rPr>
        <w:t xml:space="preserve">                        </w:t>
      </w:r>
      <w:r w:rsidR="00EB4453" w:rsidRPr="00EB4453">
        <w:rPr>
          <w:sz w:val="28"/>
          <w:szCs w:val="28"/>
        </w:rPr>
        <w:t xml:space="preserve">                                                     </w:t>
      </w:r>
      <w:r w:rsidR="0063057A">
        <w:rPr>
          <w:sz w:val="28"/>
          <w:szCs w:val="28"/>
        </w:rPr>
        <w:t xml:space="preserve">                              </w:t>
      </w:r>
    </w:p>
    <w:p w14:paraId="518E8C9F" w14:textId="77777777" w:rsidR="00054878" w:rsidRPr="00EB4453" w:rsidRDefault="00054878" w:rsidP="00054878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EB4453">
        <w:rPr>
          <w:sz w:val="28"/>
          <w:szCs w:val="28"/>
        </w:rPr>
        <w:t xml:space="preserve">Дети, состоящие на диспансерном учете со </w:t>
      </w:r>
      <w:r w:rsidRPr="00EB4453">
        <w:rPr>
          <w:b/>
          <w:sz w:val="28"/>
          <w:szCs w:val="28"/>
          <w:lang w:val="en-US"/>
        </w:rPr>
        <w:t>II</w:t>
      </w:r>
      <w:r w:rsidRPr="00EB4453">
        <w:rPr>
          <w:b/>
          <w:sz w:val="28"/>
          <w:szCs w:val="28"/>
        </w:rPr>
        <w:t xml:space="preserve"> группой</w:t>
      </w:r>
      <w:r w:rsidRPr="00EB4453">
        <w:rPr>
          <w:sz w:val="28"/>
          <w:szCs w:val="28"/>
        </w:rPr>
        <w:t xml:space="preserve"> здоровья</w:t>
      </w:r>
    </w:p>
    <w:p w14:paraId="64B589AA" w14:textId="77777777" w:rsidR="00054878" w:rsidRPr="00EB4453" w:rsidRDefault="00054878" w:rsidP="00054878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EB4453">
        <w:rPr>
          <w:sz w:val="28"/>
          <w:szCs w:val="28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825"/>
        <w:gridCol w:w="795"/>
        <w:gridCol w:w="810"/>
        <w:gridCol w:w="810"/>
        <w:gridCol w:w="795"/>
        <w:gridCol w:w="825"/>
      </w:tblGrid>
      <w:tr w:rsidR="005F4280" w:rsidRPr="00EB4453" w14:paraId="08057A3B" w14:textId="77777777" w:rsidTr="0097320C">
        <w:tc>
          <w:tcPr>
            <w:tcW w:w="4608" w:type="dxa"/>
            <w:vMerge w:val="restart"/>
            <w:hideMark/>
          </w:tcPr>
          <w:p w14:paraId="236F2E7A" w14:textId="77777777"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7E0496">
              <w:rPr>
                <w:b/>
                <w:sz w:val="24"/>
                <w:szCs w:val="24"/>
              </w:rPr>
              <w:t>Заболевания</w:t>
            </w:r>
          </w:p>
        </w:tc>
        <w:tc>
          <w:tcPr>
            <w:tcW w:w="1620" w:type="dxa"/>
            <w:gridSpan w:val="2"/>
          </w:tcPr>
          <w:p w14:paraId="7B56D17D" w14:textId="58D2254F"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46069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2"/>
          </w:tcPr>
          <w:p w14:paraId="4CAF9A13" w14:textId="199AE78B"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4606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14:paraId="07B6B9E0" w14:textId="4007B277" w:rsidR="005F4280" w:rsidRPr="007E0496" w:rsidRDefault="005F4280" w:rsidP="00E835EF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460697">
              <w:rPr>
                <w:b/>
                <w:sz w:val="24"/>
                <w:szCs w:val="24"/>
              </w:rPr>
              <w:t>3</w:t>
            </w:r>
          </w:p>
        </w:tc>
      </w:tr>
      <w:tr w:rsidR="005F4280" w:rsidRPr="00EB4453" w14:paraId="4E22FA72" w14:textId="77777777" w:rsidTr="0097320C">
        <w:tc>
          <w:tcPr>
            <w:tcW w:w="4608" w:type="dxa"/>
            <w:vMerge/>
          </w:tcPr>
          <w:p w14:paraId="552ED138" w14:textId="77777777" w:rsidR="005F4280" w:rsidRPr="0059252A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14:paraId="001D3C7F" w14:textId="77777777" w:rsidR="005F4280" w:rsidRPr="00AD2568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AD2568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795" w:type="dxa"/>
          </w:tcPr>
          <w:p w14:paraId="7CA67DDE" w14:textId="77777777" w:rsidR="005F4280" w:rsidRPr="00AD2568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AD256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10" w:type="dxa"/>
          </w:tcPr>
          <w:p w14:paraId="1A37B486" w14:textId="77777777" w:rsidR="005F4280" w:rsidRPr="00AD2568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AD2568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810" w:type="dxa"/>
          </w:tcPr>
          <w:p w14:paraId="661538BE" w14:textId="77777777" w:rsidR="005F4280" w:rsidRPr="00AD2568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AD256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95" w:type="dxa"/>
          </w:tcPr>
          <w:p w14:paraId="572EB67A" w14:textId="77777777" w:rsidR="005F4280" w:rsidRPr="00AD2568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AD2568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825" w:type="dxa"/>
          </w:tcPr>
          <w:p w14:paraId="361B3DEA" w14:textId="77777777" w:rsidR="005F4280" w:rsidRPr="00AD2568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AD2568">
              <w:rPr>
                <w:b/>
                <w:sz w:val="24"/>
                <w:szCs w:val="24"/>
              </w:rPr>
              <w:t>%</w:t>
            </w:r>
          </w:p>
        </w:tc>
      </w:tr>
      <w:tr w:rsidR="00460697" w:rsidRPr="00EB4453" w14:paraId="16FF4696" w14:textId="77777777" w:rsidTr="0097320C">
        <w:tc>
          <w:tcPr>
            <w:tcW w:w="4608" w:type="dxa"/>
            <w:hideMark/>
          </w:tcPr>
          <w:p w14:paraId="2EEEC959" w14:textId="77777777" w:rsidR="00460697" w:rsidRPr="0059252A" w:rsidRDefault="00460697" w:rsidP="00460697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9252A">
              <w:rPr>
                <w:sz w:val="24"/>
                <w:szCs w:val="24"/>
              </w:rPr>
              <w:t>Железодефицитная анемия</w:t>
            </w:r>
          </w:p>
        </w:tc>
        <w:tc>
          <w:tcPr>
            <w:tcW w:w="825" w:type="dxa"/>
          </w:tcPr>
          <w:p w14:paraId="19AF1E52" w14:textId="6BE72ED5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14:paraId="6E2AF219" w14:textId="1EFC99CB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10" w:type="dxa"/>
          </w:tcPr>
          <w:p w14:paraId="00969FC6" w14:textId="4B84DA42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14:paraId="2D7C179E" w14:textId="42B5EC5E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795" w:type="dxa"/>
          </w:tcPr>
          <w:p w14:paraId="0CA2D415" w14:textId="025662BD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14:paraId="5DAED3C6" w14:textId="5B37D124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8.16</w:t>
            </w:r>
          </w:p>
        </w:tc>
      </w:tr>
      <w:tr w:rsidR="00460697" w:rsidRPr="00EB4453" w14:paraId="0E8639F3" w14:textId="77777777" w:rsidTr="0097320C">
        <w:tc>
          <w:tcPr>
            <w:tcW w:w="4608" w:type="dxa"/>
            <w:hideMark/>
          </w:tcPr>
          <w:p w14:paraId="5A4396A6" w14:textId="77777777" w:rsidR="00460697" w:rsidRPr="0059252A" w:rsidRDefault="00460697" w:rsidP="00460697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9252A">
              <w:rPr>
                <w:sz w:val="24"/>
                <w:szCs w:val="24"/>
              </w:rPr>
              <w:t>Гипертрофия небных миндалин</w:t>
            </w:r>
          </w:p>
        </w:tc>
        <w:tc>
          <w:tcPr>
            <w:tcW w:w="825" w:type="dxa"/>
          </w:tcPr>
          <w:p w14:paraId="6DF733F2" w14:textId="5BA4B053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95" w:type="dxa"/>
          </w:tcPr>
          <w:p w14:paraId="3F90BC5B" w14:textId="5A95EB41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353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14:paraId="2E96C933" w14:textId="5839BC8C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14:paraId="69B170B5" w14:textId="3A031E00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</w:t>
            </w:r>
          </w:p>
        </w:tc>
        <w:tc>
          <w:tcPr>
            <w:tcW w:w="795" w:type="dxa"/>
          </w:tcPr>
          <w:p w14:paraId="573DBF05" w14:textId="4716A887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14:paraId="76D618E6" w14:textId="6ECFDCAF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</w:tr>
      <w:tr w:rsidR="00460697" w:rsidRPr="00EB4453" w14:paraId="1D963EDD" w14:textId="77777777" w:rsidTr="0097320C">
        <w:tc>
          <w:tcPr>
            <w:tcW w:w="4608" w:type="dxa"/>
            <w:hideMark/>
          </w:tcPr>
          <w:p w14:paraId="4E69E5A2" w14:textId="77777777" w:rsidR="00460697" w:rsidRPr="0059252A" w:rsidRDefault="00460697" w:rsidP="00460697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9252A">
              <w:rPr>
                <w:sz w:val="24"/>
                <w:szCs w:val="24"/>
              </w:rPr>
              <w:t>Часто болеющие дети</w:t>
            </w:r>
          </w:p>
        </w:tc>
        <w:tc>
          <w:tcPr>
            <w:tcW w:w="825" w:type="dxa"/>
          </w:tcPr>
          <w:p w14:paraId="4F9B6732" w14:textId="106DA051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14:paraId="17D2BFDC" w14:textId="6787E52E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53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14:paraId="0B171478" w14:textId="24A2C95B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0F790641" w14:textId="14137C5B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795" w:type="dxa"/>
          </w:tcPr>
          <w:p w14:paraId="30F1AA1B" w14:textId="7B8543B1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14:paraId="42179404" w14:textId="18B1E405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60697" w:rsidRPr="00EB4453" w14:paraId="212AE611" w14:textId="77777777" w:rsidTr="0097320C">
        <w:tc>
          <w:tcPr>
            <w:tcW w:w="4608" w:type="dxa"/>
            <w:hideMark/>
          </w:tcPr>
          <w:p w14:paraId="27F65CDC" w14:textId="77777777" w:rsidR="00460697" w:rsidRPr="0059252A" w:rsidRDefault="00460697" w:rsidP="00460697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9252A">
              <w:rPr>
                <w:sz w:val="24"/>
                <w:szCs w:val="24"/>
              </w:rPr>
              <w:t>Тубинфицирование</w:t>
            </w:r>
            <w:proofErr w:type="spellEnd"/>
          </w:p>
        </w:tc>
        <w:tc>
          <w:tcPr>
            <w:tcW w:w="825" w:type="dxa"/>
          </w:tcPr>
          <w:p w14:paraId="31551CB8" w14:textId="77777777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14:paraId="293B8C8C" w14:textId="77777777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C8B9832" w14:textId="77777777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425A9EFD" w14:textId="77777777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14:paraId="29922E3F" w14:textId="77777777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14:paraId="6804F4A9" w14:textId="77777777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60697" w:rsidRPr="00EB4453" w14:paraId="614086F4" w14:textId="77777777" w:rsidTr="0097320C">
        <w:tc>
          <w:tcPr>
            <w:tcW w:w="4608" w:type="dxa"/>
            <w:hideMark/>
          </w:tcPr>
          <w:p w14:paraId="05C8D885" w14:textId="77777777" w:rsidR="00460697" w:rsidRPr="0059252A" w:rsidRDefault="00460697" w:rsidP="00460697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9252A">
              <w:rPr>
                <w:sz w:val="24"/>
                <w:szCs w:val="24"/>
              </w:rPr>
              <w:t>Функциональный систолический шум</w:t>
            </w:r>
          </w:p>
        </w:tc>
        <w:tc>
          <w:tcPr>
            <w:tcW w:w="825" w:type="dxa"/>
          </w:tcPr>
          <w:p w14:paraId="05271E97" w14:textId="77777777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14:paraId="48CD4A24" w14:textId="77777777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6A22544" w14:textId="77777777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57C618C" w14:textId="77777777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14:paraId="5FB6E20B" w14:textId="77777777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14:paraId="060AA3F4" w14:textId="77777777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60697" w:rsidRPr="00EB4453" w14:paraId="783D5658" w14:textId="77777777" w:rsidTr="0097320C">
        <w:tc>
          <w:tcPr>
            <w:tcW w:w="4608" w:type="dxa"/>
            <w:hideMark/>
          </w:tcPr>
          <w:p w14:paraId="03862B24" w14:textId="77777777" w:rsidR="00460697" w:rsidRPr="0059252A" w:rsidRDefault="00460697" w:rsidP="00460697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9252A">
              <w:rPr>
                <w:sz w:val="24"/>
                <w:szCs w:val="24"/>
              </w:rPr>
              <w:t>Аллергический дерматит</w:t>
            </w:r>
          </w:p>
        </w:tc>
        <w:tc>
          <w:tcPr>
            <w:tcW w:w="825" w:type="dxa"/>
          </w:tcPr>
          <w:p w14:paraId="4D31B827" w14:textId="4C5FDD42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14:paraId="0772933A" w14:textId="00E42B5A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186D07E" w14:textId="77777777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BF942FF" w14:textId="77777777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14:paraId="648C0694" w14:textId="77777777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14:paraId="6AE542B7" w14:textId="77777777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60697" w:rsidRPr="00EB4453" w14:paraId="462BBDA2" w14:textId="77777777" w:rsidTr="0097320C">
        <w:tc>
          <w:tcPr>
            <w:tcW w:w="4608" w:type="dxa"/>
            <w:hideMark/>
          </w:tcPr>
          <w:p w14:paraId="64267583" w14:textId="77777777" w:rsidR="00460697" w:rsidRPr="0059252A" w:rsidRDefault="00460697" w:rsidP="00460697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9252A">
              <w:rPr>
                <w:sz w:val="24"/>
                <w:szCs w:val="24"/>
              </w:rPr>
              <w:t>Нарушение осанки</w:t>
            </w:r>
          </w:p>
        </w:tc>
        <w:tc>
          <w:tcPr>
            <w:tcW w:w="825" w:type="dxa"/>
          </w:tcPr>
          <w:p w14:paraId="3277130F" w14:textId="5942A10B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14:paraId="1D22F294" w14:textId="317B2099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353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14:paraId="60C0E038" w14:textId="4A966FCC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6266B6FB" w14:textId="084BBC8E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  <w:tc>
          <w:tcPr>
            <w:tcW w:w="795" w:type="dxa"/>
          </w:tcPr>
          <w:p w14:paraId="1986B7F1" w14:textId="31DD0B29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14:paraId="604B5C96" w14:textId="4282E020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60697" w:rsidRPr="00EB4453" w14:paraId="389F7170" w14:textId="77777777" w:rsidTr="0097320C">
        <w:tc>
          <w:tcPr>
            <w:tcW w:w="4608" w:type="dxa"/>
            <w:hideMark/>
          </w:tcPr>
          <w:p w14:paraId="1716D336" w14:textId="77777777" w:rsidR="00460697" w:rsidRPr="0059252A" w:rsidRDefault="00460697" w:rsidP="00460697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9252A">
              <w:rPr>
                <w:sz w:val="24"/>
                <w:szCs w:val="24"/>
              </w:rPr>
              <w:t>Нарушения речи</w:t>
            </w:r>
          </w:p>
        </w:tc>
        <w:tc>
          <w:tcPr>
            <w:tcW w:w="825" w:type="dxa"/>
          </w:tcPr>
          <w:p w14:paraId="61B16C8C" w14:textId="7EBCE9C7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14:paraId="6E9E1DF5" w14:textId="6A33C10B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353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42F03DCF" w14:textId="5C8D4616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10" w:type="dxa"/>
          </w:tcPr>
          <w:p w14:paraId="15800724" w14:textId="32C6A42B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</w:tc>
        <w:tc>
          <w:tcPr>
            <w:tcW w:w="795" w:type="dxa"/>
          </w:tcPr>
          <w:p w14:paraId="6B9EBADB" w14:textId="4D1721FF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14:paraId="4373480A" w14:textId="0801EE14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60697" w:rsidRPr="00EB4453" w14:paraId="6C0230C9" w14:textId="77777777" w:rsidTr="0097320C">
        <w:tc>
          <w:tcPr>
            <w:tcW w:w="4608" w:type="dxa"/>
            <w:hideMark/>
          </w:tcPr>
          <w:p w14:paraId="57CFAC4E" w14:textId="77777777" w:rsidR="00460697" w:rsidRPr="0059252A" w:rsidRDefault="00460697" w:rsidP="00460697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9252A">
              <w:rPr>
                <w:sz w:val="24"/>
                <w:szCs w:val="24"/>
              </w:rPr>
              <w:t>Хирургическая патология</w:t>
            </w:r>
          </w:p>
        </w:tc>
        <w:tc>
          <w:tcPr>
            <w:tcW w:w="825" w:type="dxa"/>
          </w:tcPr>
          <w:p w14:paraId="55120546" w14:textId="24A566BC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95" w:type="dxa"/>
          </w:tcPr>
          <w:p w14:paraId="2F613F93" w14:textId="5F81FC1B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353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40D0A885" w14:textId="0994C7DD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14:paraId="1FDDC00C" w14:textId="2BC40C47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</w:t>
            </w:r>
          </w:p>
        </w:tc>
        <w:tc>
          <w:tcPr>
            <w:tcW w:w="795" w:type="dxa"/>
          </w:tcPr>
          <w:p w14:paraId="191D5C03" w14:textId="42BD8A1D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5" w:type="dxa"/>
          </w:tcPr>
          <w:p w14:paraId="165F95CA" w14:textId="202472D4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</w:t>
            </w:r>
          </w:p>
        </w:tc>
      </w:tr>
      <w:tr w:rsidR="00460697" w:rsidRPr="00EB4453" w14:paraId="61B555EB" w14:textId="77777777" w:rsidTr="0097320C">
        <w:tc>
          <w:tcPr>
            <w:tcW w:w="4608" w:type="dxa"/>
            <w:hideMark/>
          </w:tcPr>
          <w:p w14:paraId="2B167706" w14:textId="77777777" w:rsidR="00460697" w:rsidRPr="0059252A" w:rsidRDefault="00460697" w:rsidP="00460697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9252A">
              <w:rPr>
                <w:sz w:val="24"/>
                <w:szCs w:val="24"/>
              </w:rPr>
              <w:t>Дефицит массы тела</w:t>
            </w:r>
          </w:p>
        </w:tc>
        <w:tc>
          <w:tcPr>
            <w:tcW w:w="825" w:type="dxa"/>
          </w:tcPr>
          <w:p w14:paraId="17E0D927" w14:textId="063FF6FE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14:paraId="27F77AF2" w14:textId="442C389F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53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14:paraId="5C345E38" w14:textId="187375EF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00F6F0C" w14:textId="0A451CED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14:paraId="4B23FDFE" w14:textId="77777777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14:paraId="3ED3E2EC" w14:textId="77777777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60697" w:rsidRPr="00EB4453" w14:paraId="0C0E2A4D" w14:textId="77777777" w:rsidTr="0097320C">
        <w:tc>
          <w:tcPr>
            <w:tcW w:w="4608" w:type="dxa"/>
            <w:hideMark/>
          </w:tcPr>
          <w:p w14:paraId="04ADFE94" w14:textId="77777777" w:rsidR="00460697" w:rsidRPr="0059252A" w:rsidRDefault="00460697" w:rsidP="00460697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59252A">
              <w:rPr>
                <w:sz w:val="24"/>
                <w:szCs w:val="24"/>
              </w:rPr>
              <w:t>Заболевания глаз</w:t>
            </w:r>
          </w:p>
        </w:tc>
        <w:tc>
          <w:tcPr>
            <w:tcW w:w="825" w:type="dxa"/>
          </w:tcPr>
          <w:p w14:paraId="220C1DF4" w14:textId="322E7FBB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14:paraId="45E5D73B" w14:textId="7FB70814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353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10" w:type="dxa"/>
          </w:tcPr>
          <w:p w14:paraId="1D7ED81D" w14:textId="1B17D2F7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263596AC" w14:textId="7C051908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95" w:type="dxa"/>
          </w:tcPr>
          <w:p w14:paraId="70E1F88F" w14:textId="7C68434A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14:paraId="28096902" w14:textId="71D2F69D" w:rsidR="00460697" w:rsidRPr="0059252A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4.08</w:t>
            </w:r>
          </w:p>
        </w:tc>
      </w:tr>
      <w:tr w:rsidR="00460697" w:rsidRPr="00EB4453" w14:paraId="26151462" w14:textId="77777777" w:rsidTr="0097320C">
        <w:tc>
          <w:tcPr>
            <w:tcW w:w="4608" w:type="dxa"/>
          </w:tcPr>
          <w:p w14:paraId="167984C5" w14:textId="77777777" w:rsidR="00460697" w:rsidRPr="007E0496" w:rsidRDefault="00460697" w:rsidP="00460697">
            <w:pPr>
              <w:spacing w:before="100" w:beforeAutospacing="1" w:after="100" w:afterAutospacing="1"/>
              <w:contextualSpacing/>
              <w:jc w:val="right"/>
              <w:rPr>
                <w:b/>
                <w:sz w:val="24"/>
                <w:szCs w:val="24"/>
              </w:rPr>
            </w:pPr>
            <w:r w:rsidRPr="007E049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25" w:type="dxa"/>
          </w:tcPr>
          <w:p w14:paraId="4EE74744" w14:textId="043D04CC" w:rsidR="00460697" w:rsidRPr="007E0496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95" w:type="dxa"/>
          </w:tcPr>
          <w:p w14:paraId="19A5E368" w14:textId="30292F8C" w:rsidR="00460697" w:rsidRPr="007E0496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D3531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10" w:type="dxa"/>
          </w:tcPr>
          <w:p w14:paraId="0C11CF3F" w14:textId="6A9E36CC" w:rsidR="00460697" w:rsidRPr="007E0496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10" w:type="dxa"/>
          </w:tcPr>
          <w:p w14:paraId="22485BC9" w14:textId="52A929B8" w:rsidR="00460697" w:rsidRPr="007E0496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35.08</w:t>
            </w:r>
          </w:p>
        </w:tc>
        <w:tc>
          <w:tcPr>
            <w:tcW w:w="795" w:type="dxa"/>
          </w:tcPr>
          <w:p w14:paraId="4CF5F4D4" w14:textId="26F35D54" w:rsidR="00460697" w:rsidRPr="007E0496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25" w:type="dxa"/>
          </w:tcPr>
          <w:p w14:paraId="12BE3572" w14:textId="7E06C161" w:rsidR="00460697" w:rsidRPr="007E0496" w:rsidRDefault="00460697" w:rsidP="00460697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42.85</w:t>
            </w:r>
          </w:p>
        </w:tc>
      </w:tr>
    </w:tbl>
    <w:p w14:paraId="11BBAF66" w14:textId="77777777" w:rsidR="00054878" w:rsidRPr="00EB4453" w:rsidRDefault="00054878" w:rsidP="0005487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14:paraId="68448D95" w14:textId="77777777" w:rsidR="006639BF" w:rsidRDefault="006639BF" w:rsidP="00054878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14:paraId="28F86971" w14:textId="77777777" w:rsidR="00054878" w:rsidRPr="00EB4453" w:rsidRDefault="00054878" w:rsidP="00054878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EB4453">
        <w:rPr>
          <w:sz w:val="28"/>
          <w:szCs w:val="28"/>
        </w:rPr>
        <w:t xml:space="preserve">Дети, состоящие на диспансерном учете по </w:t>
      </w:r>
      <w:r w:rsidRPr="00EB4453">
        <w:rPr>
          <w:b/>
          <w:sz w:val="28"/>
          <w:szCs w:val="28"/>
          <w:lang w:val="en-US"/>
        </w:rPr>
        <w:t>III</w:t>
      </w:r>
      <w:r w:rsidRPr="00EB4453">
        <w:rPr>
          <w:b/>
          <w:sz w:val="28"/>
          <w:szCs w:val="28"/>
        </w:rPr>
        <w:t xml:space="preserve"> группе</w:t>
      </w:r>
      <w:r w:rsidRPr="00EB4453">
        <w:rPr>
          <w:sz w:val="28"/>
          <w:szCs w:val="28"/>
        </w:rPr>
        <w:t xml:space="preserve"> здоровья</w:t>
      </w:r>
    </w:p>
    <w:p w14:paraId="5CF1E57F" w14:textId="77777777" w:rsidR="00054878" w:rsidRPr="00EB4453" w:rsidRDefault="00054878" w:rsidP="00054878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013"/>
        <w:gridCol w:w="992"/>
        <w:gridCol w:w="992"/>
        <w:gridCol w:w="1119"/>
        <w:gridCol w:w="987"/>
        <w:gridCol w:w="890"/>
      </w:tblGrid>
      <w:tr w:rsidR="005F4280" w:rsidRPr="00EB4453" w14:paraId="7C435BA2" w14:textId="77777777" w:rsidTr="007102D4">
        <w:tc>
          <w:tcPr>
            <w:tcW w:w="3794" w:type="dxa"/>
            <w:hideMark/>
          </w:tcPr>
          <w:p w14:paraId="46FE23FC" w14:textId="77777777"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7E0496">
              <w:rPr>
                <w:b/>
                <w:sz w:val="24"/>
                <w:szCs w:val="24"/>
              </w:rPr>
              <w:t>Заболевания</w:t>
            </w:r>
          </w:p>
        </w:tc>
        <w:tc>
          <w:tcPr>
            <w:tcW w:w="2005" w:type="dxa"/>
            <w:gridSpan w:val="2"/>
            <w:hideMark/>
          </w:tcPr>
          <w:p w14:paraId="1EB75523" w14:textId="7812F7C9"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353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11" w:type="dxa"/>
            <w:gridSpan w:val="2"/>
          </w:tcPr>
          <w:p w14:paraId="7A49EA57" w14:textId="719B42D0" w:rsidR="005F4280" w:rsidRPr="007E0496" w:rsidRDefault="005F4280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353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7" w:type="dxa"/>
            <w:gridSpan w:val="2"/>
          </w:tcPr>
          <w:p w14:paraId="00B00884" w14:textId="165BA2DB" w:rsidR="005F4280" w:rsidRPr="007E0496" w:rsidRDefault="005F4280" w:rsidP="00E835EF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35319">
              <w:rPr>
                <w:b/>
                <w:sz w:val="24"/>
                <w:szCs w:val="24"/>
              </w:rPr>
              <w:t>3</w:t>
            </w:r>
          </w:p>
        </w:tc>
      </w:tr>
      <w:tr w:rsidR="005F4280" w:rsidRPr="00EB4453" w14:paraId="78503949" w14:textId="77777777" w:rsidTr="0097320C">
        <w:tc>
          <w:tcPr>
            <w:tcW w:w="3794" w:type="dxa"/>
          </w:tcPr>
          <w:p w14:paraId="3F1F5216" w14:textId="77777777"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</w:tcPr>
          <w:p w14:paraId="2F9CDB27" w14:textId="77777777"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14:paraId="2F9033BF" w14:textId="77777777"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4A1DF24A" w14:textId="77777777"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119" w:type="dxa"/>
          </w:tcPr>
          <w:p w14:paraId="79E4DACB" w14:textId="77777777"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87" w:type="dxa"/>
          </w:tcPr>
          <w:p w14:paraId="5BAA9CC0" w14:textId="77777777"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90" w:type="dxa"/>
          </w:tcPr>
          <w:p w14:paraId="3B4C4718" w14:textId="77777777" w:rsidR="005F4280" w:rsidRPr="007E0496" w:rsidRDefault="005F4280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D35319" w:rsidRPr="00EB4453" w14:paraId="6F1B8CD1" w14:textId="77777777" w:rsidTr="0097320C">
        <w:tc>
          <w:tcPr>
            <w:tcW w:w="3794" w:type="dxa"/>
            <w:hideMark/>
          </w:tcPr>
          <w:p w14:paraId="38B28FFE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E0496">
              <w:rPr>
                <w:sz w:val="24"/>
                <w:szCs w:val="24"/>
              </w:rPr>
              <w:t>Плоскостопие</w:t>
            </w:r>
          </w:p>
        </w:tc>
        <w:tc>
          <w:tcPr>
            <w:tcW w:w="1013" w:type="dxa"/>
          </w:tcPr>
          <w:p w14:paraId="354AE176" w14:textId="1656A32C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4B82BB6" w14:textId="0ABB520C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992" w:type="dxa"/>
          </w:tcPr>
          <w:p w14:paraId="78718F4C" w14:textId="6ECD35F0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379360EE" w14:textId="519B2894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987" w:type="dxa"/>
          </w:tcPr>
          <w:p w14:paraId="2BFA49ED" w14:textId="11DE5573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14:paraId="3BF2DD2B" w14:textId="46645359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35319" w:rsidRPr="00EB4453" w14:paraId="45A931A2" w14:textId="77777777" w:rsidTr="0097320C">
        <w:tc>
          <w:tcPr>
            <w:tcW w:w="3794" w:type="dxa"/>
            <w:hideMark/>
          </w:tcPr>
          <w:p w14:paraId="0EF611BC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E0496">
              <w:rPr>
                <w:sz w:val="24"/>
                <w:szCs w:val="24"/>
              </w:rPr>
              <w:t>Содружественное</w:t>
            </w:r>
            <w:proofErr w:type="spellEnd"/>
            <w:r w:rsidRPr="007E0496">
              <w:rPr>
                <w:sz w:val="24"/>
                <w:szCs w:val="24"/>
              </w:rPr>
              <w:t xml:space="preserve"> косоглазие</w:t>
            </w:r>
          </w:p>
        </w:tc>
        <w:tc>
          <w:tcPr>
            <w:tcW w:w="1013" w:type="dxa"/>
          </w:tcPr>
          <w:p w14:paraId="11130AAE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28D5D3A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43E2D66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006065CB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0D2DD805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14:paraId="32C4DEEE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35319" w:rsidRPr="00EB4453" w14:paraId="68550801" w14:textId="77777777" w:rsidTr="0097320C">
        <w:tc>
          <w:tcPr>
            <w:tcW w:w="3794" w:type="dxa"/>
            <w:hideMark/>
          </w:tcPr>
          <w:p w14:paraId="06E1F500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E0496">
              <w:rPr>
                <w:sz w:val="24"/>
                <w:szCs w:val="24"/>
              </w:rPr>
              <w:t>Дистрофия сетчатки</w:t>
            </w:r>
          </w:p>
        </w:tc>
        <w:tc>
          <w:tcPr>
            <w:tcW w:w="1013" w:type="dxa"/>
          </w:tcPr>
          <w:p w14:paraId="2580B467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5959E1F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7DFE8C5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13F1C1C8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3CA3E4EE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14:paraId="76925F0A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35319" w:rsidRPr="00EB4453" w14:paraId="3D560D10" w14:textId="77777777" w:rsidTr="0097320C">
        <w:tc>
          <w:tcPr>
            <w:tcW w:w="3794" w:type="dxa"/>
            <w:hideMark/>
          </w:tcPr>
          <w:p w14:paraId="2120F47E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E0496">
              <w:rPr>
                <w:sz w:val="24"/>
                <w:szCs w:val="24"/>
              </w:rPr>
              <w:t>Хронический ринит</w:t>
            </w:r>
          </w:p>
        </w:tc>
        <w:tc>
          <w:tcPr>
            <w:tcW w:w="1013" w:type="dxa"/>
          </w:tcPr>
          <w:p w14:paraId="08504F5B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C0117C6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0F9C5DF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2928C5AB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C33F9CE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14:paraId="11030EA8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35319" w:rsidRPr="00EB4453" w14:paraId="1F8A6D12" w14:textId="77777777" w:rsidTr="0097320C">
        <w:tc>
          <w:tcPr>
            <w:tcW w:w="3794" w:type="dxa"/>
            <w:hideMark/>
          </w:tcPr>
          <w:p w14:paraId="293FE3F9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E0496">
              <w:rPr>
                <w:sz w:val="24"/>
                <w:szCs w:val="24"/>
              </w:rPr>
              <w:t>Нижний спастический парапарез</w:t>
            </w:r>
          </w:p>
        </w:tc>
        <w:tc>
          <w:tcPr>
            <w:tcW w:w="1013" w:type="dxa"/>
          </w:tcPr>
          <w:p w14:paraId="13199409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750E92C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60E16E6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75914E31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6271A96E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14:paraId="3D7DD613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35319" w:rsidRPr="00EB4453" w14:paraId="1D81FFD3" w14:textId="77777777" w:rsidTr="0097320C">
        <w:tc>
          <w:tcPr>
            <w:tcW w:w="3794" w:type="dxa"/>
            <w:hideMark/>
          </w:tcPr>
          <w:p w14:paraId="1C872109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E0496">
              <w:rPr>
                <w:sz w:val="24"/>
                <w:szCs w:val="24"/>
              </w:rPr>
              <w:t>Папиломатоз</w:t>
            </w:r>
            <w:proofErr w:type="spellEnd"/>
            <w:r w:rsidRPr="007E0496">
              <w:rPr>
                <w:sz w:val="24"/>
                <w:szCs w:val="24"/>
              </w:rPr>
              <w:t xml:space="preserve"> гортани</w:t>
            </w:r>
          </w:p>
        </w:tc>
        <w:tc>
          <w:tcPr>
            <w:tcW w:w="1013" w:type="dxa"/>
          </w:tcPr>
          <w:p w14:paraId="070B136A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EF48560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5AD92BD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3EE30E7D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7AFA33C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14:paraId="1815F5C3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35319" w:rsidRPr="00EB4453" w14:paraId="78B53BFF" w14:textId="77777777" w:rsidTr="0097320C">
        <w:tc>
          <w:tcPr>
            <w:tcW w:w="3794" w:type="dxa"/>
            <w:hideMark/>
          </w:tcPr>
          <w:p w14:paraId="1F400E28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E0496">
              <w:rPr>
                <w:sz w:val="24"/>
                <w:szCs w:val="24"/>
              </w:rPr>
              <w:t>Хронический гастрит</w:t>
            </w:r>
          </w:p>
        </w:tc>
        <w:tc>
          <w:tcPr>
            <w:tcW w:w="1013" w:type="dxa"/>
          </w:tcPr>
          <w:p w14:paraId="776BD976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F828843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DB2710B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51A792D4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4B8B512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14:paraId="5D073626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35319" w:rsidRPr="00EB4453" w14:paraId="77C32A04" w14:textId="77777777" w:rsidTr="0097320C">
        <w:tc>
          <w:tcPr>
            <w:tcW w:w="3794" w:type="dxa"/>
            <w:hideMark/>
          </w:tcPr>
          <w:p w14:paraId="5BCBB0ED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E0496">
              <w:rPr>
                <w:sz w:val="24"/>
                <w:szCs w:val="24"/>
              </w:rPr>
              <w:t>Энурез</w:t>
            </w:r>
          </w:p>
        </w:tc>
        <w:tc>
          <w:tcPr>
            <w:tcW w:w="1013" w:type="dxa"/>
          </w:tcPr>
          <w:p w14:paraId="304F67B7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14A955E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55138B3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27F9071E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1792C671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14:paraId="74D3ADE5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35319" w:rsidRPr="00EB4453" w14:paraId="7B0E42F4" w14:textId="77777777" w:rsidTr="0097320C">
        <w:tc>
          <w:tcPr>
            <w:tcW w:w="3794" w:type="dxa"/>
          </w:tcPr>
          <w:p w14:paraId="152FD72A" w14:textId="77777777" w:rsidR="00D35319" w:rsidRPr="007E0496" w:rsidRDefault="00D35319" w:rsidP="00D35319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ВПС (врожденный порог сердца)</w:t>
            </w:r>
          </w:p>
        </w:tc>
        <w:tc>
          <w:tcPr>
            <w:tcW w:w="1013" w:type="dxa"/>
          </w:tcPr>
          <w:p w14:paraId="675E1589" w14:textId="4870A14A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F6D1A37" w14:textId="40CDEB8C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  <w:tc>
          <w:tcPr>
            <w:tcW w:w="992" w:type="dxa"/>
          </w:tcPr>
          <w:p w14:paraId="3793639B" w14:textId="2EF8D423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14:paraId="2C6110EB" w14:textId="01081ACD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14:paraId="22D2D885" w14:textId="4A2722FC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14:paraId="0DC9354B" w14:textId="43C749CD" w:rsidR="00D35319" w:rsidRPr="007E0496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33.33</w:t>
            </w:r>
          </w:p>
        </w:tc>
      </w:tr>
      <w:tr w:rsidR="00D35319" w:rsidRPr="00EB4453" w14:paraId="2EB83A54" w14:textId="77777777" w:rsidTr="0097320C">
        <w:tc>
          <w:tcPr>
            <w:tcW w:w="3794" w:type="dxa"/>
            <w:hideMark/>
          </w:tcPr>
          <w:p w14:paraId="6D2B7A22" w14:textId="77777777" w:rsidR="00D35319" w:rsidRPr="00ED71AC" w:rsidRDefault="00D35319" w:rsidP="00D35319">
            <w:pPr>
              <w:spacing w:before="100" w:beforeAutospacing="1" w:after="100" w:afterAutospacing="1"/>
              <w:contextualSpacing/>
              <w:jc w:val="right"/>
              <w:rPr>
                <w:b/>
                <w:sz w:val="24"/>
                <w:szCs w:val="24"/>
              </w:rPr>
            </w:pPr>
            <w:r w:rsidRPr="00ED71A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013" w:type="dxa"/>
          </w:tcPr>
          <w:p w14:paraId="37F94EFB" w14:textId="24C95AC6" w:rsidR="00D35319" w:rsidRPr="00ED71AC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257CAEC" w14:textId="362ACD53" w:rsidR="00D35319" w:rsidRPr="00ED71AC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</w:t>
            </w:r>
          </w:p>
        </w:tc>
        <w:tc>
          <w:tcPr>
            <w:tcW w:w="992" w:type="dxa"/>
          </w:tcPr>
          <w:p w14:paraId="2D10B479" w14:textId="73277452" w:rsidR="00D35319" w:rsidRPr="00ED71AC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14:paraId="74E85FCB" w14:textId="47B3A160" w:rsidR="00D35319" w:rsidRPr="00ED71AC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987" w:type="dxa"/>
          </w:tcPr>
          <w:p w14:paraId="11AFE6C9" w14:textId="5A75F3B7" w:rsidR="00D35319" w:rsidRPr="00ED71AC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0" w:type="dxa"/>
          </w:tcPr>
          <w:p w14:paraId="24356033" w14:textId="17CCB225" w:rsidR="00D35319" w:rsidRPr="00ED71AC" w:rsidRDefault="00D35319" w:rsidP="00D3531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33.33</w:t>
            </w:r>
          </w:p>
        </w:tc>
      </w:tr>
    </w:tbl>
    <w:p w14:paraId="6CA26C06" w14:textId="77777777" w:rsidR="00054878" w:rsidRPr="00EB4453" w:rsidRDefault="00054878" w:rsidP="0005487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E171545" w14:textId="77777777" w:rsidR="00054878" w:rsidRPr="0016252B" w:rsidRDefault="00054878" w:rsidP="001625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4453" w:rsidRPr="00EB4453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14:paraId="4697D1E8" w14:textId="77777777" w:rsidR="00054878" w:rsidRDefault="00692CE8" w:rsidP="00D15377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95C82F4" w14:textId="77777777" w:rsidR="00054878" w:rsidRDefault="00054878" w:rsidP="0005487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r w:rsidR="00E835EF">
        <w:rPr>
          <w:sz w:val="28"/>
          <w:szCs w:val="28"/>
        </w:rPr>
        <w:t>МКДОУ д/с «Огонёк»</w:t>
      </w:r>
      <w:r>
        <w:rPr>
          <w:sz w:val="28"/>
          <w:szCs w:val="28"/>
        </w:rPr>
        <w:t xml:space="preserve"> проводятся </w:t>
      </w:r>
      <w:proofErr w:type="gramStart"/>
      <w:r>
        <w:rPr>
          <w:sz w:val="28"/>
          <w:szCs w:val="28"/>
        </w:rPr>
        <w:t>профилактические  мероприятия</w:t>
      </w:r>
      <w:proofErr w:type="gramEnd"/>
      <w:r>
        <w:rPr>
          <w:sz w:val="28"/>
          <w:szCs w:val="28"/>
        </w:rPr>
        <w:t>:</w:t>
      </w:r>
    </w:p>
    <w:p w14:paraId="7D18A407" w14:textId="77777777" w:rsidR="00054878" w:rsidRDefault="00054878" w:rsidP="0005487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профилактические прививки от </w:t>
      </w:r>
      <w:r w:rsidR="00C565F1">
        <w:rPr>
          <w:sz w:val="28"/>
          <w:szCs w:val="28"/>
        </w:rPr>
        <w:t>г</w:t>
      </w:r>
      <w:r>
        <w:rPr>
          <w:sz w:val="28"/>
          <w:szCs w:val="28"/>
        </w:rPr>
        <w:t xml:space="preserve">риппа, ОРЗ, ОРВИ;   </w:t>
      </w:r>
    </w:p>
    <w:p w14:paraId="35599522" w14:textId="77777777" w:rsidR="00054878" w:rsidRDefault="00054878" w:rsidP="0005487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утренний фильтр,</w:t>
      </w:r>
    </w:p>
    <w:p w14:paraId="48BB051B" w14:textId="1DF0190D" w:rsidR="00054878" w:rsidRDefault="00054878" w:rsidP="0005487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1AD3">
        <w:rPr>
          <w:sz w:val="28"/>
          <w:szCs w:val="28"/>
        </w:rPr>
        <w:t xml:space="preserve">выявление и </w:t>
      </w:r>
      <w:r>
        <w:rPr>
          <w:sz w:val="28"/>
          <w:szCs w:val="28"/>
        </w:rPr>
        <w:t>своевременное изолирование заболевшего ребёнка,</w:t>
      </w:r>
    </w:p>
    <w:p w14:paraId="49BFA8C9" w14:textId="77777777" w:rsidR="00054878" w:rsidRDefault="00054878" w:rsidP="0005487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сан</w:t>
      </w:r>
      <w:r w:rsidR="008F445B">
        <w:rPr>
          <w:sz w:val="28"/>
          <w:szCs w:val="28"/>
        </w:rPr>
        <w:t xml:space="preserve">итарного </w:t>
      </w:r>
      <w:r>
        <w:rPr>
          <w:sz w:val="28"/>
          <w:szCs w:val="28"/>
        </w:rPr>
        <w:t>эпид</w:t>
      </w:r>
      <w:r w:rsidR="008F445B">
        <w:rPr>
          <w:sz w:val="28"/>
          <w:szCs w:val="28"/>
        </w:rPr>
        <w:t xml:space="preserve">емиологического </w:t>
      </w:r>
      <w:r>
        <w:rPr>
          <w:sz w:val="28"/>
          <w:szCs w:val="28"/>
        </w:rPr>
        <w:t>режима,</w:t>
      </w:r>
    </w:p>
    <w:p w14:paraId="58BB07E7" w14:textId="2DDD8503" w:rsidR="00054878" w:rsidRDefault="00054878" w:rsidP="0005487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санитарно</w:t>
      </w:r>
      <w:r w:rsidR="008F445B">
        <w:rPr>
          <w:sz w:val="28"/>
          <w:szCs w:val="28"/>
        </w:rPr>
        <w:t>-</w:t>
      </w:r>
      <w:r>
        <w:rPr>
          <w:sz w:val="28"/>
          <w:szCs w:val="28"/>
        </w:rPr>
        <w:t>просветительная работа с</w:t>
      </w:r>
      <w:r w:rsidR="00CA1AD3">
        <w:rPr>
          <w:sz w:val="28"/>
          <w:szCs w:val="28"/>
        </w:rPr>
        <w:t>о всеми</w:t>
      </w:r>
      <w:r>
        <w:rPr>
          <w:sz w:val="28"/>
          <w:szCs w:val="28"/>
        </w:rPr>
        <w:t xml:space="preserve"> участниками образовательных отношений,</w:t>
      </w:r>
    </w:p>
    <w:p w14:paraId="1A2AFD71" w14:textId="77777777" w:rsidR="006F74AB" w:rsidRPr="001D1384" w:rsidRDefault="00054878" w:rsidP="001D1384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 т.п.  </w:t>
      </w:r>
      <w:r>
        <w:t xml:space="preserve">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14:paraId="7E498754" w14:textId="1EFDC4F2" w:rsidR="00692CE8" w:rsidRDefault="00CA1AD3" w:rsidP="00DB42A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02462BE" w14:textId="3623C127" w:rsidR="00306A98" w:rsidRDefault="00306A98" w:rsidP="00501CCC">
      <w:pPr>
        <w:spacing w:before="100" w:beforeAutospacing="1" w:after="100" w:afterAutospacing="1"/>
        <w:contextualSpacing/>
        <w:rPr>
          <w:b/>
          <w:sz w:val="28"/>
          <w:szCs w:val="28"/>
        </w:rPr>
      </w:pPr>
    </w:p>
    <w:p w14:paraId="14B5CEA3" w14:textId="77777777" w:rsidR="00501CCC" w:rsidRDefault="00501CCC" w:rsidP="00501CCC">
      <w:pPr>
        <w:spacing w:before="100" w:beforeAutospacing="1" w:after="100" w:afterAutospacing="1"/>
        <w:contextualSpacing/>
        <w:rPr>
          <w:sz w:val="28"/>
          <w:szCs w:val="28"/>
        </w:rPr>
      </w:pPr>
    </w:p>
    <w:p w14:paraId="5EECD7F5" w14:textId="77777777" w:rsidR="00054878" w:rsidRPr="00EB4453" w:rsidRDefault="00054878" w:rsidP="00054878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EB4453">
        <w:rPr>
          <w:sz w:val="28"/>
          <w:szCs w:val="28"/>
        </w:rPr>
        <w:t>Детский травматизм</w:t>
      </w:r>
      <w:r w:rsidR="003702D4">
        <w:rPr>
          <w:sz w:val="28"/>
          <w:szCs w:val="28"/>
        </w:rPr>
        <w:t xml:space="preserve"> </w:t>
      </w:r>
      <w:proofErr w:type="gramStart"/>
      <w:r w:rsidR="003702D4">
        <w:rPr>
          <w:sz w:val="28"/>
          <w:szCs w:val="28"/>
        </w:rPr>
        <w:t>( в</w:t>
      </w:r>
      <w:proofErr w:type="gramEnd"/>
      <w:r w:rsidR="003702D4">
        <w:rPr>
          <w:sz w:val="28"/>
          <w:szCs w:val="28"/>
        </w:rPr>
        <w:t xml:space="preserve"> условиях организации)</w:t>
      </w:r>
    </w:p>
    <w:p w14:paraId="3F25B00A" w14:textId="77777777" w:rsidR="00054878" w:rsidRPr="00EB4453" w:rsidRDefault="00054878" w:rsidP="00054878">
      <w:pPr>
        <w:spacing w:before="100" w:beforeAutospacing="1" w:after="100" w:afterAutospacing="1"/>
        <w:contextualSpacing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576"/>
        <w:gridCol w:w="1559"/>
        <w:gridCol w:w="1604"/>
        <w:gridCol w:w="1498"/>
      </w:tblGrid>
      <w:tr w:rsidR="00A9226E" w:rsidRPr="00EB4453" w14:paraId="70689EB4" w14:textId="77777777" w:rsidTr="00B70243">
        <w:tc>
          <w:tcPr>
            <w:tcW w:w="3369" w:type="dxa"/>
            <w:gridSpan w:val="2"/>
            <w:hideMark/>
          </w:tcPr>
          <w:p w14:paraId="23DF47E6" w14:textId="77777777" w:rsidR="00A9226E" w:rsidRPr="00E052B3" w:rsidRDefault="00A9226E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3135" w:type="dxa"/>
            <w:gridSpan w:val="2"/>
          </w:tcPr>
          <w:p w14:paraId="47D61B58" w14:textId="77777777" w:rsidR="00A9226E" w:rsidRPr="00E052B3" w:rsidRDefault="00A9226E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102" w:type="dxa"/>
            <w:gridSpan w:val="2"/>
          </w:tcPr>
          <w:p w14:paraId="7BE3E22C" w14:textId="77777777" w:rsidR="00A9226E" w:rsidRPr="00E052B3" w:rsidRDefault="00A9226E" w:rsidP="00C56FE8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A9226E" w:rsidRPr="00EB4453" w14:paraId="2A63794D" w14:textId="77777777" w:rsidTr="00B70243">
        <w:trPr>
          <w:trHeight w:val="70"/>
        </w:trPr>
        <w:tc>
          <w:tcPr>
            <w:tcW w:w="1668" w:type="dxa"/>
            <w:hideMark/>
          </w:tcPr>
          <w:p w14:paraId="789D4ECE" w14:textId="77777777" w:rsidR="00A9226E" w:rsidRPr="00E052B3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E052B3">
              <w:rPr>
                <w:i/>
                <w:sz w:val="24"/>
                <w:szCs w:val="24"/>
              </w:rPr>
              <w:t xml:space="preserve">Количество случаев,  </w:t>
            </w:r>
          </w:p>
          <w:p w14:paraId="45E538EF" w14:textId="77777777" w:rsidR="00A9226E" w:rsidRPr="00E052B3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E052B3">
              <w:rPr>
                <w:i/>
                <w:sz w:val="24"/>
                <w:szCs w:val="24"/>
              </w:rPr>
              <w:t>(ед.)</w:t>
            </w:r>
          </w:p>
        </w:tc>
        <w:tc>
          <w:tcPr>
            <w:tcW w:w="1701" w:type="dxa"/>
            <w:hideMark/>
          </w:tcPr>
          <w:p w14:paraId="05C60BA9" w14:textId="77777777" w:rsidR="00A9226E" w:rsidRPr="00E052B3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E052B3">
              <w:rPr>
                <w:i/>
                <w:sz w:val="24"/>
                <w:szCs w:val="24"/>
              </w:rPr>
              <w:t xml:space="preserve">Возрастная </w:t>
            </w:r>
          </w:p>
          <w:p w14:paraId="19B9F5EA" w14:textId="77777777" w:rsidR="00A9226E" w:rsidRPr="00E052B3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E052B3">
              <w:rPr>
                <w:i/>
                <w:sz w:val="24"/>
                <w:szCs w:val="24"/>
              </w:rPr>
              <w:t>группа</w:t>
            </w:r>
          </w:p>
        </w:tc>
        <w:tc>
          <w:tcPr>
            <w:tcW w:w="1576" w:type="dxa"/>
            <w:hideMark/>
          </w:tcPr>
          <w:p w14:paraId="0E1BC93C" w14:textId="77777777" w:rsidR="00A9226E" w:rsidRPr="00E052B3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E052B3">
              <w:rPr>
                <w:i/>
                <w:sz w:val="24"/>
                <w:szCs w:val="24"/>
              </w:rPr>
              <w:t xml:space="preserve">Количество случаев,  </w:t>
            </w:r>
          </w:p>
          <w:p w14:paraId="5B03B140" w14:textId="77777777" w:rsidR="00A9226E" w:rsidRPr="00E052B3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E052B3">
              <w:rPr>
                <w:i/>
                <w:sz w:val="24"/>
                <w:szCs w:val="24"/>
              </w:rPr>
              <w:t>(ед.)</w:t>
            </w:r>
          </w:p>
        </w:tc>
        <w:tc>
          <w:tcPr>
            <w:tcW w:w="1559" w:type="dxa"/>
            <w:hideMark/>
          </w:tcPr>
          <w:p w14:paraId="37B3D5C4" w14:textId="77777777" w:rsidR="00A9226E" w:rsidRPr="00E052B3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E052B3">
              <w:rPr>
                <w:i/>
                <w:sz w:val="24"/>
                <w:szCs w:val="24"/>
              </w:rPr>
              <w:t xml:space="preserve">Возрастная </w:t>
            </w:r>
          </w:p>
          <w:p w14:paraId="091CA12A" w14:textId="77777777" w:rsidR="00A9226E" w:rsidRPr="00E052B3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E052B3">
              <w:rPr>
                <w:i/>
                <w:sz w:val="24"/>
                <w:szCs w:val="24"/>
              </w:rPr>
              <w:t>группа</w:t>
            </w:r>
          </w:p>
        </w:tc>
        <w:tc>
          <w:tcPr>
            <w:tcW w:w="1604" w:type="dxa"/>
            <w:hideMark/>
          </w:tcPr>
          <w:p w14:paraId="2A5F7D62" w14:textId="77777777" w:rsidR="00A9226E" w:rsidRPr="00E052B3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E052B3">
              <w:rPr>
                <w:i/>
                <w:sz w:val="24"/>
                <w:szCs w:val="24"/>
              </w:rPr>
              <w:t xml:space="preserve">Количество случаев,  </w:t>
            </w:r>
          </w:p>
          <w:p w14:paraId="2C59EA20" w14:textId="77777777" w:rsidR="00A9226E" w:rsidRPr="00E052B3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E052B3">
              <w:rPr>
                <w:i/>
                <w:sz w:val="24"/>
                <w:szCs w:val="24"/>
              </w:rPr>
              <w:t>(ед.)</w:t>
            </w:r>
          </w:p>
        </w:tc>
        <w:tc>
          <w:tcPr>
            <w:tcW w:w="1498" w:type="dxa"/>
            <w:hideMark/>
          </w:tcPr>
          <w:p w14:paraId="10779915" w14:textId="77777777" w:rsidR="00A9226E" w:rsidRPr="00E052B3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E052B3">
              <w:rPr>
                <w:i/>
                <w:sz w:val="24"/>
                <w:szCs w:val="24"/>
              </w:rPr>
              <w:t xml:space="preserve">Возрастная </w:t>
            </w:r>
          </w:p>
          <w:p w14:paraId="57386ABB" w14:textId="77777777" w:rsidR="00A9226E" w:rsidRPr="00E052B3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i/>
                <w:sz w:val="24"/>
                <w:szCs w:val="24"/>
              </w:rPr>
            </w:pPr>
            <w:r w:rsidRPr="00E052B3">
              <w:rPr>
                <w:i/>
                <w:sz w:val="24"/>
                <w:szCs w:val="24"/>
              </w:rPr>
              <w:t>группа</w:t>
            </w:r>
          </w:p>
        </w:tc>
      </w:tr>
      <w:tr w:rsidR="00A9226E" w:rsidRPr="00EB4453" w14:paraId="297D6681" w14:textId="77777777" w:rsidTr="00B70243">
        <w:trPr>
          <w:trHeight w:val="543"/>
        </w:trPr>
        <w:tc>
          <w:tcPr>
            <w:tcW w:w="1668" w:type="dxa"/>
            <w:vAlign w:val="center"/>
          </w:tcPr>
          <w:p w14:paraId="453151FE" w14:textId="77777777" w:rsidR="00A9226E" w:rsidRPr="00E052B3" w:rsidRDefault="00A9226E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10236102" w14:textId="77777777" w:rsidR="00A9226E" w:rsidRPr="00E052B3" w:rsidRDefault="00A9226E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</w:t>
            </w:r>
          </w:p>
        </w:tc>
        <w:tc>
          <w:tcPr>
            <w:tcW w:w="1576" w:type="dxa"/>
            <w:vAlign w:val="center"/>
          </w:tcPr>
          <w:p w14:paraId="384D3423" w14:textId="77777777" w:rsidR="00A9226E" w:rsidRPr="00E052B3" w:rsidRDefault="00A9226E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04D5F537" w14:textId="77777777" w:rsidR="00A9226E" w:rsidRPr="00E052B3" w:rsidRDefault="00C7382D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4" w:type="dxa"/>
            <w:vAlign w:val="center"/>
          </w:tcPr>
          <w:p w14:paraId="1F2CF1EF" w14:textId="77777777" w:rsidR="00A9226E" w:rsidRPr="00E052B3" w:rsidRDefault="00C7382D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8" w:type="dxa"/>
            <w:vAlign w:val="center"/>
          </w:tcPr>
          <w:p w14:paraId="1A4A2515" w14:textId="77777777" w:rsidR="00A9226E" w:rsidRPr="00E052B3" w:rsidRDefault="00C7382D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</w:tr>
    </w:tbl>
    <w:p w14:paraId="4AD22E77" w14:textId="77777777" w:rsidR="00054878" w:rsidRPr="00EB4453" w:rsidRDefault="00054878" w:rsidP="0005487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</w:t>
      </w:r>
    </w:p>
    <w:p w14:paraId="7C4D6FA2" w14:textId="77777777" w:rsidR="00054878" w:rsidRPr="00623CA5" w:rsidRDefault="00054878" w:rsidP="0005487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  </w:t>
      </w:r>
      <w:r w:rsidR="00966EB6">
        <w:rPr>
          <w:sz w:val="28"/>
          <w:szCs w:val="28"/>
        </w:rPr>
        <w:t xml:space="preserve">   </w:t>
      </w:r>
      <w:r w:rsidRPr="00EB4453">
        <w:rPr>
          <w:sz w:val="28"/>
          <w:szCs w:val="28"/>
        </w:rPr>
        <w:t xml:space="preserve">В целях профилактики случаев травматизма, </w:t>
      </w:r>
      <w:r w:rsidR="00623CA5">
        <w:rPr>
          <w:sz w:val="28"/>
          <w:szCs w:val="28"/>
        </w:rPr>
        <w:t xml:space="preserve">систематически проводится администрацией детского </w:t>
      </w:r>
      <w:proofErr w:type="gramStart"/>
      <w:r w:rsidR="00623CA5">
        <w:rPr>
          <w:sz w:val="28"/>
          <w:szCs w:val="28"/>
        </w:rPr>
        <w:t xml:space="preserve">сада </w:t>
      </w:r>
      <w:r w:rsidRPr="00EB4453">
        <w:rPr>
          <w:sz w:val="28"/>
          <w:szCs w:val="28"/>
        </w:rPr>
        <w:t xml:space="preserve"> консультативно</w:t>
      </w:r>
      <w:proofErr w:type="gramEnd"/>
      <w:r w:rsidRPr="00EB4453">
        <w:rPr>
          <w:sz w:val="28"/>
          <w:szCs w:val="28"/>
        </w:rPr>
        <w:t xml:space="preserve"> разъяснительная работа с педагогическими</w:t>
      </w:r>
      <w:r w:rsidR="00623CA5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>работниками</w:t>
      </w:r>
      <w:r w:rsidR="00623CA5">
        <w:rPr>
          <w:sz w:val="28"/>
          <w:szCs w:val="28"/>
        </w:rPr>
        <w:t xml:space="preserve"> и персоналом организации</w:t>
      </w:r>
      <w:r w:rsidRPr="00EB4453">
        <w:rPr>
          <w:sz w:val="28"/>
          <w:szCs w:val="28"/>
        </w:rPr>
        <w:t xml:space="preserve">. Регулярно проводится инструктаж в соответствии с инструкцией по «Охране жизни и укреплению здоровья детей </w:t>
      </w:r>
      <w:r w:rsidRPr="00623CA5">
        <w:rPr>
          <w:sz w:val="28"/>
          <w:szCs w:val="28"/>
        </w:rPr>
        <w:t>ДОО» (№34).</w:t>
      </w:r>
      <w:r w:rsidR="00623CA5">
        <w:rPr>
          <w:sz w:val="28"/>
          <w:szCs w:val="28"/>
        </w:rPr>
        <w:t xml:space="preserve"> В 2020 году введена в действие</w:t>
      </w:r>
      <w:r w:rsidRPr="00623CA5">
        <w:rPr>
          <w:sz w:val="28"/>
          <w:szCs w:val="28"/>
        </w:rPr>
        <w:t xml:space="preserve"> </w:t>
      </w:r>
    </w:p>
    <w:p w14:paraId="23D62524" w14:textId="77777777" w:rsidR="00516A71" w:rsidRDefault="00623CA5" w:rsidP="00516A71">
      <w:pPr>
        <w:widowControl/>
        <w:spacing w:after="100" w:afterAutospacing="1" w:line="276" w:lineRule="auto"/>
        <w:contextualSpacing/>
        <w:jc w:val="both"/>
        <w:rPr>
          <w:sz w:val="28"/>
          <w:szCs w:val="28"/>
        </w:rPr>
      </w:pPr>
      <w:r w:rsidRPr="00623CA5">
        <w:rPr>
          <w:sz w:val="28"/>
          <w:szCs w:val="28"/>
        </w:rPr>
        <w:t>Инструкция №72 для воспитателей по охране жизни, здоровья воспитанников на прогулочных площадках, во время целевых прогулок и экскурсий, труда в природе</w:t>
      </w:r>
      <w:r>
        <w:rPr>
          <w:sz w:val="28"/>
          <w:szCs w:val="28"/>
        </w:rPr>
        <w:t>.</w:t>
      </w:r>
      <w:r w:rsidRPr="00623CA5">
        <w:rPr>
          <w:sz w:val="28"/>
          <w:szCs w:val="28"/>
        </w:rPr>
        <w:t xml:space="preserve">   </w:t>
      </w:r>
      <w:r w:rsidR="00054878" w:rsidRPr="00054878">
        <w:rPr>
          <w:sz w:val="28"/>
          <w:szCs w:val="28"/>
        </w:rPr>
        <w:t xml:space="preserve"> </w:t>
      </w:r>
    </w:p>
    <w:p w14:paraId="116D84AB" w14:textId="7FFCE47A" w:rsidR="00054878" w:rsidRPr="00054878" w:rsidRDefault="00054878" w:rsidP="00516A71">
      <w:pPr>
        <w:widowControl/>
        <w:spacing w:after="100" w:afterAutospacing="1" w:line="276" w:lineRule="auto"/>
        <w:contextualSpacing/>
        <w:jc w:val="center"/>
        <w:rPr>
          <w:sz w:val="28"/>
          <w:szCs w:val="28"/>
        </w:rPr>
      </w:pPr>
      <w:r w:rsidRPr="00054878">
        <w:rPr>
          <w:sz w:val="28"/>
          <w:szCs w:val="28"/>
        </w:rPr>
        <w:lastRenderedPageBreak/>
        <w:t>Иммунопрофилактика</w:t>
      </w:r>
    </w:p>
    <w:p w14:paraId="3187516A" w14:textId="77777777" w:rsidR="00054878" w:rsidRPr="00EB4453" w:rsidRDefault="00054878" w:rsidP="00054878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14:paraId="2F4B1950" w14:textId="77777777" w:rsidR="00054878" w:rsidRPr="00EB4453" w:rsidRDefault="00054878" w:rsidP="0005487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  В соответствии с </w:t>
      </w:r>
      <w:proofErr w:type="gramStart"/>
      <w:r w:rsidRPr="00EB4453">
        <w:rPr>
          <w:sz w:val="28"/>
          <w:szCs w:val="28"/>
        </w:rPr>
        <w:t>Приказом  МЗ</w:t>
      </w:r>
      <w:proofErr w:type="gramEnd"/>
      <w:r w:rsidRPr="00EB4453">
        <w:rPr>
          <w:sz w:val="28"/>
          <w:szCs w:val="28"/>
        </w:rPr>
        <w:t>-РФ от 27.05.2001 № 229 «О национальном календаре профилактических прививок и календаре прививок по эпидемиологическим показаниям» в ДО</w:t>
      </w:r>
      <w:r>
        <w:rPr>
          <w:sz w:val="28"/>
          <w:szCs w:val="28"/>
        </w:rPr>
        <w:t>О</w:t>
      </w:r>
      <w:r w:rsidRPr="00EB4453">
        <w:rPr>
          <w:sz w:val="28"/>
          <w:szCs w:val="28"/>
        </w:rPr>
        <w:t xml:space="preserve"> проводится иммунопрофилактика, путем проведения профилактических прививок.</w:t>
      </w:r>
    </w:p>
    <w:p w14:paraId="6F16E8AD" w14:textId="77777777" w:rsidR="00054878" w:rsidRPr="00EB4453" w:rsidRDefault="00054878" w:rsidP="0005487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  О проведении иммунопрофилактики заранее оповещаются родители воспитанников в письменной форме (какая прививка подлежит, реакция на прививку, возможные осложнения и уход за ребенком после прививки). С письменного согласия родителей проводится вакцинацию. Перед прививкой дети обязательно осматриваются педиатром, измеряю температуру</w:t>
      </w:r>
      <w:r w:rsidR="00623CA5">
        <w:rPr>
          <w:sz w:val="28"/>
          <w:szCs w:val="28"/>
        </w:rPr>
        <w:t xml:space="preserve"> тела</w:t>
      </w:r>
      <w:r w:rsidRPr="00EB4453">
        <w:rPr>
          <w:sz w:val="28"/>
          <w:szCs w:val="28"/>
        </w:rPr>
        <w:t>.</w:t>
      </w:r>
    </w:p>
    <w:p w14:paraId="5CE93426" w14:textId="77777777" w:rsidR="00054878" w:rsidRDefault="00054878" w:rsidP="00623CA5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   Все сделанные прививки и реакцию на них регистрируются в карте профилактических прививок ф-063У, медицинской карте ребенка ф-026У, сертификате профилактических прививок с указанием даты проведения,</w:t>
      </w:r>
      <w:r w:rsidR="00623CA5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>дозы, номера серии, способе введения вакцины.</w:t>
      </w:r>
    </w:p>
    <w:p w14:paraId="79828705" w14:textId="77777777" w:rsidR="00306A98" w:rsidRDefault="00306A98" w:rsidP="00C925FC">
      <w:pPr>
        <w:spacing w:before="100" w:beforeAutospacing="1" w:after="100" w:afterAutospacing="1"/>
        <w:contextualSpacing/>
        <w:rPr>
          <w:sz w:val="28"/>
          <w:szCs w:val="28"/>
        </w:rPr>
      </w:pPr>
    </w:p>
    <w:p w14:paraId="1F82B644" w14:textId="77777777" w:rsidR="00054878" w:rsidRPr="00EB4453" w:rsidRDefault="00054878" w:rsidP="00054878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EB4453">
        <w:rPr>
          <w:sz w:val="28"/>
          <w:szCs w:val="28"/>
        </w:rPr>
        <w:t xml:space="preserve">Выполнение плана профилактических прививок  </w:t>
      </w:r>
    </w:p>
    <w:p w14:paraId="74971475" w14:textId="77777777" w:rsidR="00054878" w:rsidRPr="00EB4453" w:rsidRDefault="00054878" w:rsidP="00054878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738"/>
        <w:gridCol w:w="1984"/>
        <w:gridCol w:w="1843"/>
      </w:tblGrid>
      <w:tr w:rsidR="00A9226E" w:rsidRPr="00EB4453" w14:paraId="641CE6E8" w14:textId="77777777" w:rsidTr="00B70243">
        <w:trPr>
          <w:trHeight w:val="237"/>
        </w:trPr>
        <w:tc>
          <w:tcPr>
            <w:tcW w:w="3190" w:type="dxa"/>
          </w:tcPr>
          <w:p w14:paraId="62F8D0D3" w14:textId="77777777" w:rsidR="00A9226E" w:rsidRPr="00F71611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738" w:type="dxa"/>
          </w:tcPr>
          <w:p w14:paraId="7E702676" w14:textId="77777777" w:rsidR="00A9226E" w:rsidRPr="00F71611" w:rsidRDefault="00A9226E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2010, %</w:t>
            </w:r>
          </w:p>
        </w:tc>
        <w:tc>
          <w:tcPr>
            <w:tcW w:w="1984" w:type="dxa"/>
          </w:tcPr>
          <w:p w14:paraId="2F8067B7" w14:textId="77777777" w:rsidR="00A9226E" w:rsidRPr="00F71611" w:rsidRDefault="00A9226E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2021, %</w:t>
            </w:r>
          </w:p>
        </w:tc>
        <w:tc>
          <w:tcPr>
            <w:tcW w:w="1843" w:type="dxa"/>
          </w:tcPr>
          <w:p w14:paraId="6C17B237" w14:textId="77777777" w:rsidR="00A9226E" w:rsidRPr="00F71611" w:rsidRDefault="00A9226E" w:rsidP="00DC3524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2022,%</w:t>
            </w:r>
            <w:proofErr w:type="gramEnd"/>
          </w:p>
        </w:tc>
      </w:tr>
      <w:tr w:rsidR="00C7382D" w:rsidRPr="00EB4453" w14:paraId="440AA9D8" w14:textId="77777777" w:rsidTr="00054878">
        <w:tc>
          <w:tcPr>
            <w:tcW w:w="3190" w:type="dxa"/>
            <w:hideMark/>
          </w:tcPr>
          <w:p w14:paraId="43D34718" w14:textId="77777777" w:rsidR="00C7382D" w:rsidRPr="00F71611" w:rsidRDefault="00C7382D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F71611">
              <w:rPr>
                <w:sz w:val="24"/>
                <w:szCs w:val="24"/>
              </w:rPr>
              <w:t>Против дифтерии</w:t>
            </w:r>
          </w:p>
        </w:tc>
        <w:tc>
          <w:tcPr>
            <w:tcW w:w="1738" w:type="dxa"/>
          </w:tcPr>
          <w:p w14:paraId="1B5B4461" w14:textId="77777777" w:rsidR="00C7382D" w:rsidRPr="004C654C" w:rsidRDefault="00C7382D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175AFCDB" w14:textId="77777777" w:rsidR="00C7382D" w:rsidRPr="004C654C" w:rsidRDefault="00C7382D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18A31934" w14:textId="77777777" w:rsidR="00C7382D" w:rsidRPr="004C654C" w:rsidRDefault="00C7382D" w:rsidP="00A2570B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7382D" w:rsidRPr="00EB4453" w14:paraId="7F19D2F5" w14:textId="77777777" w:rsidTr="00054878">
        <w:tc>
          <w:tcPr>
            <w:tcW w:w="3190" w:type="dxa"/>
            <w:hideMark/>
          </w:tcPr>
          <w:p w14:paraId="6822A805" w14:textId="77777777" w:rsidR="00C7382D" w:rsidRPr="00F71611" w:rsidRDefault="00C7382D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F71611">
              <w:rPr>
                <w:sz w:val="24"/>
                <w:szCs w:val="24"/>
              </w:rPr>
              <w:t>Против коклюша</w:t>
            </w:r>
          </w:p>
        </w:tc>
        <w:tc>
          <w:tcPr>
            <w:tcW w:w="1738" w:type="dxa"/>
          </w:tcPr>
          <w:p w14:paraId="1494BEE1" w14:textId="77777777" w:rsidR="00C7382D" w:rsidRPr="000810D1" w:rsidRDefault="00C7382D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810D1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296B8945" w14:textId="77777777" w:rsidR="00C7382D" w:rsidRDefault="00C7382D" w:rsidP="00DD7CF9">
            <w:pPr>
              <w:jc w:val="center"/>
            </w:pPr>
            <w:r w:rsidRPr="00452CB7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1D7DD324" w14:textId="77777777" w:rsidR="00C7382D" w:rsidRDefault="00C7382D" w:rsidP="00A2570B">
            <w:pPr>
              <w:jc w:val="center"/>
            </w:pPr>
            <w:r w:rsidRPr="00452CB7">
              <w:rPr>
                <w:sz w:val="24"/>
                <w:szCs w:val="24"/>
              </w:rPr>
              <w:t>100</w:t>
            </w:r>
          </w:p>
        </w:tc>
      </w:tr>
      <w:tr w:rsidR="00C7382D" w:rsidRPr="00EB4453" w14:paraId="7424946F" w14:textId="77777777" w:rsidTr="00054878">
        <w:tc>
          <w:tcPr>
            <w:tcW w:w="3190" w:type="dxa"/>
            <w:hideMark/>
          </w:tcPr>
          <w:p w14:paraId="1CBEFAC4" w14:textId="77777777" w:rsidR="00C7382D" w:rsidRPr="00F71611" w:rsidRDefault="00C7382D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F71611">
              <w:rPr>
                <w:sz w:val="24"/>
                <w:szCs w:val="24"/>
              </w:rPr>
              <w:t>Против полиомиелита</w:t>
            </w:r>
          </w:p>
        </w:tc>
        <w:tc>
          <w:tcPr>
            <w:tcW w:w="1738" w:type="dxa"/>
          </w:tcPr>
          <w:p w14:paraId="65A6EB1F" w14:textId="77777777" w:rsidR="00C7382D" w:rsidRPr="000810D1" w:rsidRDefault="00C7382D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810D1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4F96EDC3" w14:textId="77777777" w:rsidR="00C7382D" w:rsidRDefault="00C7382D" w:rsidP="00DD7CF9">
            <w:pPr>
              <w:jc w:val="center"/>
            </w:pPr>
            <w:r w:rsidRPr="00452CB7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6C2C2216" w14:textId="77777777" w:rsidR="00C7382D" w:rsidRDefault="00C7382D" w:rsidP="00A2570B">
            <w:pPr>
              <w:jc w:val="center"/>
            </w:pPr>
            <w:r w:rsidRPr="00452CB7">
              <w:rPr>
                <w:sz w:val="24"/>
                <w:szCs w:val="24"/>
              </w:rPr>
              <w:t>100</w:t>
            </w:r>
          </w:p>
        </w:tc>
      </w:tr>
      <w:tr w:rsidR="00C7382D" w:rsidRPr="00EB4453" w14:paraId="7F3A5725" w14:textId="77777777" w:rsidTr="00054878">
        <w:tc>
          <w:tcPr>
            <w:tcW w:w="3190" w:type="dxa"/>
            <w:hideMark/>
          </w:tcPr>
          <w:p w14:paraId="3A5F5CA3" w14:textId="77777777" w:rsidR="00C7382D" w:rsidRPr="00F71611" w:rsidRDefault="00C7382D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F71611">
              <w:rPr>
                <w:sz w:val="24"/>
                <w:szCs w:val="24"/>
              </w:rPr>
              <w:t>Против кори</w:t>
            </w:r>
          </w:p>
        </w:tc>
        <w:tc>
          <w:tcPr>
            <w:tcW w:w="1738" w:type="dxa"/>
          </w:tcPr>
          <w:p w14:paraId="7771ABDC" w14:textId="77777777" w:rsidR="00C7382D" w:rsidRPr="000810D1" w:rsidRDefault="00C7382D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810D1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5EDAFE2C" w14:textId="77777777" w:rsidR="00C7382D" w:rsidRDefault="00C7382D" w:rsidP="00DD7CF9">
            <w:pPr>
              <w:jc w:val="center"/>
            </w:pPr>
            <w:r w:rsidRPr="00452CB7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1255C384" w14:textId="77777777" w:rsidR="00C7382D" w:rsidRDefault="00C7382D" w:rsidP="00A2570B">
            <w:pPr>
              <w:jc w:val="center"/>
            </w:pPr>
            <w:r w:rsidRPr="00452CB7">
              <w:rPr>
                <w:sz w:val="24"/>
                <w:szCs w:val="24"/>
              </w:rPr>
              <w:t>100</w:t>
            </w:r>
          </w:p>
        </w:tc>
      </w:tr>
      <w:tr w:rsidR="00C7382D" w:rsidRPr="00EB4453" w14:paraId="32643E0A" w14:textId="77777777" w:rsidTr="00054878">
        <w:tc>
          <w:tcPr>
            <w:tcW w:w="3190" w:type="dxa"/>
            <w:hideMark/>
          </w:tcPr>
          <w:p w14:paraId="7C2E2F7B" w14:textId="77777777" w:rsidR="00C7382D" w:rsidRPr="00F71611" w:rsidRDefault="00C7382D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F71611">
              <w:rPr>
                <w:sz w:val="24"/>
                <w:szCs w:val="24"/>
              </w:rPr>
              <w:t>Против паротита</w:t>
            </w:r>
          </w:p>
        </w:tc>
        <w:tc>
          <w:tcPr>
            <w:tcW w:w="1738" w:type="dxa"/>
          </w:tcPr>
          <w:p w14:paraId="12E08A6E" w14:textId="77777777" w:rsidR="00C7382D" w:rsidRPr="000810D1" w:rsidRDefault="00C7382D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810D1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4B2B6478" w14:textId="77777777" w:rsidR="00C7382D" w:rsidRDefault="00C7382D" w:rsidP="00DD7CF9">
            <w:pPr>
              <w:jc w:val="center"/>
            </w:pPr>
            <w:r w:rsidRPr="00452CB7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5ABA2682" w14:textId="77777777" w:rsidR="00C7382D" w:rsidRDefault="00C7382D" w:rsidP="00A2570B">
            <w:pPr>
              <w:jc w:val="center"/>
            </w:pPr>
            <w:r w:rsidRPr="00452CB7">
              <w:rPr>
                <w:sz w:val="24"/>
                <w:szCs w:val="24"/>
              </w:rPr>
              <w:t>100</w:t>
            </w:r>
          </w:p>
        </w:tc>
      </w:tr>
      <w:tr w:rsidR="00C7382D" w:rsidRPr="00EB4453" w14:paraId="042CFE11" w14:textId="77777777" w:rsidTr="00054878">
        <w:tc>
          <w:tcPr>
            <w:tcW w:w="3190" w:type="dxa"/>
            <w:hideMark/>
          </w:tcPr>
          <w:p w14:paraId="4AACE64A" w14:textId="77777777" w:rsidR="00C7382D" w:rsidRPr="00F71611" w:rsidRDefault="00C7382D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F71611">
              <w:rPr>
                <w:sz w:val="24"/>
                <w:szCs w:val="24"/>
              </w:rPr>
              <w:t>Против краснухи</w:t>
            </w:r>
          </w:p>
        </w:tc>
        <w:tc>
          <w:tcPr>
            <w:tcW w:w="1738" w:type="dxa"/>
          </w:tcPr>
          <w:p w14:paraId="660B8ADC" w14:textId="77777777" w:rsidR="00C7382D" w:rsidRPr="000810D1" w:rsidRDefault="00C7382D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810D1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63DAFBED" w14:textId="77777777" w:rsidR="00C7382D" w:rsidRDefault="00C7382D" w:rsidP="00DD7CF9">
            <w:pPr>
              <w:jc w:val="center"/>
            </w:pPr>
            <w:r w:rsidRPr="00452CB7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62FFA36A" w14:textId="77777777" w:rsidR="00C7382D" w:rsidRDefault="00C7382D" w:rsidP="00A2570B">
            <w:pPr>
              <w:jc w:val="center"/>
            </w:pPr>
            <w:r w:rsidRPr="00452CB7">
              <w:rPr>
                <w:sz w:val="24"/>
                <w:szCs w:val="24"/>
              </w:rPr>
              <w:t>100</w:t>
            </w:r>
          </w:p>
        </w:tc>
      </w:tr>
      <w:tr w:rsidR="00C7382D" w:rsidRPr="00EB4453" w14:paraId="2E4BFA06" w14:textId="77777777" w:rsidTr="00054878">
        <w:tc>
          <w:tcPr>
            <w:tcW w:w="3190" w:type="dxa"/>
            <w:hideMark/>
          </w:tcPr>
          <w:p w14:paraId="4D1B7C83" w14:textId="77777777" w:rsidR="00C7382D" w:rsidRPr="00F71611" w:rsidRDefault="00C7382D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F71611">
              <w:rPr>
                <w:sz w:val="24"/>
                <w:szCs w:val="24"/>
              </w:rPr>
              <w:t>Против гепатита В</w:t>
            </w:r>
          </w:p>
        </w:tc>
        <w:tc>
          <w:tcPr>
            <w:tcW w:w="1738" w:type="dxa"/>
          </w:tcPr>
          <w:p w14:paraId="3284791E" w14:textId="77777777" w:rsidR="00C7382D" w:rsidRPr="000810D1" w:rsidRDefault="00C7382D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0810D1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1F275156" w14:textId="77777777" w:rsidR="00C7382D" w:rsidRDefault="00C7382D" w:rsidP="00DD7CF9">
            <w:pPr>
              <w:jc w:val="center"/>
            </w:pPr>
            <w:r w:rsidRPr="00452CB7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42681720" w14:textId="77777777" w:rsidR="00C7382D" w:rsidRDefault="00C7382D" w:rsidP="00A2570B">
            <w:pPr>
              <w:jc w:val="center"/>
            </w:pPr>
            <w:r w:rsidRPr="00452CB7">
              <w:rPr>
                <w:sz w:val="24"/>
                <w:szCs w:val="24"/>
              </w:rPr>
              <w:t>100</w:t>
            </w:r>
          </w:p>
        </w:tc>
      </w:tr>
      <w:tr w:rsidR="00A9226E" w:rsidRPr="00EB4453" w14:paraId="3F9D0D09" w14:textId="77777777" w:rsidTr="00054878">
        <w:tc>
          <w:tcPr>
            <w:tcW w:w="3190" w:type="dxa"/>
            <w:hideMark/>
          </w:tcPr>
          <w:p w14:paraId="33C37207" w14:textId="77777777" w:rsidR="00A9226E" w:rsidRPr="00F71611" w:rsidRDefault="00A9226E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F71611">
              <w:rPr>
                <w:sz w:val="24"/>
                <w:szCs w:val="24"/>
              </w:rPr>
              <w:t>Против гриппа</w:t>
            </w:r>
          </w:p>
        </w:tc>
        <w:tc>
          <w:tcPr>
            <w:tcW w:w="1738" w:type="dxa"/>
          </w:tcPr>
          <w:p w14:paraId="6BFA32B5" w14:textId="77777777" w:rsidR="00A9226E" w:rsidRPr="00F71611" w:rsidRDefault="00A9226E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14:paraId="7878447C" w14:textId="77777777" w:rsidR="00A9226E" w:rsidRPr="00F71611" w:rsidRDefault="00A9226E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843" w:type="dxa"/>
          </w:tcPr>
          <w:p w14:paraId="38E83744" w14:textId="77777777" w:rsidR="00A9226E" w:rsidRPr="00F71611" w:rsidRDefault="00C7382D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14:paraId="0709EA3D" w14:textId="77777777" w:rsidR="00966EB6" w:rsidRDefault="00966EB6" w:rsidP="00623CA5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14:paraId="226BE314" w14:textId="77777777" w:rsidR="00054878" w:rsidRPr="00EB4453" w:rsidRDefault="00054878" w:rsidP="00054878">
      <w:pPr>
        <w:spacing w:before="100" w:beforeAutospacing="1" w:after="100" w:afterAutospacing="1"/>
        <w:ind w:firstLine="851"/>
        <w:contextualSpacing/>
        <w:jc w:val="both"/>
        <w:rPr>
          <w:b/>
          <w:sz w:val="28"/>
          <w:szCs w:val="28"/>
        </w:rPr>
      </w:pPr>
      <w:r w:rsidRPr="00EB4453">
        <w:rPr>
          <w:sz w:val="28"/>
          <w:szCs w:val="28"/>
        </w:rPr>
        <w:t xml:space="preserve">Иммунопрофилактика проводится по национальному календарю и плану прививок </w:t>
      </w:r>
      <w:r w:rsidR="00C925FC">
        <w:rPr>
          <w:sz w:val="28"/>
          <w:szCs w:val="28"/>
        </w:rPr>
        <w:t xml:space="preserve">ЦРБ им </w:t>
      </w:r>
      <w:proofErr w:type="spellStart"/>
      <w:r w:rsidR="00C925FC">
        <w:rPr>
          <w:sz w:val="28"/>
          <w:szCs w:val="28"/>
        </w:rPr>
        <w:t>А.Н.Бакулева</w:t>
      </w:r>
      <w:proofErr w:type="spellEnd"/>
      <w:r w:rsidR="00C925FC"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>в полном объеме.</w:t>
      </w:r>
      <w:r w:rsidRPr="00EB4453">
        <w:rPr>
          <w:b/>
          <w:sz w:val="28"/>
          <w:szCs w:val="28"/>
        </w:rPr>
        <w:t xml:space="preserve">  </w:t>
      </w:r>
    </w:p>
    <w:p w14:paraId="1FF34398" w14:textId="77777777" w:rsidR="00054878" w:rsidRDefault="00054878" w:rsidP="00054878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Родители </w:t>
      </w:r>
      <w:r>
        <w:rPr>
          <w:sz w:val="28"/>
          <w:szCs w:val="28"/>
        </w:rPr>
        <w:t xml:space="preserve">(законные представители) </w:t>
      </w:r>
      <w:r w:rsidRPr="00EB4453">
        <w:rPr>
          <w:sz w:val="28"/>
          <w:szCs w:val="28"/>
        </w:rPr>
        <w:t>воспитанников письменно заяв</w:t>
      </w:r>
      <w:r>
        <w:rPr>
          <w:sz w:val="28"/>
          <w:szCs w:val="28"/>
        </w:rPr>
        <w:t>ляют</w:t>
      </w:r>
      <w:r w:rsidRPr="00EB44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согласии </w:t>
      </w:r>
      <w:r w:rsidR="00C925FC">
        <w:rPr>
          <w:sz w:val="28"/>
          <w:szCs w:val="28"/>
        </w:rPr>
        <w:t>(</w:t>
      </w:r>
      <w:r>
        <w:rPr>
          <w:sz w:val="28"/>
          <w:szCs w:val="28"/>
        </w:rPr>
        <w:t xml:space="preserve">или </w:t>
      </w:r>
      <w:r w:rsidR="00966EB6">
        <w:rPr>
          <w:sz w:val="28"/>
          <w:szCs w:val="28"/>
        </w:rPr>
        <w:t>несогласии)</w:t>
      </w:r>
      <w:r w:rsidRPr="00EB4453">
        <w:rPr>
          <w:sz w:val="28"/>
          <w:szCs w:val="28"/>
        </w:rPr>
        <w:t xml:space="preserve"> </w:t>
      </w:r>
      <w:r w:rsidR="00C565F1">
        <w:rPr>
          <w:sz w:val="28"/>
          <w:szCs w:val="28"/>
        </w:rPr>
        <w:t>о вакцинации</w:t>
      </w:r>
      <w:r w:rsidRPr="00EB4453">
        <w:rPr>
          <w:sz w:val="28"/>
          <w:szCs w:val="28"/>
        </w:rPr>
        <w:t>.</w:t>
      </w:r>
    </w:p>
    <w:p w14:paraId="5274E314" w14:textId="77777777" w:rsidR="00054878" w:rsidRPr="00EB4453" w:rsidRDefault="00966EB6" w:rsidP="00C565F1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4878">
        <w:rPr>
          <w:sz w:val="28"/>
          <w:szCs w:val="28"/>
        </w:rPr>
        <w:t xml:space="preserve"> </w:t>
      </w:r>
    </w:p>
    <w:p w14:paraId="69384D55" w14:textId="77777777" w:rsidR="00054878" w:rsidRDefault="00054878" w:rsidP="00054878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proofErr w:type="spellStart"/>
      <w:r w:rsidRPr="00EB4453">
        <w:rPr>
          <w:sz w:val="28"/>
          <w:szCs w:val="28"/>
        </w:rPr>
        <w:t>Туберкулинодиагностика</w:t>
      </w:r>
      <w:proofErr w:type="spellEnd"/>
    </w:p>
    <w:p w14:paraId="2FFB9244" w14:textId="77777777" w:rsidR="00C565F1" w:rsidRPr="00EB4453" w:rsidRDefault="00C565F1" w:rsidP="00054878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14:paraId="6127131E" w14:textId="77777777" w:rsidR="00054878" w:rsidRPr="00EB4453" w:rsidRDefault="00054878" w:rsidP="00054878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 Согласно Федерального Закона от 18.06.2001 № 77-ФЗ «О предупреждении распространения туберкулеза в Российской Федерации» совместно с прививочным кабинетом детской поликлиники планируем проведение реакции Манту на февраль-март. </w:t>
      </w:r>
      <w:proofErr w:type="spellStart"/>
      <w:r w:rsidRPr="00EB4453">
        <w:rPr>
          <w:sz w:val="28"/>
          <w:szCs w:val="28"/>
        </w:rPr>
        <w:t>Туберкулинодиагностику</w:t>
      </w:r>
      <w:proofErr w:type="spellEnd"/>
      <w:r w:rsidRPr="00EB4453">
        <w:rPr>
          <w:sz w:val="28"/>
          <w:szCs w:val="28"/>
        </w:rPr>
        <w:t xml:space="preserve"> проводит специально обученная бригада по постановке реакции Манту и БЦЖ из детской поликлиники. Результаты </w:t>
      </w:r>
      <w:proofErr w:type="gramStart"/>
      <w:r w:rsidRPr="00EB4453">
        <w:rPr>
          <w:sz w:val="28"/>
          <w:szCs w:val="28"/>
        </w:rPr>
        <w:t>читаются  через</w:t>
      </w:r>
      <w:proofErr w:type="gramEnd"/>
      <w:r w:rsidRPr="00EB4453">
        <w:rPr>
          <w:sz w:val="28"/>
          <w:szCs w:val="28"/>
        </w:rPr>
        <w:t xml:space="preserve"> 72 часа.</w:t>
      </w:r>
    </w:p>
    <w:p w14:paraId="33154CA0" w14:textId="77777777" w:rsidR="00054878" w:rsidRPr="00EB4453" w:rsidRDefault="00054878" w:rsidP="00054878">
      <w:pPr>
        <w:spacing w:before="100" w:beforeAutospacing="1" w:after="100" w:afterAutospacing="1"/>
        <w:contextualSpacing/>
      </w:pPr>
      <w:r w:rsidRPr="00EB4453">
        <w:t xml:space="preserve">                                                                                                                                           </w:t>
      </w:r>
    </w:p>
    <w:p w14:paraId="53297116" w14:textId="77777777" w:rsidR="00054878" w:rsidRPr="00EB4453" w:rsidRDefault="00054878" w:rsidP="00054878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 w:rsidRPr="00EB4453">
        <w:rPr>
          <w:sz w:val="28"/>
          <w:szCs w:val="28"/>
        </w:rPr>
        <w:t xml:space="preserve">Охват детей </w:t>
      </w:r>
      <w:proofErr w:type="spellStart"/>
      <w:r w:rsidRPr="00EB4453">
        <w:rPr>
          <w:sz w:val="28"/>
          <w:szCs w:val="28"/>
        </w:rPr>
        <w:t>туберкулинодиагностикой</w:t>
      </w:r>
      <w:proofErr w:type="spellEnd"/>
      <w:r w:rsidRPr="00EB4453">
        <w:rPr>
          <w:sz w:val="28"/>
          <w:szCs w:val="28"/>
        </w:rPr>
        <w:t xml:space="preserve">  </w:t>
      </w:r>
    </w:p>
    <w:p w14:paraId="77E44676" w14:textId="77777777" w:rsidR="00054878" w:rsidRPr="00EB4453" w:rsidRDefault="00054878" w:rsidP="00054878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110"/>
        <w:gridCol w:w="1230"/>
        <w:gridCol w:w="1185"/>
        <w:gridCol w:w="1155"/>
        <w:gridCol w:w="1155"/>
        <w:gridCol w:w="1215"/>
      </w:tblGrid>
      <w:tr w:rsidR="00A9226E" w:rsidRPr="00EB4453" w14:paraId="2B61E9AF" w14:textId="77777777" w:rsidTr="0097320C">
        <w:tc>
          <w:tcPr>
            <w:tcW w:w="2448" w:type="dxa"/>
            <w:vMerge w:val="restart"/>
          </w:tcPr>
          <w:p w14:paraId="0B70052C" w14:textId="77777777" w:rsidR="00A9226E" w:rsidRPr="00F71611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F71611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2340" w:type="dxa"/>
            <w:gridSpan w:val="2"/>
          </w:tcPr>
          <w:p w14:paraId="63831677" w14:textId="77777777" w:rsidR="00A9226E" w:rsidRPr="00F71611" w:rsidRDefault="00A9226E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2020  </w:t>
            </w:r>
          </w:p>
        </w:tc>
        <w:tc>
          <w:tcPr>
            <w:tcW w:w="2340" w:type="dxa"/>
            <w:gridSpan w:val="2"/>
          </w:tcPr>
          <w:p w14:paraId="3701B6E3" w14:textId="77777777" w:rsidR="00A9226E" w:rsidRPr="00F71611" w:rsidRDefault="00A9226E" w:rsidP="00DD7CF9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370" w:type="dxa"/>
            <w:gridSpan w:val="2"/>
          </w:tcPr>
          <w:p w14:paraId="57D1EC45" w14:textId="77777777" w:rsidR="00A9226E" w:rsidRPr="00F71611" w:rsidRDefault="00A9226E" w:rsidP="00DC3524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A9226E" w:rsidRPr="00EB4453" w14:paraId="3A32C065" w14:textId="77777777" w:rsidTr="0097320C">
        <w:tc>
          <w:tcPr>
            <w:tcW w:w="2448" w:type="dxa"/>
            <w:vMerge/>
          </w:tcPr>
          <w:p w14:paraId="664EB783" w14:textId="77777777" w:rsidR="00A9226E" w:rsidRPr="00F71611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dxa"/>
          </w:tcPr>
          <w:p w14:paraId="74E30DBB" w14:textId="77777777" w:rsidR="00A9226E" w:rsidRPr="00F71611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1230" w:type="dxa"/>
          </w:tcPr>
          <w:p w14:paraId="4592A36A" w14:textId="77777777" w:rsidR="00A9226E" w:rsidRPr="00F71611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85" w:type="dxa"/>
          </w:tcPr>
          <w:p w14:paraId="2593E350" w14:textId="77777777" w:rsidR="00A9226E" w:rsidRPr="00F71611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1155" w:type="dxa"/>
          </w:tcPr>
          <w:p w14:paraId="35844AAE" w14:textId="77777777" w:rsidR="00A9226E" w:rsidRPr="00F71611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55" w:type="dxa"/>
          </w:tcPr>
          <w:p w14:paraId="2F31CE27" w14:textId="77777777" w:rsidR="00A9226E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1215" w:type="dxa"/>
          </w:tcPr>
          <w:p w14:paraId="24BE78F3" w14:textId="77777777" w:rsidR="00A9226E" w:rsidRDefault="00A9226E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A9226E" w:rsidRPr="00EB4453" w14:paraId="586E9058" w14:textId="77777777" w:rsidTr="0097320C">
        <w:tc>
          <w:tcPr>
            <w:tcW w:w="2448" w:type="dxa"/>
            <w:hideMark/>
          </w:tcPr>
          <w:p w14:paraId="480BAC6C" w14:textId="77777777" w:rsidR="00A9226E" w:rsidRPr="00F71611" w:rsidRDefault="00A9226E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F71611">
              <w:rPr>
                <w:sz w:val="24"/>
                <w:szCs w:val="24"/>
              </w:rPr>
              <w:lastRenderedPageBreak/>
              <w:t>Реакция Манту</w:t>
            </w:r>
          </w:p>
        </w:tc>
        <w:tc>
          <w:tcPr>
            <w:tcW w:w="1110" w:type="dxa"/>
          </w:tcPr>
          <w:p w14:paraId="02E27AE3" w14:textId="77777777" w:rsidR="00A9226E" w:rsidRPr="00F71611" w:rsidRDefault="00A9226E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230" w:type="dxa"/>
          </w:tcPr>
          <w:p w14:paraId="45910D2A" w14:textId="77777777" w:rsidR="00A9226E" w:rsidRPr="00F71611" w:rsidRDefault="00A9226E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85" w:type="dxa"/>
          </w:tcPr>
          <w:p w14:paraId="68B2CEA9" w14:textId="77777777" w:rsidR="00A9226E" w:rsidRPr="00F71611" w:rsidRDefault="00A9226E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55" w:type="dxa"/>
          </w:tcPr>
          <w:p w14:paraId="2EAF2866" w14:textId="77777777" w:rsidR="00A9226E" w:rsidRPr="00F71611" w:rsidRDefault="00A9226E" w:rsidP="00DD7CF9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  <w:tc>
          <w:tcPr>
            <w:tcW w:w="1155" w:type="dxa"/>
          </w:tcPr>
          <w:p w14:paraId="10ADA654" w14:textId="77777777" w:rsidR="00A9226E" w:rsidRPr="00F71611" w:rsidRDefault="00C7382D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215" w:type="dxa"/>
          </w:tcPr>
          <w:p w14:paraId="70D28CC0" w14:textId="77777777" w:rsidR="00A9226E" w:rsidRPr="00F71611" w:rsidRDefault="00C7382D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24A45DB5" w14:textId="77777777" w:rsidR="00054878" w:rsidRPr="00EB4453" w:rsidRDefault="00054878" w:rsidP="00054878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14:paraId="50ABA525" w14:textId="77777777" w:rsidR="00054878" w:rsidRPr="00EB4453" w:rsidRDefault="00054878" w:rsidP="00C925FC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EB445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Pr="00EB4453">
        <w:rPr>
          <w:sz w:val="28"/>
          <w:szCs w:val="28"/>
        </w:rPr>
        <w:t>Тубер</w:t>
      </w:r>
      <w:r w:rsidR="00C565F1">
        <w:rPr>
          <w:sz w:val="28"/>
          <w:szCs w:val="28"/>
        </w:rPr>
        <w:t>кулинодиагностика</w:t>
      </w:r>
      <w:proofErr w:type="spellEnd"/>
      <w:r w:rsidR="00C565F1">
        <w:rPr>
          <w:sz w:val="28"/>
          <w:szCs w:val="28"/>
        </w:rPr>
        <w:t xml:space="preserve"> проводится в </w:t>
      </w:r>
      <w:r w:rsidRPr="00EB4453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Pr="00EB4453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профилактики заболевания туберкулёзом.</w:t>
      </w:r>
    </w:p>
    <w:p w14:paraId="63EB65B7" w14:textId="77777777" w:rsidR="00054878" w:rsidRPr="00EB4453" w:rsidRDefault="00054878" w:rsidP="00C925FC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 xml:space="preserve"> Направляются на консультацию к врачу фтизиатру в случае выявления у детей следующих показаний:</w:t>
      </w:r>
    </w:p>
    <w:p w14:paraId="58A9FF30" w14:textId="77777777" w:rsidR="00054878" w:rsidRPr="00EB4453" w:rsidRDefault="00054878" w:rsidP="00C925FC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- впервые </w:t>
      </w:r>
      <w:proofErr w:type="gramStart"/>
      <w:r w:rsidRPr="00EB4453">
        <w:rPr>
          <w:sz w:val="28"/>
          <w:szCs w:val="28"/>
        </w:rPr>
        <w:t>выявленной  положительной</w:t>
      </w:r>
      <w:proofErr w:type="gramEnd"/>
      <w:r w:rsidRPr="00EB4453">
        <w:rPr>
          <w:sz w:val="28"/>
          <w:szCs w:val="28"/>
        </w:rPr>
        <w:t xml:space="preserve"> пробой Манту,</w:t>
      </w:r>
    </w:p>
    <w:p w14:paraId="0CAFA8E3" w14:textId="77777777" w:rsidR="00054878" w:rsidRPr="00EB4453" w:rsidRDefault="00054878" w:rsidP="00C925FC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- </w:t>
      </w:r>
      <w:proofErr w:type="spellStart"/>
      <w:r w:rsidRPr="00EB4453">
        <w:rPr>
          <w:sz w:val="28"/>
          <w:szCs w:val="28"/>
        </w:rPr>
        <w:t>гиперергической</w:t>
      </w:r>
      <w:proofErr w:type="spellEnd"/>
      <w:r w:rsidRPr="00EB4453">
        <w:rPr>
          <w:sz w:val="28"/>
          <w:szCs w:val="28"/>
        </w:rPr>
        <w:t xml:space="preserve"> реакцией,</w:t>
      </w:r>
    </w:p>
    <w:p w14:paraId="49EEB4C7" w14:textId="77777777" w:rsidR="00054878" w:rsidRPr="00EB4453" w:rsidRDefault="00054878" w:rsidP="00C925FC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EB445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B4453">
        <w:rPr>
          <w:sz w:val="28"/>
          <w:szCs w:val="28"/>
        </w:rPr>
        <w:t>хроническими заболеваниями.</w:t>
      </w:r>
    </w:p>
    <w:p w14:paraId="659A057D" w14:textId="77777777" w:rsidR="00054878" w:rsidRPr="00EB4453" w:rsidRDefault="00054878" w:rsidP="00C925FC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  Детей в возрасте 7 лет с отрицательной реакцией Манту прививаются против туберкулеза.</w:t>
      </w:r>
    </w:p>
    <w:p w14:paraId="60D18C63" w14:textId="77777777" w:rsidR="007B020E" w:rsidRDefault="007B020E" w:rsidP="00054878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</w:p>
    <w:p w14:paraId="62039518" w14:textId="77777777" w:rsidR="00054878" w:rsidRPr="00EB4453" w:rsidRDefault="00054878" w:rsidP="00054878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EB4453">
        <w:rPr>
          <w:b/>
          <w:sz w:val="28"/>
          <w:szCs w:val="28"/>
        </w:rPr>
        <w:t>Санитарно-эпидемиологическая работа</w:t>
      </w:r>
    </w:p>
    <w:p w14:paraId="3E7B9F79" w14:textId="77777777" w:rsidR="00054878" w:rsidRPr="00054878" w:rsidRDefault="00054878" w:rsidP="00054878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</w:p>
    <w:p w14:paraId="27A1B20F" w14:textId="77777777" w:rsidR="00C565F1" w:rsidRDefault="00C565F1" w:rsidP="00C565F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4878" w:rsidRPr="00EB4453">
        <w:rPr>
          <w:sz w:val="28"/>
          <w:szCs w:val="28"/>
        </w:rPr>
        <w:t>Все мероприятия</w:t>
      </w:r>
      <w:r w:rsidR="00054878" w:rsidRPr="00C565F1">
        <w:rPr>
          <w:color w:val="000000" w:themeColor="text1"/>
          <w:sz w:val="28"/>
          <w:szCs w:val="28"/>
        </w:rPr>
        <w:t xml:space="preserve"> по санитарно-эпидемиологической работе провод</w:t>
      </w:r>
      <w:r w:rsidR="00C925FC">
        <w:rPr>
          <w:color w:val="000000" w:themeColor="text1"/>
          <w:sz w:val="28"/>
          <w:szCs w:val="28"/>
        </w:rPr>
        <w:t>ились</w:t>
      </w:r>
      <w:r w:rsidR="00054878" w:rsidRPr="00C565F1">
        <w:rPr>
          <w:color w:val="000000" w:themeColor="text1"/>
          <w:sz w:val="28"/>
          <w:szCs w:val="28"/>
        </w:rPr>
        <w:t xml:space="preserve"> в соответствии с</w:t>
      </w:r>
      <w:r w:rsidR="00C925FC">
        <w:rPr>
          <w:color w:val="000000" w:themeColor="text1"/>
          <w:sz w:val="28"/>
          <w:szCs w:val="28"/>
        </w:rPr>
        <w:t xml:space="preserve"> Санитарными правилами</w:t>
      </w:r>
      <w:r w:rsidRPr="00C565F1">
        <w:rPr>
          <w:color w:val="000000" w:themeColor="text1"/>
          <w:sz w:val="28"/>
          <w:szCs w:val="28"/>
        </w:rPr>
        <w:t>:</w:t>
      </w:r>
      <w:r w:rsidR="00054878" w:rsidRPr="00C565F1">
        <w:rPr>
          <w:color w:val="000000" w:themeColor="text1"/>
          <w:sz w:val="28"/>
          <w:szCs w:val="28"/>
        </w:rPr>
        <w:t xml:space="preserve"> </w:t>
      </w:r>
    </w:p>
    <w:p w14:paraId="0138BFC5" w14:textId="77777777" w:rsidR="00C565F1" w:rsidRDefault="00C565F1" w:rsidP="00C565F1">
      <w:pPr>
        <w:widowControl/>
        <w:jc w:val="both"/>
        <w:rPr>
          <w:bCs/>
          <w:sz w:val="28"/>
          <w:szCs w:val="28"/>
        </w:rPr>
      </w:pPr>
      <w:r w:rsidRPr="00765D9A">
        <w:rPr>
          <w:sz w:val="28"/>
          <w:szCs w:val="28"/>
        </w:rPr>
        <w:t xml:space="preserve">-  </w:t>
      </w:r>
      <w:r w:rsidRPr="00765D9A">
        <w:rPr>
          <w:bCs/>
          <w:sz w:val="28"/>
          <w:szCs w:val="28"/>
        </w:rPr>
        <w:t>СП</w:t>
      </w:r>
      <w:r>
        <w:rPr>
          <w:bCs/>
          <w:sz w:val="28"/>
          <w:szCs w:val="28"/>
        </w:rPr>
        <w:t xml:space="preserve"> </w:t>
      </w:r>
      <w:r w:rsidRPr="00765D9A">
        <w:rPr>
          <w:bCs/>
          <w:sz w:val="28"/>
          <w:szCs w:val="28"/>
        </w:rPr>
        <w:t xml:space="preserve">2.4.3648-20 «Санитарно-эпидемиологические требования </w:t>
      </w:r>
      <w:proofErr w:type="gramStart"/>
      <w:r w:rsidRPr="00765D9A">
        <w:rPr>
          <w:bCs/>
          <w:sz w:val="28"/>
          <w:szCs w:val="28"/>
        </w:rPr>
        <w:t>к  организации</w:t>
      </w:r>
      <w:proofErr w:type="gramEnd"/>
      <w:r w:rsidRPr="00765D9A">
        <w:rPr>
          <w:bCs/>
          <w:sz w:val="28"/>
          <w:szCs w:val="28"/>
        </w:rPr>
        <w:t xml:space="preserve"> воспитания и обучения, отдыха и оздоровления детей и молодежи», утвержденны</w:t>
      </w:r>
      <w:r>
        <w:rPr>
          <w:bCs/>
          <w:sz w:val="28"/>
          <w:szCs w:val="28"/>
        </w:rPr>
        <w:t>е</w:t>
      </w:r>
      <w:r w:rsidRPr="00765D9A">
        <w:rPr>
          <w:bCs/>
          <w:sz w:val="28"/>
          <w:szCs w:val="28"/>
        </w:rPr>
        <w:t xml:space="preserve"> постановлением главного санитарного врача Российской Федерации от 28 сентября 2020 года №28</w:t>
      </w:r>
      <w:r>
        <w:rPr>
          <w:bCs/>
          <w:sz w:val="28"/>
          <w:szCs w:val="28"/>
        </w:rPr>
        <w:t>;</w:t>
      </w:r>
    </w:p>
    <w:p w14:paraId="7921A5A1" w14:textId="77777777" w:rsidR="00C565F1" w:rsidRPr="00765D9A" w:rsidRDefault="00C565F1" w:rsidP="00C565F1">
      <w:pPr>
        <w:widowControl/>
        <w:jc w:val="both"/>
        <w:rPr>
          <w:sz w:val="28"/>
          <w:szCs w:val="28"/>
        </w:rPr>
      </w:pPr>
    </w:p>
    <w:p w14:paraId="1ADC131E" w14:textId="77777777" w:rsidR="00C565F1" w:rsidRPr="00765D9A" w:rsidRDefault="00C565F1" w:rsidP="00C565F1">
      <w:pPr>
        <w:pStyle w:val="ConsPlusTitle"/>
        <w:jc w:val="both"/>
        <w:rPr>
          <w:b w:val="0"/>
          <w:szCs w:val="28"/>
        </w:rPr>
      </w:pPr>
      <w:r w:rsidRPr="00765D9A">
        <w:rPr>
          <w:b w:val="0"/>
          <w:szCs w:val="28"/>
        </w:rPr>
        <w:t xml:space="preserve">- СанПиН 2.3/2.4.3590-20 «Санитарно-эпидемиологические требования к организации общественного питания населения»,  в целях обеспечения безопасности и (или) безвредности для человека биологических, химических, физических и иных факторов среды обитания и условий деятельности при оказании услуг общественного питания </w:t>
      </w:r>
      <w:hyperlink r:id="rId29" w:history="1">
        <w:r w:rsidRPr="00765D9A">
          <w:rPr>
            <w:rStyle w:val="ad"/>
            <w:b w:val="0"/>
            <w:szCs w:val="28"/>
          </w:rPr>
          <w:t>населению</w:t>
        </w:r>
      </w:hyperlink>
      <w:r w:rsidRPr="00765D9A">
        <w:rPr>
          <w:b w:val="0"/>
          <w:szCs w:val="28"/>
        </w:rPr>
        <w:t xml:space="preserve">, несоблюдение которых создает угрозу жизни или здоровью человека, угрозу возникновения и распространения инфекционных и неинфекционных заболеваний, </w:t>
      </w:r>
      <w:r w:rsidRPr="00765D9A">
        <w:rPr>
          <w:b w:val="0"/>
          <w:iCs/>
          <w:color w:val="000000" w:themeColor="text1"/>
          <w:szCs w:val="28"/>
        </w:rPr>
        <w:t>утвержденны</w:t>
      </w:r>
      <w:r>
        <w:rPr>
          <w:b w:val="0"/>
          <w:iCs/>
          <w:color w:val="000000" w:themeColor="text1"/>
          <w:szCs w:val="28"/>
        </w:rPr>
        <w:t xml:space="preserve">е </w:t>
      </w:r>
      <w:r w:rsidRPr="00765D9A">
        <w:rPr>
          <w:b w:val="0"/>
          <w:iCs/>
          <w:color w:val="000000" w:themeColor="text1"/>
          <w:szCs w:val="28"/>
        </w:rPr>
        <w:t xml:space="preserve"> </w:t>
      </w:r>
      <w:r w:rsidRPr="00765D9A">
        <w:rPr>
          <w:b w:val="0"/>
          <w:szCs w:val="28"/>
        </w:rPr>
        <w:t>Постановлением Главного государственного санитарного врача Российской Федерации от 27 октября 2020 г. №32</w:t>
      </w:r>
      <w:r>
        <w:rPr>
          <w:b w:val="0"/>
          <w:szCs w:val="28"/>
        </w:rPr>
        <w:t>;</w:t>
      </w:r>
    </w:p>
    <w:p w14:paraId="07D62E0F" w14:textId="77777777" w:rsidR="00C565F1" w:rsidRDefault="00C565F1" w:rsidP="00C565F1">
      <w:pPr>
        <w:pStyle w:val="ConsPlusTitle"/>
        <w:rPr>
          <w:sz w:val="24"/>
          <w:szCs w:val="24"/>
        </w:rPr>
      </w:pPr>
    </w:p>
    <w:p w14:paraId="3EB1A5DA" w14:textId="77777777" w:rsidR="00054878" w:rsidRDefault="00C565F1" w:rsidP="00C565F1">
      <w:pPr>
        <w:pStyle w:val="ConsPlusTitle"/>
        <w:rPr>
          <w:b w:val="0"/>
          <w:szCs w:val="28"/>
        </w:rPr>
      </w:pPr>
      <w:r w:rsidRPr="00765D9A">
        <w:rPr>
          <w:b w:val="0"/>
          <w:sz w:val="24"/>
          <w:szCs w:val="24"/>
        </w:rPr>
        <w:t>- СП</w:t>
      </w:r>
      <w:r>
        <w:rPr>
          <w:b w:val="0"/>
          <w:szCs w:val="28"/>
        </w:rPr>
        <w:t xml:space="preserve"> 3.1/2.4.3598-20 «санитарно-эпидемиологические требования к устройству, </w:t>
      </w:r>
      <w:proofErr w:type="spellStart"/>
      <w:r>
        <w:rPr>
          <w:b w:val="0"/>
          <w:szCs w:val="28"/>
        </w:rPr>
        <w:t>содежранию</w:t>
      </w:r>
      <w:proofErr w:type="spellEnd"/>
      <w:r>
        <w:rPr>
          <w:b w:val="0"/>
          <w:szCs w:val="28"/>
        </w:rPr>
        <w:t xml:space="preserve"> и организации работы образовательных организаций и других объектов социальной </w:t>
      </w:r>
      <w:proofErr w:type="gramStart"/>
      <w:r>
        <w:rPr>
          <w:b w:val="0"/>
          <w:szCs w:val="28"/>
        </w:rPr>
        <w:t xml:space="preserve">инфраструктуры </w:t>
      </w:r>
      <w:r w:rsidRPr="00765D9A">
        <w:rPr>
          <w:b w:val="0"/>
          <w:szCs w:val="28"/>
        </w:rPr>
        <w:t xml:space="preserve"> </w:t>
      </w:r>
      <w:r>
        <w:rPr>
          <w:b w:val="0"/>
          <w:szCs w:val="28"/>
        </w:rPr>
        <w:t>для</w:t>
      </w:r>
      <w:proofErr w:type="gramEnd"/>
      <w:r>
        <w:rPr>
          <w:b w:val="0"/>
          <w:szCs w:val="28"/>
        </w:rPr>
        <w:t xml:space="preserve"> детей и молодежи в условиях распространения новой коронавирусной инфекции </w:t>
      </w:r>
      <w:r w:rsidRPr="00A270FD">
        <w:rPr>
          <w:b w:val="0"/>
          <w:szCs w:val="28"/>
        </w:rPr>
        <w:t>(COVID-19)</w:t>
      </w:r>
      <w:r w:rsidR="00C925FC">
        <w:rPr>
          <w:b w:val="0"/>
          <w:szCs w:val="28"/>
        </w:rPr>
        <w:t xml:space="preserve">  </w:t>
      </w:r>
      <w:r w:rsidR="00C925FC" w:rsidRPr="00C925FC">
        <w:rPr>
          <w:szCs w:val="28"/>
        </w:rPr>
        <w:t>(по 31.12.2022)</w:t>
      </w:r>
      <w:r w:rsidR="00C925FC">
        <w:rPr>
          <w:szCs w:val="28"/>
        </w:rPr>
        <w:t xml:space="preserve"> </w:t>
      </w:r>
    </w:p>
    <w:p w14:paraId="40348312" w14:textId="77777777" w:rsidR="00C565F1" w:rsidRPr="00C565F1" w:rsidRDefault="00C565F1" w:rsidP="00C565F1">
      <w:pPr>
        <w:pStyle w:val="ConsPlusTitle"/>
        <w:rPr>
          <w:b w:val="0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5549"/>
        <w:gridCol w:w="1559"/>
        <w:gridCol w:w="1843"/>
      </w:tblGrid>
      <w:tr w:rsidR="00054878" w:rsidRPr="00EB4453" w14:paraId="0D3B5110" w14:textId="77777777" w:rsidTr="00C565F1">
        <w:trPr>
          <w:trHeight w:val="715"/>
        </w:trPr>
        <w:tc>
          <w:tcPr>
            <w:tcW w:w="796" w:type="dxa"/>
            <w:vAlign w:val="center"/>
            <w:hideMark/>
          </w:tcPr>
          <w:p w14:paraId="39953270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761A0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549" w:type="dxa"/>
            <w:vAlign w:val="center"/>
            <w:hideMark/>
          </w:tcPr>
          <w:p w14:paraId="2BBCD7EB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761A0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Align w:val="center"/>
            <w:hideMark/>
          </w:tcPr>
          <w:p w14:paraId="06B41510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761A0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vAlign w:val="center"/>
            <w:hideMark/>
          </w:tcPr>
          <w:p w14:paraId="4598AD40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761A0D">
              <w:rPr>
                <w:b/>
                <w:sz w:val="24"/>
                <w:szCs w:val="24"/>
              </w:rPr>
              <w:t>Примечание</w:t>
            </w:r>
          </w:p>
        </w:tc>
      </w:tr>
      <w:tr w:rsidR="00054878" w:rsidRPr="00EB4453" w14:paraId="2770BE99" w14:textId="77777777" w:rsidTr="00C565F1">
        <w:tc>
          <w:tcPr>
            <w:tcW w:w="796" w:type="dxa"/>
            <w:hideMark/>
          </w:tcPr>
          <w:p w14:paraId="37A17A00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1</w:t>
            </w:r>
          </w:p>
        </w:tc>
        <w:tc>
          <w:tcPr>
            <w:tcW w:w="5549" w:type="dxa"/>
            <w:hideMark/>
          </w:tcPr>
          <w:p w14:paraId="48D22BC4" w14:textId="77777777" w:rsidR="00054878" w:rsidRPr="00C565F1" w:rsidRDefault="00054878" w:rsidP="0097320C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C565F1">
              <w:rPr>
                <w:sz w:val="28"/>
                <w:szCs w:val="28"/>
              </w:rPr>
              <w:t xml:space="preserve">Выполнение и контроль за санитарно-гигиеническим состоянием в ДОО (влажная уборка, </w:t>
            </w:r>
            <w:proofErr w:type="gramStart"/>
            <w:r w:rsidRPr="00C565F1">
              <w:rPr>
                <w:sz w:val="28"/>
                <w:szCs w:val="28"/>
              </w:rPr>
              <w:t>проветривание  помещений</w:t>
            </w:r>
            <w:proofErr w:type="gramEnd"/>
            <w:r w:rsidRPr="00C565F1">
              <w:rPr>
                <w:sz w:val="28"/>
                <w:szCs w:val="28"/>
              </w:rPr>
              <w:t>, включая сквозное, генеральная уборка).</w:t>
            </w:r>
          </w:p>
        </w:tc>
        <w:tc>
          <w:tcPr>
            <w:tcW w:w="1559" w:type="dxa"/>
            <w:hideMark/>
          </w:tcPr>
          <w:p w14:paraId="41E5C8E8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14:paraId="275949CB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054878" w:rsidRPr="00EB4453" w14:paraId="3D97D8D7" w14:textId="77777777" w:rsidTr="00C565F1">
        <w:tc>
          <w:tcPr>
            <w:tcW w:w="796" w:type="dxa"/>
            <w:hideMark/>
          </w:tcPr>
          <w:p w14:paraId="2B4CC2DC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2</w:t>
            </w:r>
          </w:p>
        </w:tc>
        <w:tc>
          <w:tcPr>
            <w:tcW w:w="5549" w:type="dxa"/>
            <w:hideMark/>
          </w:tcPr>
          <w:p w14:paraId="3ADC2C24" w14:textId="77777777" w:rsidR="00054878" w:rsidRPr="00C565F1" w:rsidRDefault="00054878" w:rsidP="0097320C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C565F1">
              <w:rPr>
                <w:sz w:val="28"/>
                <w:szCs w:val="28"/>
              </w:rPr>
              <w:t xml:space="preserve">Выполнение и контроль за соблюдением режимных моментов и режимом прогулок </w:t>
            </w:r>
            <w:r w:rsidRPr="00C565F1">
              <w:rPr>
                <w:sz w:val="28"/>
                <w:szCs w:val="28"/>
              </w:rPr>
              <w:lastRenderedPageBreak/>
              <w:t>детей.</w:t>
            </w:r>
          </w:p>
        </w:tc>
        <w:tc>
          <w:tcPr>
            <w:tcW w:w="1559" w:type="dxa"/>
            <w:hideMark/>
          </w:tcPr>
          <w:p w14:paraId="2B964017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843" w:type="dxa"/>
          </w:tcPr>
          <w:p w14:paraId="3E25721F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054878" w:rsidRPr="00EB4453" w14:paraId="1D2B2361" w14:textId="77777777" w:rsidTr="00C565F1">
        <w:tc>
          <w:tcPr>
            <w:tcW w:w="796" w:type="dxa"/>
            <w:hideMark/>
          </w:tcPr>
          <w:p w14:paraId="0566982F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3</w:t>
            </w:r>
          </w:p>
        </w:tc>
        <w:tc>
          <w:tcPr>
            <w:tcW w:w="5549" w:type="dxa"/>
            <w:hideMark/>
          </w:tcPr>
          <w:p w14:paraId="4BE90203" w14:textId="77777777" w:rsidR="00054878" w:rsidRPr="00C565F1" w:rsidRDefault="00054878" w:rsidP="0097320C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C565F1">
              <w:rPr>
                <w:sz w:val="28"/>
                <w:szCs w:val="28"/>
              </w:rPr>
              <w:t>Осмотр сотрудников на наличие кожных и венерических заболеваний, работников пищеблока на наличие гнойничковых заболеваний</w:t>
            </w:r>
          </w:p>
        </w:tc>
        <w:tc>
          <w:tcPr>
            <w:tcW w:w="1559" w:type="dxa"/>
            <w:hideMark/>
          </w:tcPr>
          <w:p w14:paraId="44FF1D1C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14:paraId="0A0C83DB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054878" w:rsidRPr="00EB4453" w14:paraId="151F222C" w14:textId="77777777" w:rsidTr="00C565F1">
        <w:tc>
          <w:tcPr>
            <w:tcW w:w="796" w:type="dxa"/>
            <w:hideMark/>
          </w:tcPr>
          <w:p w14:paraId="1AF90A45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4</w:t>
            </w:r>
          </w:p>
        </w:tc>
        <w:tc>
          <w:tcPr>
            <w:tcW w:w="5549" w:type="dxa"/>
            <w:hideMark/>
          </w:tcPr>
          <w:p w14:paraId="5F0BBE39" w14:textId="77777777" w:rsidR="00054878" w:rsidRPr="00C565F1" w:rsidRDefault="00054878" w:rsidP="0097320C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C565F1">
              <w:rPr>
                <w:sz w:val="28"/>
                <w:szCs w:val="28"/>
              </w:rPr>
              <w:t>Медицинский осмотр работников с обязательным допуском в личной медицинской книжке</w:t>
            </w:r>
          </w:p>
        </w:tc>
        <w:tc>
          <w:tcPr>
            <w:tcW w:w="1559" w:type="dxa"/>
            <w:hideMark/>
          </w:tcPr>
          <w:p w14:paraId="608D83A5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</w:t>
            </w:r>
            <w:r w:rsidRPr="00761A0D">
              <w:rPr>
                <w:sz w:val="24"/>
                <w:szCs w:val="24"/>
              </w:rPr>
              <w:t xml:space="preserve"> в год</w:t>
            </w:r>
          </w:p>
        </w:tc>
        <w:tc>
          <w:tcPr>
            <w:tcW w:w="1843" w:type="dxa"/>
          </w:tcPr>
          <w:p w14:paraId="30004335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054878" w:rsidRPr="00EB4453" w14:paraId="54EE6821" w14:textId="77777777" w:rsidTr="00C565F1">
        <w:tc>
          <w:tcPr>
            <w:tcW w:w="796" w:type="dxa"/>
            <w:hideMark/>
          </w:tcPr>
          <w:p w14:paraId="666EA442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5</w:t>
            </w:r>
          </w:p>
        </w:tc>
        <w:tc>
          <w:tcPr>
            <w:tcW w:w="5549" w:type="dxa"/>
            <w:hideMark/>
          </w:tcPr>
          <w:p w14:paraId="3DA0739C" w14:textId="77777777" w:rsidR="00054878" w:rsidRPr="00C565F1" w:rsidRDefault="00054878" w:rsidP="0097320C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C565F1">
              <w:rPr>
                <w:sz w:val="28"/>
                <w:szCs w:val="28"/>
              </w:rPr>
              <w:t>Утренний фильтр: опрос родителей о самочувствии ребенка, жалобы, термометрия, осмотр кожных покровов и зева.</w:t>
            </w:r>
          </w:p>
        </w:tc>
        <w:tc>
          <w:tcPr>
            <w:tcW w:w="1559" w:type="dxa"/>
            <w:hideMark/>
          </w:tcPr>
          <w:p w14:paraId="4F7FF645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14:paraId="7B17A3A8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054878" w:rsidRPr="00EB4453" w14:paraId="27D93F0F" w14:textId="77777777" w:rsidTr="00C565F1">
        <w:tc>
          <w:tcPr>
            <w:tcW w:w="796" w:type="dxa"/>
            <w:hideMark/>
          </w:tcPr>
          <w:p w14:paraId="591D9CD1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6</w:t>
            </w:r>
          </w:p>
        </w:tc>
        <w:tc>
          <w:tcPr>
            <w:tcW w:w="5549" w:type="dxa"/>
            <w:hideMark/>
          </w:tcPr>
          <w:p w14:paraId="6015EE2B" w14:textId="77777777" w:rsidR="00054878" w:rsidRPr="00C565F1" w:rsidRDefault="00054878" w:rsidP="0097320C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C565F1">
              <w:rPr>
                <w:sz w:val="28"/>
                <w:szCs w:val="28"/>
              </w:rPr>
              <w:t xml:space="preserve">Беседы, консультации, с участниками педагогического процесса по профилактике заболеваний, </w:t>
            </w:r>
            <w:proofErr w:type="spellStart"/>
            <w:r w:rsidRPr="00C565F1">
              <w:rPr>
                <w:sz w:val="28"/>
                <w:szCs w:val="28"/>
              </w:rPr>
              <w:t>санбюллютени</w:t>
            </w:r>
            <w:proofErr w:type="spellEnd"/>
            <w:r w:rsidRPr="00C565F1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hideMark/>
          </w:tcPr>
          <w:p w14:paraId="445EC535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В соответствии с планом ДОО</w:t>
            </w:r>
          </w:p>
        </w:tc>
        <w:tc>
          <w:tcPr>
            <w:tcW w:w="1843" w:type="dxa"/>
          </w:tcPr>
          <w:p w14:paraId="02C05714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054878" w:rsidRPr="00EB4453" w14:paraId="71FD6A7D" w14:textId="77777777" w:rsidTr="00C565F1">
        <w:tc>
          <w:tcPr>
            <w:tcW w:w="796" w:type="dxa"/>
            <w:hideMark/>
          </w:tcPr>
          <w:p w14:paraId="5454DD0B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7</w:t>
            </w:r>
          </w:p>
        </w:tc>
        <w:tc>
          <w:tcPr>
            <w:tcW w:w="5549" w:type="dxa"/>
            <w:hideMark/>
          </w:tcPr>
          <w:p w14:paraId="56B0E17C" w14:textId="77777777" w:rsidR="00054878" w:rsidRPr="00C565F1" w:rsidRDefault="00054878" w:rsidP="0097320C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C565F1">
              <w:rPr>
                <w:sz w:val="28"/>
                <w:szCs w:val="28"/>
              </w:rPr>
              <w:t>Осмотр на педикулез и кожные заболевания</w:t>
            </w:r>
          </w:p>
        </w:tc>
        <w:tc>
          <w:tcPr>
            <w:tcW w:w="1559" w:type="dxa"/>
            <w:hideMark/>
          </w:tcPr>
          <w:p w14:paraId="5AC740DD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843" w:type="dxa"/>
            <w:hideMark/>
          </w:tcPr>
          <w:p w14:paraId="291050ED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proofErr w:type="gramStart"/>
            <w:r w:rsidRPr="00761A0D">
              <w:rPr>
                <w:sz w:val="24"/>
                <w:szCs w:val="24"/>
              </w:rPr>
              <w:t>Приказ  МЗ</w:t>
            </w:r>
            <w:proofErr w:type="gramEnd"/>
            <w:r w:rsidRPr="00761A0D">
              <w:rPr>
                <w:sz w:val="24"/>
                <w:szCs w:val="24"/>
              </w:rPr>
              <w:t xml:space="preserve"> РФ от 26.11.1998 № 342 «Об усилении мероприятий по профилактике эпидемического сыпного тифа и борьбе с педикулезом»</w:t>
            </w:r>
          </w:p>
        </w:tc>
      </w:tr>
      <w:tr w:rsidR="00054878" w:rsidRPr="00EB4453" w14:paraId="2876F67F" w14:textId="77777777" w:rsidTr="00C565F1">
        <w:tc>
          <w:tcPr>
            <w:tcW w:w="796" w:type="dxa"/>
            <w:hideMark/>
          </w:tcPr>
          <w:p w14:paraId="21EB27CF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8</w:t>
            </w:r>
          </w:p>
        </w:tc>
        <w:tc>
          <w:tcPr>
            <w:tcW w:w="5549" w:type="dxa"/>
            <w:hideMark/>
          </w:tcPr>
          <w:p w14:paraId="55630757" w14:textId="77777777" w:rsidR="00054878" w:rsidRPr="00C565F1" w:rsidRDefault="00054878" w:rsidP="0097320C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C565F1">
              <w:rPr>
                <w:sz w:val="28"/>
                <w:szCs w:val="28"/>
              </w:rPr>
              <w:t xml:space="preserve">Обследование </w:t>
            </w:r>
            <w:proofErr w:type="gramStart"/>
            <w:r w:rsidRPr="00C565F1">
              <w:rPr>
                <w:sz w:val="28"/>
                <w:szCs w:val="28"/>
              </w:rPr>
              <w:t>на гельминты</w:t>
            </w:r>
            <w:proofErr w:type="gramEnd"/>
            <w:r w:rsidRPr="00C565F1">
              <w:rPr>
                <w:sz w:val="28"/>
                <w:szCs w:val="28"/>
              </w:rPr>
              <w:t xml:space="preserve"> работников и воспитанников</w:t>
            </w:r>
          </w:p>
        </w:tc>
        <w:tc>
          <w:tcPr>
            <w:tcW w:w="1559" w:type="dxa"/>
            <w:hideMark/>
          </w:tcPr>
          <w:p w14:paraId="531D77F6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14:paraId="2C8FECAA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054878" w:rsidRPr="00EB4453" w14:paraId="54C307C6" w14:textId="77777777" w:rsidTr="00C565F1">
        <w:tc>
          <w:tcPr>
            <w:tcW w:w="796" w:type="dxa"/>
            <w:hideMark/>
          </w:tcPr>
          <w:p w14:paraId="76DB3D93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9</w:t>
            </w:r>
          </w:p>
        </w:tc>
        <w:tc>
          <w:tcPr>
            <w:tcW w:w="5549" w:type="dxa"/>
            <w:hideMark/>
          </w:tcPr>
          <w:p w14:paraId="53D62FA1" w14:textId="77777777" w:rsidR="00054878" w:rsidRPr="00C565F1" w:rsidRDefault="00054878" w:rsidP="0097320C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C565F1">
              <w:rPr>
                <w:sz w:val="28"/>
                <w:szCs w:val="28"/>
              </w:rPr>
              <w:t xml:space="preserve">Обработка используемого инструментария проводится по </w:t>
            </w:r>
            <w:r w:rsidRPr="00C565F1">
              <w:rPr>
                <w:sz w:val="28"/>
                <w:szCs w:val="28"/>
                <w:lang w:val="en-US"/>
              </w:rPr>
              <w:t>III</w:t>
            </w:r>
            <w:r w:rsidRPr="00C565F1">
              <w:rPr>
                <w:sz w:val="28"/>
                <w:szCs w:val="28"/>
              </w:rPr>
              <w:t xml:space="preserve"> режиму ОСТа 42-21-2-</w:t>
            </w:r>
            <w:proofErr w:type="gramStart"/>
            <w:r w:rsidRPr="00C565F1">
              <w:rPr>
                <w:sz w:val="28"/>
                <w:szCs w:val="28"/>
              </w:rPr>
              <w:t>85  0</w:t>
            </w:r>
            <w:proofErr w:type="gramEnd"/>
            <w:r w:rsidRPr="00C565F1">
              <w:rPr>
                <w:sz w:val="28"/>
                <w:szCs w:val="28"/>
              </w:rPr>
              <w:t xml:space="preserve">,2% раствором </w:t>
            </w:r>
            <w:proofErr w:type="spellStart"/>
            <w:r w:rsidRPr="00C565F1">
              <w:rPr>
                <w:sz w:val="28"/>
                <w:szCs w:val="28"/>
              </w:rPr>
              <w:t>жавильона</w:t>
            </w:r>
            <w:proofErr w:type="spellEnd"/>
          </w:p>
        </w:tc>
        <w:tc>
          <w:tcPr>
            <w:tcW w:w="1559" w:type="dxa"/>
            <w:hideMark/>
          </w:tcPr>
          <w:p w14:paraId="5AEE1DCF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hideMark/>
          </w:tcPr>
          <w:p w14:paraId="7BFA84BC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proofErr w:type="gramStart"/>
            <w:r w:rsidRPr="00761A0D">
              <w:rPr>
                <w:sz w:val="24"/>
                <w:szCs w:val="24"/>
              </w:rPr>
              <w:t>Приказ  МЗ</w:t>
            </w:r>
            <w:proofErr w:type="gramEnd"/>
            <w:r w:rsidRPr="00761A0D">
              <w:rPr>
                <w:sz w:val="24"/>
                <w:szCs w:val="24"/>
              </w:rPr>
              <w:t xml:space="preserve"> СССР от 12.07.1989 № 408 «О мерах по снижению заболеваемости вирусными гепатитами в стране»</w:t>
            </w:r>
          </w:p>
        </w:tc>
      </w:tr>
      <w:tr w:rsidR="00054878" w:rsidRPr="00EB4453" w14:paraId="6BADA3BF" w14:textId="77777777" w:rsidTr="00C565F1">
        <w:tc>
          <w:tcPr>
            <w:tcW w:w="796" w:type="dxa"/>
            <w:hideMark/>
          </w:tcPr>
          <w:p w14:paraId="590E0AEC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9</w:t>
            </w:r>
          </w:p>
        </w:tc>
        <w:tc>
          <w:tcPr>
            <w:tcW w:w="5549" w:type="dxa"/>
            <w:hideMark/>
          </w:tcPr>
          <w:p w14:paraId="0AC5F154" w14:textId="77777777" w:rsidR="00054878" w:rsidRPr="00C565F1" w:rsidRDefault="00054878" w:rsidP="0097320C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C565F1">
              <w:rPr>
                <w:sz w:val="28"/>
                <w:szCs w:val="28"/>
              </w:rPr>
              <w:t>Гигиеническая аттестация работников ДОО с отметкой в личной медицинской книжке</w:t>
            </w:r>
          </w:p>
        </w:tc>
        <w:tc>
          <w:tcPr>
            <w:tcW w:w="1559" w:type="dxa"/>
            <w:hideMark/>
          </w:tcPr>
          <w:p w14:paraId="66C7E513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 xml:space="preserve">1 раз в 2 года  </w:t>
            </w:r>
          </w:p>
        </w:tc>
        <w:tc>
          <w:tcPr>
            <w:tcW w:w="1843" w:type="dxa"/>
          </w:tcPr>
          <w:p w14:paraId="1DAC07A2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054878" w:rsidRPr="00EB4453" w14:paraId="2E79798C" w14:textId="77777777" w:rsidTr="00C565F1">
        <w:tc>
          <w:tcPr>
            <w:tcW w:w="796" w:type="dxa"/>
            <w:hideMark/>
          </w:tcPr>
          <w:p w14:paraId="7F6FC4AD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10</w:t>
            </w:r>
          </w:p>
        </w:tc>
        <w:tc>
          <w:tcPr>
            <w:tcW w:w="5549" w:type="dxa"/>
            <w:hideMark/>
          </w:tcPr>
          <w:p w14:paraId="7DD92F6F" w14:textId="77777777" w:rsidR="00054878" w:rsidRPr="00C565F1" w:rsidRDefault="00054878" w:rsidP="0097320C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C565F1">
              <w:rPr>
                <w:sz w:val="28"/>
                <w:szCs w:val="28"/>
              </w:rPr>
              <w:t xml:space="preserve">Гигиеническая аттестация работников пищеблока </w:t>
            </w:r>
          </w:p>
        </w:tc>
        <w:tc>
          <w:tcPr>
            <w:tcW w:w="1559" w:type="dxa"/>
            <w:hideMark/>
          </w:tcPr>
          <w:p w14:paraId="0FFDA8A4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761A0D">
              <w:rPr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14:paraId="113B6409" w14:textId="77777777" w:rsidR="00054878" w:rsidRPr="00761A0D" w:rsidRDefault="00054878" w:rsidP="0097320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</w:tbl>
    <w:p w14:paraId="0538C641" w14:textId="77777777" w:rsidR="00204BEF" w:rsidRDefault="00204BEF" w:rsidP="00EB4453">
      <w:pPr>
        <w:spacing w:line="360" w:lineRule="auto"/>
        <w:jc w:val="center"/>
        <w:rPr>
          <w:sz w:val="28"/>
          <w:szCs w:val="28"/>
        </w:rPr>
      </w:pPr>
    </w:p>
    <w:p w14:paraId="6E1A6FA5" w14:textId="77777777" w:rsidR="00EB4453" w:rsidRPr="00054878" w:rsidRDefault="00054878" w:rsidP="00EB4453">
      <w:pPr>
        <w:spacing w:line="360" w:lineRule="auto"/>
        <w:jc w:val="center"/>
        <w:rPr>
          <w:b/>
          <w:sz w:val="28"/>
          <w:szCs w:val="28"/>
        </w:rPr>
      </w:pPr>
      <w:proofErr w:type="spellStart"/>
      <w:r w:rsidRPr="00054878">
        <w:rPr>
          <w:b/>
          <w:sz w:val="28"/>
          <w:szCs w:val="28"/>
        </w:rPr>
        <w:t>Оздововительные</w:t>
      </w:r>
      <w:proofErr w:type="spellEnd"/>
      <w:r w:rsidRPr="00054878">
        <w:rPr>
          <w:b/>
          <w:sz w:val="28"/>
          <w:szCs w:val="28"/>
        </w:rPr>
        <w:t xml:space="preserve"> мероприятия</w:t>
      </w:r>
    </w:p>
    <w:p w14:paraId="073A0A73" w14:textId="77777777" w:rsidR="00EB4453" w:rsidRPr="00EB4453" w:rsidRDefault="00EB4453" w:rsidP="00EB4453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   Важным и необходимым фактором в укреплении здоровья и развитии ребенка является физическое воспитание и закаливание.</w:t>
      </w:r>
    </w:p>
    <w:p w14:paraId="58AF9AD8" w14:textId="77777777" w:rsidR="00EB4453" w:rsidRPr="00EB4453" w:rsidRDefault="00EB4453" w:rsidP="00EB4453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  Инициативной группой МКДОУ д/с «Огонёк» разработана и реализуется </w:t>
      </w:r>
      <w:r w:rsidRPr="00EB4453">
        <w:rPr>
          <w:sz w:val="28"/>
          <w:szCs w:val="28"/>
        </w:rPr>
        <w:lastRenderedPageBreak/>
        <w:t xml:space="preserve">программа </w:t>
      </w:r>
      <w:proofErr w:type="gramStart"/>
      <w:r w:rsidRPr="00EB4453">
        <w:rPr>
          <w:sz w:val="28"/>
          <w:szCs w:val="28"/>
        </w:rPr>
        <w:t>здоровья  «</w:t>
      </w:r>
      <w:proofErr w:type="spellStart"/>
      <w:proofErr w:type="gramEnd"/>
      <w:r w:rsidRPr="00EB4453">
        <w:rPr>
          <w:sz w:val="28"/>
          <w:szCs w:val="28"/>
        </w:rPr>
        <w:t>Неболей</w:t>
      </w:r>
      <w:proofErr w:type="spellEnd"/>
      <w:r w:rsidRPr="00EB4453">
        <w:rPr>
          <w:sz w:val="28"/>
          <w:szCs w:val="28"/>
        </w:rPr>
        <w:t>-ка», которая  в силу своей актуальности проблемы сохранения здоровья взрослых и детей, отражает комплексные подходы к решению вопросов оздоровления подрастающего поколения в ДОУ.</w:t>
      </w:r>
    </w:p>
    <w:p w14:paraId="63D42BBB" w14:textId="77777777" w:rsidR="00EB4453" w:rsidRPr="00EB4453" w:rsidRDefault="00EB4453" w:rsidP="00EB4453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 Постоянно осуществляется контроль за проведением утренних гимнастик и физкультурных занятий. Два раза в год проводится медико-педагогический контроль на физкультурных занятиях. Оценка двигательной активности детей фиксируется в «Журнале медико-педагогического контроля».</w:t>
      </w:r>
    </w:p>
    <w:p w14:paraId="5D9E87EA" w14:textId="77777777" w:rsidR="009E65B9" w:rsidRDefault="009E65B9" w:rsidP="00C87470"/>
    <w:p w14:paraId="25D0F3D3" w14:textId="77777777" w:rsidR="00C565F1" w:rsidRPr="00E448C8" w:rsidRDefault="00C565F1" w:rsidP="00C87470"/>
    <w:p w14:paraId="5C26BAFF" w14:textId="77777777" w:rsidR="00054878" w:rsidRPr="00E448C8" w:rsidRDefault="00D17CED" w:rsidP="00CF24FD">
      <w:pPr>
        <w:spacing w:before="100" w:beforeAutospacing="1" w:after="100" w:afterAutospacing="1"/>
        <w:contextualSpacing/>
        <w:rPr>
          <w:b/>
          <w:sz w:val="28"/>
          <w:szCs w:val="28"/>
        </w:rPr>
      </w:pPr>
      <w:r w:rsidRPr="00E448C8">
        <w:t xml:space="preserve">         </w:t>
      </w:r>
      <w:r w:rsidR="00EB4453" w:rsidRPr="00E448C8">
        <w:t xml:space="preserve">                               </w:t>
      </w:r>
      <w:r w:rsidR="00054878" w:rsidRPr="00E448C8">
        <w:rPr>
          <w:b/>
          <w:sz w:val="28"/>
          <w:szCs w:val="28"/>
        </w:rPr>
        <w:t xml:space="preserve">Показатели двигательной активности детей  </w:t>
      </w:r>
    </w:p>
    <w:p w14:paraId="54E09E34" w14:textId="77777777" w:rsidR="00054878" w:rsidRDefault="00054878" w:rsidP="00054878">
      <w:pPr>
        <w:spacing w:before="100" w:beforeAutospacing="1" w:after="100" w:afterAutospacing="1"/>
        <w:contextualSpacing/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268"/>
        <w:gridCol w:w="2268"/>
        <w:gridCol w:w="1843"/>
      </w:tblGrid>
      <w:tr w:rsidR="00E448C8" w14:paraId="32CB1249" w14:textId="77777777" w:rsidTr="00A922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1B5D" w14:textId="77777777" w:rsidR="00E448C8" w:rsidRDefault="00E448C8" w:rsidP="00E448C8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Учебный год,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9CE5" w14:textId="716D5A7F" w:rsidR="00E448C8" w:rsidRDefault="00E448C8" w:rsidP="00E448C8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</w:t>
            </w:r>
            <w:r w:rsidRPr="00A5784B">
              <w:rPr>
                <w:b/>
                <w:sz w:val="24"/>
                <w:szCs w:val="24"/>
              </w:rPr>
              <w:t xml:space="preserve">2021, %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C6C" w14:textId="24F5C77A" w:rsidR="00E448C8" w:rsidRPr="00C565F1" w:rsidRDefault="00E448C8" w:rsidP="00E448C8">
            <w:pPr>
              <w:spacing w:before="100" w:beforeAutospacing="1" w:after="100" w:afterAutospacing="1"/>
              <w:contextualSpacing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</w:t>
            </w:r>
            <w:proofErr w:type="gramStart"/>
            <w:r w:rsidRPr="00A9226E">
              <w:rPr>
                <w:b/>
                <w:sz w:val="24"/>
                <w:szCs w:val="24"/>
              </w:rPr>
              <w:t>2022,%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1644" w14:textId="0591F83C" w:rsidR="00E448C8" w:rsidRPr="00A9226E" w:rsidRDefault="00E448C8" w:rsidP="00E448C8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2022-2023, %</w:t>
            </w:r>
          </w:p>
        </w:tc>
      </w:tr>
      <w:tr w:rsidR="00E448C8" w14:paraId="5B00EB86" w14:textId="77777777" w:rsidTr="00A922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3D5B" w14:textId="77777777" w:rsidR="00E448C8" w:rsidRDefault="00E448C8" w:rsidP="00E448C8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активность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A6CC" w14:textId="570367D1" w:rsidR="00E448C8" w:rsidRDefault="00E448C8" w:rsidP="00E448C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A5784B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B8AD" w14:textId="350F9D3B" w:rsidR="00E448C8" w:rsidRPr="00A5784B" w:rsidRDefault="00E448C8" w:rsidP="00E448C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9327" w14:textId="330FB6E7" w:rsidR="00E448C8" w:rsidRPr="00D6115F" w:rsidRDefault="00E448C8" w:rsidP="00E448C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E448C8" w14:paraId="42A0EFA6" w14:textId="77777777" w:rsidTr="00A922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61E6" w14:textId="77777777" w:rsidR="00E448C8" w:rsidRDefault="00E448C8" w:rsidP="00E448C8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Моторная активность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95D0" w14:textId="7F8CDEC0" w:rsidR="00E448C8" w:rsidRDefault="00E448C8" w:rsidP="00E448C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A5784B">
              <w:rPr>
                <w:sz w:val="24"/>
                <w:szCs w:val="24"/>
              </w:rPr>
              <w:t xml:space="preserve">98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1D8F" w14:textId="7597B050" w:rsidR="00E448C8" w:rsidRPr="00A5784B" w:rsidRDefault="00E448C8" w:rsidP="00E448C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DE59" w14:textId="5753ECE4" w:rsidR="00E448C8" w:rsidRDefault="00E448C8" w:rsidP="00E448C8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</w:tbl>
    <w:p w14:paraId="33167BC3" w14:textId="77777777" w:rsidR="00521C4B" w:rsidRPr="00D17CED" w:rsidRDefault="00EB4453" w:rsidP="00D17CED">
      <w:pPr>
        <w:rPr>
          <w:sz w:val="24"/>
          <w:szCs w:val="24"/>
        </w:rPr>
      </w:pPr>
      <w:r w:rsidRPr="00EB4453">
        <w:t xml:space="preserve">                                                                   </w:t>
      </w:r>
      <w:r w:rsidR="00D17CED">
        <w:t xml:space="preserve">                         </w:t>
      </w:r>
    </w:p>
    <w:p w14:paraId="0096B41F" w14:textId="77777777" w:rsidR="00D17CED" w:rsidRPr="00EB4453" w:rsidRDefault="00D17CED" w:rsidP="00D17CED">
      <w:pPr>
        <w:spacing w:line="360" w:lineRule="auto"/>
      </w:pPr>
      <w:r>
        <w:rPr>
          <w:noProof/>
        </w:rPr>
        <w:drawing>
          <wp:anchor distT="0" distB="0" distL="114300" distR="114300" simplePos="0" relativeHeight="251688448" behindDoc="0" locked="0" layoutInCell="1" allowOverlap="1" wp14:anchorId="45F2B404" wp14:editId="018538EE">
            <wp:simplePos x="0" y="0"/>
            <wp:positionH relativeFrom="column">
              <wp:posOffset>1003935</wp:posOffset>
            </wp:positionH>
            <wp:positionV relativeFrom="paragraph">
              <wp:align>top</wp:align>
            </wp:positionV>
            <wp:extent cx="4572000" cy="2781300"/>
            <wp:effectExtent l="0" t="0" r="0" b="0"/>
            <wp:wrapSquare wrapText="bothSides"/>
            <wp:docPr id="37" name="Объект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anchor>
        </w:drawing>
      </w:r>
      <w:r>
        <w:br w:type="textWrapping" w:clear="all"/>
      </w:r>
    </w:p>
    <w:p w14:paraId="3088B94B" w14:textId="77777777" w:rsidR="00054878" w:rsidRDefault="00054878" w:rsidP="00054878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физкультурных занятиях физическая нагрузка для детей достаточная.</w:t>
      </w:r>
    </w:p>
    <w:p w14:paraId="08393649" w14:textId="77777777" w:rsidR="00054878" w:rsidRDefault="00054878" w:rsidP="00054878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Ведётся контроль за проведением спортивных соревнований, развлечений, дней здоровья, </w:t>
      </w:r>
      <w:r w:rsidR="002F0CCC">
        <w:rPr>
          <w:sz w:val="28"/>
          <w:szCs w:val="28"/>
        </w:rPr>
        <w:t>досугов.</w:t>
      </w:r>
      <w:r>
        <w:rPr>
          <w:sz w:val="28"/>
          <w:szCs w:val="28"/>
        </w:rPr>
        <w:t xml:space="preserve">  </w:t>
      </w:r>
    </w:p>
    <w:p w14:paraId="15E44ACD" w14:textId="77777777" w:rsidR="00054878" w:rsidRDefault="00054878" w:rsidP="00054878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проводятся летние оздоровительные мероприятия с измерением антропометрических данных, показателей физического развития. Результаты заносятся в медицинскую карту ребенка ф-026У.</w:t>
      </w:r>
    </w:p>
    <w:p w14:paraId="7216661C" w14:textId="77777777" w:rsidR="00054878" w:rsidRDefault="002F0CCC" w:rsidP="00054878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 w:rsidR="00054878">
        <w:rPr>
          <w:sz w:val="28"/>
          <w:szCs w:val="28"/>
        </w:rPr>
        <w:t>ОО  разработана</w:t>
      </w:r>
      <w:proofErr w:type="gramEnd"/>
      <w:r w:rsidR="00054878">
        <w:rPr>
          <w:sz w:val="28"/>
          <w:szCs w:val="28"/>
        </w:rPr>
        <w:t xml:space="preserve"> система закаливания детей, приемлемая в условиях нашего детского сада и сезона: умывание прохладной водой, полоскание зева прохладной водой после приема пищи, мытье рук по локоть прохладной водой и т.п.</w:t>
      </w:r>
    </w:p>
    <w:p w14:paraId="60583B3D" w14:textId="77777777" w:rsidR="00054878" w:rsidRDefault="00054878" w:rsidP="00054878">
      <w:pPr>
        <w:spacing w:before="100" w:beforeAutospacing="1" w:after="100" w:afterAutospacing="1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</w:t>
      </w:r>
      <w:r w:rsidR="002F0CCC">
        <w:rPr>
          <w:sz w:val="28"/>
          <w:szCs w:val="28"/>
        </w:rPr>
        <w:t xml:space="preserve">закаливания детей в системе, в </w:t>
      </w:r>
      <w:r>
        <w:rPr>
          <w:sz w:val="28"/>
          <w:szCs w:val="28"/>
        </w:rPr>
        <w:t xml:space="preserve">ОО постоянно ведутся письменные консультации для родителей о видах закаливания в соответствии с сезоном. </w:t>
      </w:r>
    </w:p>
    <w:p w14:paraId="33E58D85" w14:textId="77777777" w:rsidR="005633C2" w:rsidRPr="00EB4453" w:rsidRDefault="002F0CCC" w:rsidP="00EB44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872F28C" w14:textId="77777777" w:rsidR="00EB4453" w:rsidRPr="00EB4453" w:rsidRDefault="00EB4453" w:rsidP="00EB4453">
      <w:pPr>
        <w:spacing w:line="360" w:lineRule="auto"/>
        <w:jc w:val="center"/>
        <w:rPr>
          <w:sz w:val="28"/>
          <w:szCs w:val="28"/>
        </w:rPr>
      </w:pPr>
      <w:r w:rsidRPr="00EB4453">
        <w:rPr>
          <w:sz w:val="28"/>
          <w:szCs w:val="28"/>
        </w:rPr>
        <w:lastRenderedPageBreak/>
        <w:t xml:space="preserve">САНИТАРНО-ПРОСВЕТИТЕЛЬНАЯ РАБОТА </w:t>
      </w:r>
    </w:p>
    <w:p w14:paraId="3CCFA66C" w14:textId="77777777" w:rsidR="00EB4453" w:rsidRDefault="00EB4453" w:rsidP="00EB4453">
      <w:pPr>
        <w:jc w:val="both"/>
        <w:rPr>
          <w:sz w:val="28"/>
          <w:szCs w:val="28"/>
        </w:rPr>
      </w:pPr>
      <w:r w:rsidRPr="00EB4453">
        <w:rPr>
          <w:sz w:val="28"/>
          <w:szCs w:val="28"/>
        </w:rPr>
        <w:t xml:space="preserve">      Профилактика заболеваний – это мероприятия, направленные на предупреждение болезни, поэтому </w:t>
      </w:r>
      <w:proofErr w:type="gramStart"/>
      <w:r w:rsidRPr="00EB4453">
        <w:rPr>
          <w:sz w:val="28"/>
          <w:szCs w:val="28"/>
        </w:rPr>
        <w:t>важная  роль</w:t>
      </w:r>
      <w:proofErr w:type="gramEnd"/>
      <w:r w:rsidRPr="00EB4453">
        <w:rPr>
          <w:sz w:val="28"/>
          <w:szCs w:val="28"/>
        </w:rPr>
        <w:t xml:space="preserve"> в ДО</w:t>
      </w:r>
      <w:r w:rsidR="00213CD4">
        <w:rPr>
          <w:sz w:val="28"/>
          <w:szCs w:val="28"/>
        </w:rPr>
        <w:t>О</w:t>
      </w:r>
      <w:r w:rsidRPr="00EB4453">
        <w:rPr>
          <w:sz w:val="28"/>
          <w:szCs w:val="28"/>
        </w:rPr>
        <w:t xml:space="preserve"> отводится санитарно-просветительной работе.</w:t>
      </w:r>
    </w:p>
    <w:p w14:paraId="0530549B" w14:textId="77777777" w:rsidR="00494BB6" w:rsidRPr="00EB4453" w:rsidRDefault="00494BB6" w:rsidP="00EB4453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99"/>
        <w:gridCol w:w="2028"/>
        <w:gridCol w:w="2410"/>
        <w:gridCol w:w="2835"/>
      </w:tblGrid>
      <w:tr w:rsidR="00516A71" w:rsidRPr="00EB4453" w14:paraId="70239086" w14:textId="77777777" w:rsidTr="00B702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69D8" w14:textId="77777777" w:rsidR="00516A71" w:rsidRPr="00BC5EBC" w:rsidRDefault="00516A71" w:rsidP="00516A71">
            <w:pPr>
              <w:jc w:val="center"/>
              <w:rPr>
                <w:b/>
                <w:sz w:val="24"/>
                <w:szCs w:val="24"/>
              </w:rPr>
            </w:pPr>
            <w:r w:rsidRPr="00BC5EBC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382B4B67" w14:textId="77777777" w:rsidR="00516A71" w:rsidRDefault="00516A71" w:rsidP="00516A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  <w:p w14:paraId="6FF87047" w14:textId="77777777" w:rsidR="00516A71" w:rsidRDefault="00516A71" w:rsidP="00516A71">
            <w:pPr>
              <w:jc w:val="center"/>
              <w:rPr>
                <w:b/>
                <w:sz w:val="24"/>
                <w:szCs w:val="24"/>
              </w:rPr>
            </w:pPr>
          </w:p>
          <w:p w14:paraId="28F84709" w14:textId="77777777" w:rsidR="00516A71" w:rsidRPr="00BC5EBC" w:rsidRDefault="00516A71" w:rsidP="00516A71">
            <w:pPr>
              <w:jc w:val="center"/>
              <w:rPr>
                <w:b/>
                <w:sz w:val="24"/>
                <w:szCs w:val="24"/>
              </w:rPr>
            </w:pPr>
            <w:r w:rsidRPr="00BC5EBC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E5D5" w14:textId="153B1FB9" w:rsidR="00516A71" w:rsidRPr="00AD426C" w:rsidRDefault="00516A71" w:rsidP="00516A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F3BE" w14:textId="183CCC02" w:rsidR="00516A71" w:rsidRPr="00AD426C" w:rsidRDefault="00516A71" w:rsidP="00516A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B848" w14:textId="537006FE" w:rsidR="00516A71" w:rsidRPr="00AD426C" w:rsidRDefault="00516A71" w:rsidP="00516A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516A71" w:rsidRPr="00EB4453" w14:paraId="1EC118BF" w14:textId="77777777" w:rsidTr="00CB50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53F3" w14:textId="77777777" w:rsidR="00516A71" w:rsidRPr="00EB4453" w:rsidRDefault="00516A71" w:rsidP="00516A71">
            <w:pPr>
              <w:jc w:val="center"/>
              <w:rPr>
                <w:sz w:val="24"/>
                <w:szCs w:val="24"/>
              </w:rPr>
            </w:pPr>
            <w:r w:rsidRPr="00EB4453">
              <w:rPr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6114" w14:textId="77777777" w:rsidR="00516A71" w:rsidRPr="00EB4453" w:rsidRDefault="00516A71" w:rsidP="00516A71">
            <w:pPr>
              <w:rPr>
                <w:sz w:val="24"/>
                <w:szCs w:val="24"/>
              </w:rPr>
            </w:pPr>
            <w:r w:rsidRPr="00EB4453">
              <w:rPr>
                <w:sz w:val="24"/>
                <w:szCs w:val="24"/>
              </w:rPr>
              <w:t>«Школа родителя»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00E6" w14:textId="11127018" w:rsidR="00516A71" w:rsidRDefault="00516A71" w:rsidP="00516A7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6014" w14:textId="228210C3" w:rsidR="00516A71" w:rsidRDefault="00077C19" w:rsidP="0051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6A71">
              <w:rPr>
                <w:sz w:val="24"/>
                <w:szCs w:val="24"/>
              </w:rPr>
              <w:t>Закаливание организма ребенка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C804" w14:textId="3C4D4CAF" w:rsidR="00516A71" w:rsidRDefault="00077C19" w:rsidP="0051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Атопический дерматит</w:t>
            </w:r>
          </w:p>
        </w:tc>
      </w:tr>
      <w:tr w:rsidR="00516A71" w:rsidRPr="00EB4453" w14:paraId="2E858850" w14:textId="77777777" w:rsidTr="00672B06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2250" w14:textId="77777777" w:rsidR="00516A71" w:rsidRPr="00EB4453" w:rsidRDefault="00516A71" w:rsidP="00516A71">
            <w:pPr>
              <w:jc w:val="center"/>
              <w:rPr>
                <w:sz w:val="24"/>
                <w:szCs w:val="24"/>
              </w:rPr>
            </w:pPr>
            <w:r w:rsidRPr="00EB4453">
              <w:rPr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497B" w14:textId="77777777" w:rsidR="00516A71" w:rsidRPr="00EB4453" w:rsidRDefault="00516A71" w:rsidP="00516A71">
            <w:pPr>
              <w:rPr>
                <w:sz w:val="24"/>
                <w:szCs w:val="24"/>
              </w:rPr>
            </w:pPr>
            <w:r w:rsidRPr="00EB4453">
              <w:rPr>
                <w:sz w:val="24"/>
                <w:szCs w:val="24"/>
              </w:rPr>
              <w:t>Родительское собрание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8D483" w14:textId="0B631453" w:rsidR="00516A71" w:rsidRPr="00EB4453" w:rsidRDefault="00516A71" w:rsidP="00516A7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C7EB2" w14:textId="482DA66D" w:rsidR="00516A71" w:rsidRDefault="00077C19" w:rsidP="0051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6A71">
              <w:rPr>
                <w:sz w:val="24"/>
                <w:szCs w:val="24"/>
              </w:rPr>
              <w:t>Прогулка и её роль в развитии ребенка</w:t>
            </w:r>
            <w:r>
              <w:rPr>
                <w:sz w:val="24"/>
                <w:szCs w:val="24"/>
              </w:rPr>
              <w:t xml:space="preserve"> </w:t>
            </w:r>
          </w:p>
          <w:p w14:paraId="0625629C" w14:textId="77777777" w:rsidR="00516A71" w:rsidRDefault="00516A71" w:rsidP="00516A71">
            <w:pPr>
              <w:rPr>
                <w:sz w:val="24"/>
                <w:szCs w:val="24"/>
              </w:rPr>
            </w:pPr>
          </w:p>
          <w:p w14:paraId="2F5D6D86" w14:textId="59745EF0" w:rsidR="00516A71" w:rsidRPr="00EB4453" w:rsidRDefault="00077C19" w:rsidP="0051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6A71">
              <w:rPr>
                <w:sz w:val="24"/>
                <w:szCs w:val="24"/>
              </w:rPr>
              <w:t>Подготовка детей к поступлению в детский сад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BDD70" w14:textId="77777777" w:rsidR="00516A71" w:rsidRDefault="00077C19" w:rsidP="0051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Витамины и здоровье</w:t>
            </w:r>
          </w:p>
          <w:p w14:paraId="44E30B54" w14:textId="77777777" w:rsidR="00077C19" w:rsidRDefault="00077C19" w:rsidP="00516A71">
            <w:pPr>
              <w:rPr>
                <w:sz w:val="24"/>
                <w:szCs w:val="24"/>
              </w:rPr>
            </w:pPr>
          </w:p>
          <w:p w14:paraId="69F9C849" w14:textId="29FC2362" w:rsidR="00077C19" w:rsidRPr="00EB4453" w:rsidRDefault="00077C19" w:rsidP="0051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Родителям о профилактике прививок</w:t>
            </w:r>
          </w:p>
        </w:tc>
      </w:tr>
      <w:tr w:rsidR="00516A71" w:rsidRPr="00EB4453" w14:paraId="08A361EF" w14:textId="77777777" w:rsidTr="00C925FC">
        <w:trPr>
          <w:trHeight w:val="9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3F33" w14:textId="77777777" w:rsidR="00516A71" w:rsidRPr="00EB4453" w:rsidRDefault="00516A71" w:rsidP="00516A71">
            <w:pPr>
              <w:jc w:val="center"/>
              <w:rPr>
                <w:sz w:val="24"/>
                <w:szCs w:val="24"/>
              </w:rPr>
            </w:pPr>
            <w:r w:rsidRPr="00EB4453">
              <w:rPr>
                <w:sz w:val="24"/>
                <w:szCs w:val="24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7513" w14:textId="77777777" w:rsidR="00516A71" w:rsidRPr="00EB4453" w:rsidRDefault="00516A71" w:rsidP="00516A71">
            <w:pPr>
              <w:rPr>
                <w:sz w:val="24"/>
                <w:szCs w:val="24"/>
              </w:rPr>
            </w:pPr>
            <w:r w:rsidRPr="00EB4453">
              <w:rPr>
                <w:sz w:val="24"/>
                <w:szCs w:val="24"/>
              </w:rPr>
              <w:t>Странички здоровья в родительских уголках всех групп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1A0A5" w14:textId="77777777" w:rsidR="00516A71" w:rsidRDefault="00516A71" w:rsidP="0051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 бытовых отравлений у </w:t>
            </w:r>
            <w:proofErr w:type="gramStart"/>
            <w:r>
              <w:rPr>
                <w:sz w:val="24"/>
                <w:szCs w:val="24"/>
              </w:rPr>
              <w:t>детей.(</w:t>
            </w:r>
            <w:proofErr w:type="gramEnd"/>
            <w:r>
              <w:rPr>
                <w:sz w:val="24"/>
                <w:szCs w:val="24"/>
              </w:rPr>
              <w:t>группа №1)</w:t>
            </w:r>
          </w:p>
          <w:p w14:paraId="5C7CC1B7" w14:textId="77777777" w:rsidR="00516A71" w:rsidRDefault="00516A71" w:rsidP="00516A71">
            <w:pPr>
              <w:rPr>
                <w:sz w:val="24"/>
                <w:szCs w:val="24"/>
              </w:rPr>
            </w:pPr>
          </w:p>
          <w:p w14:paraId="39207946" w14:textId="77777777" w:rsidR="00516A71" w:rsidRDefault="00516A71" w:rsidP="0051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Грипп и его профилактика (группа №2)</w:t>
            </w:r>
          </w:p>
          <w:p w14:paraId="2DD94C92" w14:textId="77777777" w:rsidR="00516A71" w:rsidRDefault="00516A71" w:rsidP="00516A71">
            <w:pPr>
              <w:rPr>
                <w:sz w:val="24"/>
                <w:szCs w:val="24"/>
              </w:rPr>
            </w:pPr>
          </w:p>
          <w:p w14:paraId="045B443A" w14:textId="44B6CE25" w:rsidR="00516A71" w:rsidRDefault="00077C19" w:rsidP="0051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6A71">
              <w:rPr>
                <w:sz w:val="24"/>
                <w:szCs w:val="24"/>
              </w:rPr>
              <w:t>Как оградить ребенка от вредных привычек (группа№ 5)</w:t>
            </w:r>
          </w:p>
          <w:p w14:paraId="3C55079D" w14:textId="77777777" w:rsidR="00516A71" w:rsidRDefault="00516A71" w:rsidP="00516A71">
            <w:pPr>
              <w:rPr>
                <w:sz w:val="24"/>
                <w:szCs w:val="24"/>
              </w:rPr>
            </w:pPr>
          </w:p>
          <w:p w14:paraId="7F0ABCEF" w14:textId="2511E1C3" w:rsidR="00516A71" w:rsidRPr="00623CA5" w:rsidRDefault="00516A71" w:rsidP="0051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Нехимические зависимости – иллюзия реальности (группа№6)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EB382" w14:textId="7C222754" w:rsidR="00516A71" w:rsidRDefault="00077C19" w:rsidP="0051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6A71">
              <w:rPr>
                <w:sz w:val="24"/>
                <w:szCs w:val="24"/>
              </w:rPr>
              <w:t>Родителям о профилактических прививках</w:t>
            </w:r>
            <w:r>
              <w:rPr>
                <w:sz w:val="24"/>
                <w:szCs w:val="24"/>
              </w:rPr>
              <w:t xml:space="preserve"> </w:t>
            </w:r>
          </w:p>
          <w:p w14:paraId="61094882" w14:textId="77777777" w:rsidR="00516A71" w:rsidRDefault="00516A71" w:rsidP="00516A71">
            <w:pPr>
              <w:rPr>
                <w:sz w:val="24"/>
                <w:szCs w:val="24"/>
              </w:rPr>
            </w:pPr>
          </w:p>
          <w:p w14:paraId="3C2F8B9A" w14:textId="3F5043C0" w:rsidR="00516A71" w:rsidRDefault="00077C19" w:rsidP="0051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6A71">
              <w:rPr>
                <w:sz w:val="24"/>
                <w:szCs w:val="24"/>
              </w:rPr>
              <w:t>Что делать, если укусил клещ?</w:t>
            </w:r>
            <w:r>
              <w:rPr>
                <w:sz w:val="24"/>
                <w:szCs w:val="24"/>
              </w:rPr>
              <w:t xml:space="preserve"> </w:t>
            </w:r>
          </w:p>
          <w:p w14:paraId="070B6DC3" w14:textId="77777777" w:rsidR="00516A71" w:rsidRDefault="00516A71" w:rsidP="00516A71">
            <w:pPr>
              <w:rPr>
                <w:sz w:val="24"/>
                <w:szCs w:val="24"/>
              </w:rPr>
            </w:pPr>
          </w:p>
          <w:p w14:paraId="5C7E8B02" w14:textId="77D6C575" w:rsidR="00516A71" w:rsidRDefault="00077C19" w:rsidP="0051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6A71">
              <w:rPr>
                <w:sz w:val="24"/>
                <w:szCs w:val="24"/>
              </w:rPr>
              <w:t>Предупреждение бытовых травм у детей</w:t>
            </w:r>
            <w:r>
              <w:rPr>
                <w:sz w:val="24"/>
                <w:szCs w:val="24"/>
              </w:rPr>
              <w:t xml:space="preserve"> </w:t>
            </w:r>
          </w:p>
          <w:p w14:paraId="7DA7BC44" w14:textId="77777777" w:rsidR="00516A71" w:rsidRDefault="00516A71" w:rsidP="00516A71">
            <w:pPr>
              <w:rPr>
                <w:sz w:val="24"/>
                <w:szCs w:val="24"/>
              </w:rPr>
            </w:pPr>
          </w:p>
          <w:p w14:paraId="57865A70" w14:textId="3C6BFFFD" w:rsidR="00516A71" w:rsidRPr="00623CA5" w:rsidRDefault="00077C19" w:rsidP="0051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6A71">
              <w:rPr>
                <w:sz w:val="24"/>
                <w:szCs w:val="24"/>
              </w:rPr>
              <w:t xml:space="preserve">Ожирение и детское </w:t>
            </w:r>
            <w:proofErr w:type="spellStart"/>
            <w:r w:rsidR="00516A71">
              <w:rPr>
                <w:sz w:val="24"/>
                <w:szCs w:val="24"/>
              </w:rPr>
              <w:t>хдоровье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9A2E5" w14:textId="77777777" w:rsidR="00516A71" w:rsidRDefault="00077C19" w:rsidP="0051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бытовых травм у детей</w:t>
            </w:r>
          </w:p>
          <w:p w14:paraId="2E6A1D42" w14:textId="77777777" w:rsidR="00077C19" w:rsidRDefault="00077C19" w:rsidP="00516A71">
            <w:pPr>
              <w:rPr>
                <w:sz w:val="24"/>
                <w:szCs w:val="24"/>
              </w:rPr>
            </w:pPr>
          </w:p>
          <w:p w14:paraId="3AC4194D" w14:textId="77777777" w:rsidR="00077C19" w:rsidRDefault="00077C19" w:rsidP="0051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о закаливании</w:t>
            </w:r>
          </w:p>
          <w:p w14:paraId="22F5B76F" w14:textId="77777777" w:rsidR="00077C19" w:rsidRDefault="00077C19" w:rsidP="00516A71">
            <w:pPr>
              <w:rPr>
                <w:sz w:val="24"/>
                <w:szCs w:val="24"/>
              </w:rPr>
            </w:pPr>
          </w:p>
          <w:p w14:paraId="7422DD2E" w14:textId="77777777" w:rsidR="00077C19" w:rsidRDefault="00077C19" w:rsidP="0051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</w:t>
            </w:r>
            <w:proofErr w:type="spellStart"/>
            <w:r>
              <w:rPr>
                <w:sz w:val="24"/>
                <w:szCs w:val="24"/>
              </w:rPr>
              <w:t>пребвания</w:t>
            </w:r>
            <w:proofErr w:type="spellEnd"/>
            <w:r>
              <w:rPr>
                <w:sz w:val="24"/>
                <w:szCs w:val="24"/>
              </w:rPr>
              <w:t xml:space="preserve"> на солнце</w:t>
            </w:r>
          </w:p>
          <w:p w14:paraId="360F0D11" w14:textId="77777777" w:rsidR="00077C19" w:rsidRDefault="00077C19" w:rsidP="00516A71">
            <w:pPr>
              <w:rPr>
                <w:sz w:val="24"/>
                <w:szCs w:val="24"/>
              </w:rPr>
            </w:pPr>
          </w:p>
          <w:p w14:paraId="4D888000" w14:textId="182FE56D" w:rsidR="00077C19" w:rsidRPr="00623CA5" w:rsidRDefault="00077C19" w:rsidP="0051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Детям о лекарственных растениях</w:t>
            </w:r>
          </w:p>
        </w:tc>
      </w:tr>
      <w:tr w:rsidR="00516A71" w:rsidRPr="00EB4453" w14:paraId="21D6DE20" w14:textId="77777777" w:rsidTr="00CB5043">
        <w:trPr>
          <w:trHeight w:val="17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D0CE" w14:textId="77777777" w:rsidR="00516A71" w:rsidRPr="00EB4453" w:rsidRDefault="00516A71" w:rsidP="00516A71">
            <w:pPr>
              <w:jc w:val="center"/>
              <w:rPr>
                <w:sz w:val="24"/>
                <w:szCs w:val="24"/>
              </w:rPr>
            </w:pPr>
            <w:r w:rsidRPr="00EB4453">
              <w:rPr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7DDF" w14:textId="77777777" w:rsidR="00516A71" w:rsidRPr="00EB4453" w:rsidRDefault="00516A71" w:rsidP="00516A71">
            <w:pPr>
              <w:rPr>
                <w:sz w:val="24"/>
                <w:szCs w:val="24"/>
              </w:rPr>
            </w:pPr>
            <w:r w:rsidRPr="00EB4453">
              <w:rPr>
                <w:sz w:val="24"/>
                <w:szCs w:val="24"/>
              </w:rPr>
              <w:t>Индивидуальные беседы и консультации с родителями.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7EDAB" w14:textId="77777777" w:rsidR="00516A71" w:rsidRDefault="00516A71" w:rsidP="0051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питание детей дошкольного возраста (группа №1; 5)</w:t>
            </w:r>
          </w:p>
          <w:p w14:paraId="6DA58CBD" w14:textId="77777777" w:rsidR="00516A71" w:rsidRDefault="00516A71" w:rsidP="00516A71">
            <w:pPr>
              <w:rPr>
                <w:sz w:val="24"/>
                <w:szCs w:val="24"/>
              </w:rPr>
            </w:pPr>
          </w:p>
          <w:p w14:paraId="031523C7" w14:textId="77777777" w:rsidR="00516A71" w:rsidRDefault="00516A71" w:rsidP="0051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Детское здоровье. Ожирение у </w:t>
            </w:r>
            <w:proofErr w:type="gramStart"/>
            <w:r>
              <w:rPr>
                <w:sz w:val="24"/>
                <w:szCs w:val="24"/>
              </w:rPr>
              <w:t>детей.(</w:t>
            </w:r>
            <w:proofErr w:type="gramEnd"/>
            <w:r>
              <w:rPr>
                <w:sz w:val="24"/>
                <w:szCs w:val="24"/>
              </w:rPr>
              <w:t>группа №2)</w:t>
            </w:r>
          </w:p>
          <w:p w14:paraId="5D0A392C" w14:textId="77777777" w:rsidR="00516A71" w:rsidRDefault="00516A71" w:rsidP="00516A71">
            <w:pPr>
              <w:rPr>
                <w:sz w:val="24"/>
                <w:szCs w:val="24"/>
              </w:rPr>
            </w:pPr>
          </w:p>
          <w:p w14:paraId="6C402972" w14:textId="77777777" w:rsidR="00516A71" w:rsidRDefault="00516A71" w:rsidP="0051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Витамины и здоровье. (группа </w:t>
            </w:r>
            <w:r>
              <w:rPr>
                <w:sz w:val="24"/>
                <w:szCs w:val="24"/>
              </w:rPr>
              <w:lastRenderedPageBreak/>
              <w:t>№3)</w:t>
            </w:r>
          </w:p>
          <w:p w14:paraId="7482F0CC" w14:textId="77777777" w:rsidR="00516A71" w:rsidRDefault="00516A71" w:rsidP="00516A71">
            <w:pPr>
              <w:rPr>
                <w:sz w:val="24"/>
                <w:szCs w:val="24"/>
              </w:rPr>
            </w:pPr>
          </w:p>
          <w:p w14:paraId="5E5CC203" w14:textId="77777777" w:rsidR="00516A71" w:rsidRDefault="00516A71" w:rsidP="0051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Вакцинация – лучшая защита от инфекционных заболеваний (группа №4)</w:t>
            </w:r>
          </w:p>
          <w:p w14:paraId="278BC954" w14:textId="77777777" w:rsidR="00516A71" w:rsidRDefault="00516A71" w:rsidP="00516A71">
            <w:pPr>
              <w:rPr>
                <w:sz w:val="24"/>
                <w:szCs w:val="24"/>
              </w:rPr>
            </w:pPr>
          </w:p>
          <w:p w14:paraId="1BCC4905" w14:textId="38B765FF" w:rsidR="00516A71" w:rsidRPr="00623CA5" w:rsidRDefault="00516A71" w:rsidP="00516A71">
            <w:pPr>
              <w:rPr>
                <w:sz w:val="24"/>
                <w:szCs w:val="24"/>
              </w:rPr>
            </w:pPr>
            <w:r w:rsidRPr="00623CA5">
              <w:rPr>
                <w:sz w:val="24"/>
                <w:szCs w:val="24"/>
              </w:rPr>
              <w:t>Профилактика коронавирусной инфекции</w:t>
            </w:r>
            <w:r>
              <w:rPr>
                <w:sz w:val="24"/>
                <w:szCs w:val="24"/>
              </w:rPr>
              <w:t xml:space="preserve"> (группа №6)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0B03D" w14:textId="7043C3D6" w:rsidR="00516A71" w:rsidRDefault="00077C19" w:rsidP="0051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516A71">
              <w:rPr>
                <w:sz w:val="24"/>
                <w:szCs w:val="24"/>
              </w:rPr>
              <w:t>Правильное питание ребенка</w:t>
            </w:r>
            <w:r>
              <w:rPr>
                <w:sz w:val="24"/>
                <w:szCs w:val="24"/>
              </w:rPr>
              <w:t xml:space="preserve"> </w:t>
            </w:r>
          </w:p>
          <w:p w14:paraId="570614BC" w14:textId="77777777" w:rsidR="00516A71" w:rsidRDefault="00516A71" w:rsidP="00516A71">
            <w:pPr>
              <w:rPr>
                <w:sz w:val="24"/>
                <w:szCs w:val="24"/>
              </w:rPr>
            </w:pPr>
          </w:p>
          <w:p w14:paraId="1F5664D0" w14:textId="50D330C4" w:rsidR="00516A71" w:rsidRDefault="00077C19" w:rsidP="0051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6A71">
              <w:rPr>
                <w:sz w:val="24"/>
                <w:szCs w:val="24"/>
              </w:rPr>
              <w:t>Грипп и его профилактика</w:t>
            </w:r>
            <w:r>
              <w:rPr>
                <w:sz w:val="24"/>
                <w:szCs w:val="24"/>
              </w:rPr>
              <w:t xml:space="preserve"> </w:t>
            </w:r>
          </w:p>
          <w:p w14:paraId="50664459" w14:textId="77777777" w:rsidR="00516A71" w:rsidRDefault="00516A71" w:rsidP="00516A71">
            <w:pPr>
              <w:rPr>
                <w:sz w:val="24"/>
                <w:szCs w:val="24"/>
              </w:rPr>
            </w:pPr>
          </w:p>
          <w:p w14:paraId="7E58DA6D" w14:textId="20C34B1C" w:rsidR="00516A71" w:rsidRDefault="00077C19" w:rsidP="0051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6A71">
              <w:rPr>
                <w:sz w:val="24"/>
                <w:szCs w:val="24"/>
              </w:rPr>
              <w:t>Влияние питьевой воды на здоровье ребенка</w:t>
            </w:r>
            <w:r>
              <w:rPr>
                <w:sz w:val="24"/>
                <w:szCs w:val="24"/>
              </w:rPr>
              <w:t xml:space="preserve"> </w:t>
            </w:r>
          </w:p>
          <w:p w14:paraId="31C08E78" w14:textId="77777777" w:rsidR="00516A71" w:rsidRDefault="00516A71" w:rsidP="00516A71">
            <w:pPr>
              <w:rPr>
                <w:sz w:val="24"/>
                <w:szCs w:val="24"/>
              </w:rPr>
            </w:pPr>
          </w:p>
          <w:p w14:paraId="250562A0" w14:textId="596F9A14" w:rsidR="00516A71" w:rsidRPr="00623CA5" w:rsidRDefault="00516A71" w:rsidP="00516A7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12809" w14:textId="5030BC63" w:rsidR="00516A71" w:rsidRDefault="00077C19" w:rsidP="0051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детей раннего возраста в дошкольном учреждении</w:t>
            </w:r>
          </w:p>
          <w:p w14:paraId="78B7F79B" w14:textId="44A2E6C0" w:rsidR="00077C19" w:rsidRDefault="00077C19" w:rsidP="00516A71">
            <w:pPr>
              <w:rPr>
                <w:sz w:val="24"/>
                <w:szCs w:val="24"/>
              </w:rPr>
            </w:pPr>
          </w:p>
          <w:p w14:paraId="387B2DE4" w14:textId="5ED4848E" w:rsidR="00077C19" w:rsidRDefault="00077C19" w:rsidP="0051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гриппа и ОРВИ</w:t>
            </w:r>
          </w:p>
          <w:p w14:paraId="19EE1354" w14:textId="5D684BE4" w:rsidR="00077C19" w:rsidRDefault="00077C19" w:rsidP="00516A71">
            <w:pPr>
              <w:rPr>
                <w:sz w:val="24"/>
                <w:szCs w:val="24"/>
              </w:rPr>
            </w:pPr>
          </w:p>
          <w:p w14:paraId="05344385" w14:textId="6B462984" w:rsidR="00077C19" w:rsidRDefault="00077C19" w:rsidP="0051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 детей дошкольного возраста</w:t>
            </w:r>
          </w:p>
          <w:p w14:paraId="6C979188" w14:textId="77777777" w:rsidR="00077C19" w:rsidRDefault="00077C19" w:rsidP="00516A71">
            <w:pPr>
              <w:rPr>
                <w:sz w:val="24"/>
                <w:szCs w:val="24"/>
              </w:rPr>
            </w:pPr>
          </w:p>
          <w:p w14:paraId="014DD451" w14:textId="27D9E0F3" w:rsidR="00077C19" w:rsidRPr="00623CA5" w:rsidRDefault="00077C19" w:rsidP="00516A71">
            <w:pPr>
              <w:rPr>
                <w:sz w:val="24"/>
                <w:szCs w:val="24"/>
              </w:rPr>
            </w:pPr>
          </w:p>
        </w:tc>
      </w:tr>
      <w:tr w:rsidR="00516A71" w:rsidRPr="00EB4453" w14:paraId="37E67B21" w14:textId="77777777" w:rsidTr="00CB5043">
        <w:trPr>
          <w:trHeight w:val="13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3C08" w14:textId="77777777" w:rsidR="00516A71" w:rsidRPr="00EB4453" w:rsidRDefault="00516A71" w:rsidP="00516A71">
            <w:pPr>
              <w:jc w:val="center"/>
              <w:rPr>
                <w:sz w:val="24"/>
                <w:szCs w:val="24"/>
              </w:rPr>
            </w:pPr>
            <w:r w:rsidRPr="00EB4453">
              <w:rPr>
                <w:sz w:val="24"/>
                <w:szCs w:val="24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CC0B" w14:textId="77777777" w:rsidR="00516A71" w:rsidRPr="00EB4453" w:rsidRDefault="00516A71" w:rsidP="00516A71">
            <w:pPr>
              <w:rPr>
                <w:sz w:val="24"/>
                <w:szCs w:val="24"/>
              </w:rPr>
            </w:pPr>
            <w:r w:rsidRPr="00EB4453">
              <w:rPr>
                <w:sz w:val="24"/>
                <w:szCs w:val="24"/>
              </w:rPr>
              <w:t>Обучение персонала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669A2" w14:textId="77777777" w:rsidR="00516A71" w:rsidRDefault="00516A71" w:rsidP="00516A71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Дезинфекция при осложненном эпидемиологическом окружении </w:t>
            </w:r>
            <w:proofErr w:type="spellStart"/>
            <w:r>
              <w:rPr>
                <w:b w:val="0"/>
                <w:sz w:val="24"/>
                <w:szCs w:val="24"/>
              </w:rPr>
              <w:t>децинфицирующими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средствами в таблетках.</w:t>
            </w:r>
          </w:p>
          <w:p w14:paraId="33AF561A" w14:textId="77777777" w:rsidR="00516A71" w:rsidRDefault="00516A71" w:rsidP="00516A71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14:paraId="16546005" w14:textId="6886ECA6" w:rsidR="00516A71" w:rsidRPr="00AD426C" w:rsidRDefault="00516A71" w:rsidP="00516A71">
            <w:pPr>
              <w:rPr>
                <w:sz w:val="24"/>
                <w:szCs w:val="24"/>
              </w:rPr>
            </w:pPr>
            <w:r w:rsidRPr="00A9226E">
              <w:rPr>
                <w:sz w:val="24"/>
                <w:szCs w:val="24"/>
              </w:rPr>
              <w:t>Правила мытья столовой посуды.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187E7" w14:textId="77777777" w:rsidR="00516A71" w:rsidRDefault="00516A71" w:rsidP="00516A71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«Карантинные мероприятия по заболеванию пневмонией»</w:t>
            </w:r>
          </w:p>
          <w:p w14:paraId="56377C76" w14:textId="77777777" w:rsidR="00516A71" w:rsidRDefault="00516A71" w:rsidP="00516A71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14:paraId="29AEA903" w14:textId="35CABCDF" w:rsidR="00516A71" w:rsidRDefault="00077C19" w:rsidP="00516A71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516A71">
              <w:rPr>
                <w:b w:val="0"/>
                <w:sz w:val="24"/>
                <w:szCs w:val="24"/>
              </w:rPr>
              <w:t>Профилактика острых кишечных инфекций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2C96B261" w14:textId="77777777" w:rsidR="00516A71" w:rsidRDefault="00516A71" w:rsidP="00516A71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14:paraId="52850743" w14:textId="215402AE" w:rsidR="00516A71" w:rsidRPr="00A9226E" w:rsidRDefault="00077C19" w:rsidP="00516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6A71">
              <w:rPr>
                <w:sz w:val="24"/>
                <w:szCs w:val="24"/>
              </w:rPr>
              <w:t xml:space="preserve">Основы профилактики новой </w:t>
            </w:r>
            <w:proofErr w:type="spellStart"/>
            <w:r w:rsidR="00516A71">
              <w:rPr>
                <w:sz w:val="24"/>
                <w:szCs w:val="24"/>
              </w:rPr>
              <w:t>коронавирусноьй</w:t>
            </w:r>
            <w:proofErr w:type="spellEnd"/>
            <w:r w:rsidR="00516A71">
              <w:rPr>
                <w:sz w:val="24"/>
                <w:szCs w:val="24"/>
              </w:rPr>
              <w:t xml:space="preserve"> инфекции- CОVID-19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F5F15" w14:textId="77777777" w:rsidR="00516A71" w:rsidRDefault="00516A71" w:rsidP="00516A71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Профилактика пневмонии</w:t>
            </w:r>
          </w:p>
          <w:p w14:paraId="3E3EE946" w14:textId="77777777" w:rsidR="00077C19" w:rsidRDefault="00077C19" w:rsidP="00516A71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14:paraId="37DD553E" w14:textId="58DA0000" w:rsidR="00077C19" w:rsidRDefault="00077C19" w:rsidP="00516A71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Требования к санитарному </w:t>
            </w:r>
            <w:proofErr w:type="spellStart"/>
            <w:r>
              <w:rPr>
                <w:b w:val="0"/>
                <w:sz w:val="24"/>
                <w:szCs w:val="24"/>
              </w:rPr>
              <w:t>состянию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помещенийдошкольных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образовательных организаций</w:t>
            </w:r>
          </w:p>
          <w:p w14:paraId="695765DB" w14:textId="77777777" w:rsidR="00077C19" w:rsidRDefault="00077C19" w:rsidP="00516A71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14:paraId="23100041" w14:textId="58EB604B" w:rsidR="00077C19" w:rsidRPr="00077C19" w:rsidRDefault="00077C19" w:rsidP="00516A71">
            <w:pPr>
              <w:pStyle w:val="ConsPlusTitle"/>
              <w:jc w:val="both"/>
              <w:rPr>
                <w:b w:val="0"/>
                <w:bCs/>
                <w:sz w:val="24"/>
                <w:szCs w:val="24"/>
              </w:rPr>
            </w:pPr>
            <w:r w:rsidRPr="00077C19">
              <w:rPr>
                <w:b w:val="0"/>
                <w:bCs/>
                <w:sz w:val="24"/>
                <w:szCs w:val="24"/>
              </w:rPr>
              <w:t>Правила мытья столовой посуды.</w:t>
            </w:r>
          </w:p>
        </w:tc>
      </w:tr>
    </w:tbl>
    <w:p w14:paraId="6745C047" w14:textId="77777777" w:rsidR="00720C83" w:rsidRDefault="00720C83" w:rsidP="00623CA5">
      <w:pPr>
        <w:rPr>
          <w:b/>
          <w:sz w:val="28"/>
          <w:szCs w:val="28"/>
        </w:rPr>
      </w:pPr>
    </w:p>
    <w:p w14:paraId="79EE6438" w14:textId="77777777" w:rsidR="00A5784B" w:rsidRPr="00A5784B" w:rsidRDefault="00A5784B" w:rsidP="00A5784B">
      <w:pPr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ЗАДАЧИ НА БУДУЩЕЕ</w:t>
      </w:r>
    </w:p>
    <w:p w14:paraId="49879EEC" w14:textId="77777777" w:rsidR="00A5784B" w:rsidRDefault="00A5784B" w:rsidP="00A57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E890D5" w14:textId="66B3146E" w:rsidR="00CF24FD" w:rsidRDefault="00A5784B" w:rsidP="00A5784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Продолжать создавать условия для реализации</w:t>
      </w:r>
      <w:r w:rsidR="002561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 программы дошкольного образования (ОП ДО) </w:t>
      </w:r>
      <w:r w:rsidR="00256169">
        <w:rPr>
          <w:sz w:val="28"/>
          <w:szCs w:val="28"/>
        </w:rPr>
        <w:t xml:space="preserve">в т.ч. </w:t>
      </w:r>
      <w:r w:rsidRPr="00256169">
        <w:rPr>
          <w:sz w:val="28"/>
          <w:szCs w:val="28"/>
        </w:rPr>
        <w:t xml:space="preserve">рабочей программы воспитания (РВП), </w:t>
      </w:r>
      <w:r>
        <w:rPr>
          <w:sz w:val="28"/>
          <w:szCs w:val="28"/>
        </w:rPr>
        <w:t>совершенствования качества образовательного процесса, в том числе в приоритетном художественно-эстетическом направлении ДОО</w:t>
      </w:r>
      <w:r w:rsidR="002847C1">
        <w:rPr>
          <w:sz w:val="28"/>
          <w:szCs w:val="28"/>
        </w:rPr>
        <w:t>.</w:t>
      </w:r>
    </w:p>
    <w:p w14:paraId="5F09380F" w14:textId="226CDC0E" w:rsidR="00CF24FD" w:rsidRDefault="00CF24FD" w:rsidP="00CF24F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Планировать задачи по физическому воспитанию, как образовательной области ОП </w:t>
      </w:r>
      <w:r w:rsidR="00D266CE">
        <w:rPr>
          <w:sz w:val="28"/>
          <w:szCs w:val="28"/>
        </w:rPr>
        <w:t>ДО на основании анализа средств</w:t>
      </w:r>
      <w:r>
        <w:rPr>
          <w:sz w:val="28"/>
          <w:szCs w:val="28"/>
        </w:rPr>
        <w:t xml:space="preserve">, за счет которых получен (не получен) прирост количественных и качественных показателей физического </w:t>
      </w:r>
      <w:proofErr w:type="gramStart"/>
      <w:r>
        <w:rPr>
          <w:sz w:val="28"/>
          <w:szCs w:val="28"/>
        </w:rPr>
        <w:t>развития  воспитанников</w:t>
      </w:r>
      <w:proofErr w:type="gramEnd"/>
      <w:r>
        <w:rPr>
          <w:sz w:val="28"/>
          <w:szCs w:val="28"/>
        </w:rPr>
        <w:t xml:space="preserve"> ДОО.    </w:t>
      </w:r>
    </w:p>
    <w:p w14:paraId="7FB87AE0" w14:textId="77777777" w:rsidR="00A5784B" w:rsidRDefault="00CF24FD" w:rsidP="00A5784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784B">
        <w:rPr>
          <w:sz w:val="28"/>
          <w:szCs w:val="28"/>
        </w:rPr>
        <w:t xml:space="preserve">. </w:t>
      </w:r>
      <w:r w:rsidR="002847C1">
        <w:rPr>
          <w:sz w:val="28"/>
          <w:szCs w:val="28"/>
        </w:rPr>
        <w:t xml:space="preserve">Обеспечивать повышение </w:t>
      </w:r>
      <w:r w:rsidR="00A5784B">
        <w:rPr>
          <w:sz w:val="28"/>
          <w:szCs w:val="28"/>
        </w:rPr>
        <w:t>уров</w:t>
      </w:r>
      <w:r w:rsidR="002847C1">
        <w:rPr>
          <w:sz w:val="28"/>
          <w:szCs w:val="28"/>
        </w:rPr>
        <w:t>ня</w:t>
      </w:r>
      <w:r w:rsidR="00A5784B">
        <w:rPr>
          <w:sz w:val="28"/>
          <w:szCs w:val="28"/>
        </w:rPr>
        <w:t xml:space="preserve"> </w:t>
      </w:r>
      <w:r w:rsidR="00A5784B">
        <w:rPr>
          <w:color w:val="000000"/>
          <w:sz w:val="28"/>
          <w:szCs w:val="28"/>
        </w:rPr>
        <w:t>квалификации педагогов посредством продуктивных форм деятельности</w:t>
      </w:r>
      <w:r w:rsidR="00A5784B">
        <w:rPr>
          <w:sz w:val="28"/>
          <w:szCs w:val="28"/>
        </w:rPr>
        <w:t xml:space="preserve"> работы педагогов, в том </w:t>
      </w:r>
      <w:proofErr w:type="gramStart"/>
      <w:r w:rsidR="00A5784B">
        <w:rPr>
          <w:sz w:val="28"/>
          <w:szCs w:val="28"/>
        </w:rPr>
        <w:t>числе  в</w:t>
      </w:r>
      <w:proofErr w:type="gramEnd"/>
      <w:r w:rsidR="00A5784B">
        <w:rPr>
          <w:sz w:val="28"/>
          <w:szCs w:val="28"/>
        </w:rPr>
        <w:t xml:space="preserve"> условиях реализации приоритетного направления ДОО. </w:t>
      </w:r>
    </w:p>
    <w:p w14:paraId="634EE500" w14:textId="77777777" w:rsidR="00CF24FD" w:rsidRDefault="00CF24FD" w:rsidP="00A5784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784B">
        <w:rPr>
          <w:sz w:val="28"/>
          <w:szCs w:val="28"/>
        </w:rPr>
        <w:t xml:space="preserve">. </w:t>
      </w:r>
      <w:r w:rsidR="002847C1">
        <w:rPr>
          <w:sz w:val="28"/>
          <w:szCs w:val="28"/>
        </w:rPr>
        <w:t>Повышать</w:t>
      </w:r>
      <w:r w:rsidR="00A5784B">
        <w:rPr>
          <w:sz w:val="28"/>
          <w:szCs w:val="28"/>
        </w:rPr>
        <w:t xml:space="preserve"> компетенции </w:t>
      </w:r>
      <w:proofErr w:type="gramStart"/>
      <w:r w:rsidR="00A5784B">
        <w:rPr>
          <w:sz w:val="28"/>
          <w:szCs w:val="28"/>
        </w:rPr>
        <w:t>родителей  путем</w:t>
      </w:r>
      <w:proofErr w:type="gramEnd"/>
      <w:r w:rsidR="00A5784B">
        <w:rPr>
          <w:sz w:val="28"/>
          <w:szCs w:val="28"/>
        </w:rPr>
        <w:t xml:space="preserve"> предоставления педагогической, консультативной и методической помощи родителям (законным представителям) воспитанников.</w:t>
      </w:r>
      <w:r>
        <w:rPr>
          <w:sz w:val="28"/>
          <w:szCs w:val="28"/>
        </w:rPr>
        <w:t xml:space="preserve"> </w:t>
      </w:r>
    </w:p>
    <w:p w14:paraId="64B41421" w14:textId="123B69B0" w:rsidR="00A5784B" w:rsidRDefault="00CF24FD" w:rsidP="00A5784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784B">
        <w:rPr>
          <w:sz w:val="28"/>
          <w:szCs w:val="28"/>
        </w:rPr>
        <w:t>. П</w:t>
      </w:r>
      <w:r w:rsidR="002847C1">
        <w:rPr>
          <w:sz w:val="28"/>
          <w:szCs w:val="28"/>
        </w:rPr>
        <w:t>родолжать п</w:t>
      </w:r>
      <w:r w:rsidR="00A5784B">
        <w:rPr>
          <w:sz w:val="28"/>
          <w:szCs w:val="28"/>
        </w:rPr>
        <w:t xml:space="preserve">ополнять материальную базу организации, соответствующую требованиям ФГОС ДО в целях успешной и продуктивной реализации ОП ДО.  </w:t>
      </w:r>
    </w:p>
    <w:p w14:paraId="6B751BBD" w14:textId="77777777" w:rsidR="00A5784B" w:rsidRDefault="00A5784B" w:rsidP="00A5784B">
      <w:pPr>
        <w:spacing w:before="100" w:beforeAutospacing="1" w:after="100" w:afterAutospacing="1"/>
        <w:contextualSpacing/>
        <w:rPr>
          <w:sz w:val="28"/>
          <w:szCs w:val="28"/>
        </w:rPr>
      </w:pPr>
    </w:p>
    <w:p w14:paraId="06B61521" w14:textId="77777777" w:rsidR="00765D9A" w:rsidRDefault="00765D9A" w:rsidP="00054878">
      <w:pPr>
        <w:spacing w:before="100" w:beforeAutospacing="1" w:after="100" w:afterAutospacing="1"/>
        <w:contextualSpacing/>
        <w:rPr>
          <w:i/>
          <w:sz w:val="28"/>
          <w:szCs w:val="28"/>
        </w:rPr>
      </w:pPr>
    </w:p>
    <w:p w14:paraId="12554305" w14:textId="77777777" w:rsidR="00054878" w:rsidRDefault="00054878" w:rsidP="00054878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Руководитель организации:</w:t>
      </w:r>
    </w:p>
    <w:p w14:paraId="6BF8DAD9" w14:textId="55551876" w:rsidR="00C4453E" w:rsidRPr="00972150" w:rsidRDefault="00077C19" w:rsidP="00966EB6">
      <w:pPr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з</w:t>
      </w:r>
      <w:r w:rsidR="00054878">
        <w:rPr>
          <w:sz w:val="28"/>
          <w:szCs w:val="28"/>
        </w:rPr>
        <w:t>аведующ</w:t>
      </w:r>
      <w:r>
        <w:rPr>
          <w:sz w:val="28"/>
          <w:szCs w:val="28"/>
        </w:rPr>
        <w:t xml:space="preserve">ий </w:t>
      </w:r>
      <w:r w:rsidR="00054878">
        <w:rPr>
          <w:sz w:val="28"/>
          <w:szCs w:val="28"/>
        </w:rPr>
        <w:t>МКДОУ д/с «</w:t>
      </w:r>
      <w:proofErr w:type="gramStart"/>
      <w:r w:rsidR="00054878">
        <w:rPr>
          <w:sz w:val="28"/>
          <w:szCs w:val="28"/>
        </w:rPr>
        <w:t xml:space="preserve">Огонёк»   </w:t>
      </w:r>
      <w:proofErr w:type="gramEnd"/>
      <w:r w:rsidR="00054878">
        <w:rPr>
          <w:sz w:val="28"/>
          <w:szCs w:val="28"/>
        </w:rPr>
        <w:t xml:space="preserve">                </w:t>
      </w:r>
      <w:r w:rsidR="00C925FC">
        <w:rPr>
          <w:sz w:val="28"/>
          <w:szCs w:val="28"/>
        </w:rPr>
        <w:t xml:space="preserve">     </w:t>
      </w:r>
      <w:r w:rsidR="00054878">
        <w:rPr>
          <w:sz w:val="28"/>
          <w:szCs w:val="28"/>
        </w:rPr>
        <w:t xml:space="preserve">               Е.Л. Белореченская</w:t>
      </w:r>
    </w:p>
    <w:sectPr w:rsidR="00C4453E" w:rsidRPr="00972150" w:rsidSect="000042E6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F0BFB" w14:textId="77777777" w:rsidR="002B41FC" w:rsidRDefault="002B41FC">
      <w:r>
        <w:separator/>
      </w:r>
    </w:p>
  </w:endnote>
  <w:endnote w:type="continuationSeparator" w:id="0">
    <w:p w14:paraId="4CB63162" w14:textId="77777777" w:rsidR="002B41FC" w:rsidRDefault="002B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7C91" w14:textId="77777777" w:rsidR="00B54250" w:rsidRDefault="00B54250" w:rsidP="00EE29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2656F97" w14:textId="77777777" w:rsidR="00B54250" w:rsidRDefault="00B54250" w:rsidP="00EE29E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5510205"/>
    </w:sdtPr>
    <w:sdtEndPr/>
    <w:sdtContent>
      <w:p w14:paraId="5C00EDE9" w14:textId="77777777" w:rsidR="00B54250" w:rsidRDefault="00B5425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1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AB3E9C6" w14:textId="77777777" w:rsidR="00B54250" w:rsidRDefault="00B54250" w:rsidP="00CF709E">
    <w:pPr>
      <w:pStyle w:val="a4"/>
      <w:tabs>
        <w:tab w:val="clear" w:pos="4677"/>
        <w:tab w:val="clear" w:pos="9355"/>
        <w:tab w:val="left" w:pos="8205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8957" w14:textId="77777777" w:rsidR="002B41FC" w:rsidRDefault="002B41FC">
      <w:r>
        <w:separator/>
      </w:r>
    </w:p>
  </w:footnote>
  <w:footnote w:type="continuationSeparator" w:id="0">
    <w:p w14:paraId="19117299" w14:textId="77777777" w:rsidR="002B41FC" w:rsidRDefault="002B4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D47"/>
    <w:multiLevelType w:val="hybridMultilevel"/>
    <w:tmpl w:val="B9323C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E4749"/>
    <w:multiLevelType w:val="hybridMultilevel"/>
    <w:tmpl w:val="4FF24A30"/>
    <w:lvl w:ilvl="0" w:tplc="7A9293FA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0706D"/>
    <w:multiLevelType w:val="hybridMultilevel"/>
    <w:tmpl w:val="05141902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</w:lvl>
  </w:abstractNum>
  <w:abstractNum w:abstractNumId="3" w15:restartNumberingAfterBreak="0">
    <w:nsid w:val="1B8B63E8"/>
    <w:multiLevelType w:val="hybridMultilevel"/>
    <w:tmpl w:val="EB327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50DCE"/>
    <w:multiLevelType w:val="hybridMultilevel"/>
    <w:tmpl w:val="B21A3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B06DB"/>
    <w:multiLevelType w:val="hybridMultilevel"/>
    <w:tmpl w:val="7332E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352B1"/>
    <w:multiLevelType w:val="hybridMultilevel"/>
    <w:tmpl w:val="40100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6244B5"/>
    <w:multiLevelType w:val="multilevel"/>
    <w:tmpl w:val="AAF4CE20"/>
    <w:lvl w:ilvl="0">
      <w:start w:val="1"/>
      <w:numFmt w:val="decimal"/>
      <w:lvlText w:val="%1"/>
      <w:lvlJc w:val="left"/>
      <w:pPr>
        <w:ind w:left="476" w:hanging="52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6" w:hanging="524"/>
      </w:pPr>
      <w:rPr>
        <w:w w:val="100"/>
        <w:lang w:val="ru-RU" w:eastAsia="en-US" w:bidi="ar-SA"/>
      </w:rPr>
    </w:lvl>
    <w:lvl w:ilvl="2">
      <w:numFmt w:val="bullet"/>
      <w:lvlText w:val=""/>
      <w:lvlJc w:val="left"/>
      <w:pPr>
        <w:ind w:left="1197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280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21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61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2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42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83" w:hanging="361"/>
      </w:pPr>
      <w:rPr>
        <w:lang w:val="ru-RU" w:eastAsia="en-US" w:bidi="ar-SA"/>
      </w:rPr>
    </w:lvl>
  </w:abstractNum>
  <w:abstractNum w:abstractNumId="8" w15:restartNumberingAfterBreak="0">
    <w:nsid w:val="5D695B3D"/>
    <w:multiLevelType w:val="hybridMultilevel"/>
    <w:tmpl w:val="8D36E62E"/>
    <w:lvl w:ilvl="0" w:tplc="76D0913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CE1F82"/>
    <w:multiLevelType w:val="hybridMultilevel"/>
    <w:tmpl w:val="B97C7E86"/>
    <w:lvl w:ilvl="0" w:tplc="52E0D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421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03432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126B94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1BA2C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6498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0F23F5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35EF9C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E7C70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782D2DBF"/>
    <w:multiLevelType w:val="multilevel"/>
    <w:tmpl w:val="AAF4CE20"/>
    <w:lvl w:ilvl="0">
      <w:start w:val="1"/>
      <w:numFmt w:val="decimal"/>
      <w:lvlText w:val="%1"/>
      <w:lvlJc w:val="left"/>
      <w:pPr>
        <w:ind w:left="476" w:hanging="52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6" w:hanging="524"/>
      </w:pPr>
      <w:rPr>
        <w:w w:val="100"/>
        <w:lang w:val="ru-RU" w:eastAsia="en-US" w:bidi="ar-SA"/>
      </w:rPr>
    </w:lvl>
    <w:lvl w:ilvl="2">
      <w:numFmt w:val="bullet"/>
      <w:lvlText w:val=""/>
      <w:lvlJc w:val="left"/>
      <w:pPr>
        <w:ind w:left="1197" w:hanging="36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280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21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61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2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42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83" w:hanging="361"/>
      </w:pPr>
      <w:rPr>
        <w:lang w:val="ru-RU" w:eastAsia="en-US" w:bidi="ar-SA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4AF"/>
    <w:rsid w:val="00000D45"/>
    <w:rsid w:val="000010EC"/>
    <w:rsid w:val="000012AB"/>
    <w:rsid w:val="000025B2"/>
    <w:rsid w:val="000042E6"/>
    <w:rsid w:val="00004ED2"/>
    <w:rsid w:val="00005001"/>
    <w:rsid w:val="00010BD9"/>
    <w:rsid w:val="00013005"/>
    <w:rsid w:val="00014069"/>
    <w:rsid w:val="000175F3"/>
    <w:rsid w:val="000201C2"/>
    <w:rsid w:val="00020246"/>
    <w:rsid w:val="00020CDA"/>
    <w:rsid w:val="00020E7A"/>
    <w:rsid w:val="0002369F"/>
    <w:rsid w:val="00025ACD"/>
    <w:rsid w:val="000263CF"/>
    <w:rsid w:val="00027EBB"/>
    <w:rsid w:val="00034309"/>
    <w:rsid w:val="000343FE"/>
    <w:rsid w:val="00034409"/>
    <w:rsid w:val="0003564B"/>
    <w:rsid w:val="000356FC"/>
    <w:rsid w:val="00040ECE"/>
    <w:rsid w:val="00041C30"/>
    <w:rsid w:val="00043F7A"/>
    <w:rsid w:val="00044F22"/>
    <w:rsid w:val="000464E8"/>
    <w:rsid w:val="00046947"/>
    <w:rsid w:val="000470A7"/>
    <w:rsid w:val="00054878"/>
    <w:rsid w:val="00056682"/>
    <w:rsid w:val="000567D7"/>
    <w:rsid w:val="00057D84"/>
    <w:rsid w:val="00060EAD"/>
    <w:rsid w:val="00061A35"/>
    <w:rsid w:val="000640E0"/>
    <w:rsid w:val="00065C03"/>
    <w:rsid w:val="0006680A"/>
    <w:rsid w:val="00074FA9"/>
    <w:rsid w:val="00074FFA"/>
    <w:rsid w:val="00075C99"/>
    <w:rsid w:val="00076116"/>
    <w:rsid w:val="00077C19"/>
    <w:rsid w:val="000810D1"/>
    <w:rsid w:val="000818A5"/>
    <w:rsid w:val="000826E6"/>
    <w:rsid w:val="00082F05"/>
    <w:rsid w:val="00084BB6"/>
    <w:rsid w:val="00085D7F"/>
    <w:rsid w:val="00085E80"/>
    <w:rsid w:val="000916BE"/>
    <w:rsid w:val="00096265"/>
    <w:rsid w:val="000969A1"/>
    <w:rsid w:val="00097E15"/>
    <w:rsid w:val="000A03D9"/>
    <w:rsid w:val="000A27BE"/>
    <w:rsid w:val="000A2F9D"/>
    <w:rsid w:val="000A7759"/>
    <w:rsid w:val="000B01E6"/>
    <w:rsid w:val="000B081C"/>
    <w:rsid w:val="000B17A9"/>
    <w:rsid w:val="000B1CD5"/>
    <w:rsid w:val="000B2E83"/>
    <w:rsid w:val="000B335E"/>
    <w:rsid w:val="000B7CB9"/>
    <w:rsid w:val="000C01C0"/>
    <w:rsid w:val="000C0CBE"/>
    <w:rsid w:val="000C2778"/>
    <w:rsid w:val="000C307A"/>
    <w:rsid w:val="000C36EE"/>
    <w:rsid w:val="000C618F"/>
    <w:rsid w:val="000D0C0C"/>
    <w:rsid w:val="000D13FD"/>
    <w:rsid w:val="000D324D"/>
    <w:rsid w:val="000D3553"/>
    <w:rsid w:val="000D5A4C"/>
    <w:rsid w:val="000D5C51"/>
    <w:rsid w:val="000E058F"/>
    <w:rsid w:val="000E0F94"/>
    <w:rsid w:val="000E1A82"/>
    <w:rsid w:val="000E1F06"/>
    <w:rsid w:val="000E266D"/>
    <w:rsid w:val="000E4181"/>
    <w:rsid w:val="000E4D80"/>
    <w:rsid w:val="000E64FF"/>
    <w:rsid w:val="000E79FF"/>
    <w:rsid w:val="000F0988"/>
    <w:rsid w:val="000F09F7"/>
    <w:rsid w:val="000F1458"/>
    <w:rsid w:val="000F1494"/>
    <w:rsid w:val="000F19F6"/>
    <w:rsid w:val="000F3B8A"/>
    <w:rsid w:val="000F4055"/>
    <w:rsid w:val="000F6236"/>
    <w:rsid w:val="000F7116"/>
    <w:rsid w:val="000F7BA6"/>
    <w:rsid w:val="00100504"/>
    <w:rsid w:val="00101F53"/>
    <w:rsid w:val="001028B3"/>
    <w:rsid w:val="00103D59"/>
    <w:rsid w:val="0010462F"/>
    <w:rsid w:val="00105462"/>
    <w:rsid w:val="001063F2"/>
    <w:rsid w:val="00106706"/>
    <w:rsid w:val="00106A01"/>
    <w:rsid w:val="00113841"/>
    <w:rsid w:val="001139CF"/>
    <w:rsid w:val="00116009"/>
    <w:rsid w:val="00116185"/>
    <w:rsid w:val="00117D6B"/>
    <w:rsid w:val="00120F95"/>
    <w:rsid w:val="0012433D"/>
    <w:rsid w:val="0012460A"/>
    <w:rsid w:val="001251B1"/>
    <w:rsid w:val="001264EA"/>
    <w:rsid w:val="001265BA"/>
    <w:rsid w:val="00130BC4"/>
    <w:rsid w:val="00132058"/>
    <w:rsid w:val="00136FE2"/>
    <w:rsid w:val="00140410"/>
    <w:rsid w:val="00141DDC"/>
    <w:rsid w:val="00142CD5"/>
    <w:rsid w:val="001449D1"/>
    <w:rsid w:val="0014529D"/>
    <w:rsid w:val="001454A8"/>
    <w:rsid w:val="0015126D"/>
    <w:rsid w:val="00151516"/>
    <w:rsid w:val="001518F3"/>
    <w:rsid w:val="00152B12"/>
    <w:rsid w:val="00153D21"/>
    <w:rsid w:val="001561EA"/>
    <w:rsid w:val="00156273"/>
    <w:rsid w:val="0015670C"/>
    <w:rsid w:val="0016252B"/>
    <w:rsid w:val="0016322F"/>
    <w:rsid w:val="0016327D"/>
    <w:rsid w:val="00164DCD"/>
    <w:rsid w:val="001742AD"/>
    <w:rsid w:val="001752BE"/>
    <w:rsid w:val="00176BEC"/>
    <w:rsid w:val="00176EB5"/>
    <w:rsid w:val="0018067E"/>
    <w:rsid w:val="0018081D"/>
    <w:rsid w:val="0018128F"/>
    <w:rsid w:val="0018163C"/>
    <w:rsid w:val="00182D6E"/>
    <w:rsid w:val="00183857"/>
    <w:rsid w:val="001866D1"/>
    <w:rsid w:val="00192CDB"/>
    <w:rsid w:val="00192E4D"/>
    <w:rsid w:val="00195DD2"/>
    <w:rsid w:val="00197567"/>
    <w:rsid w:val="00197BD1"/>
    <w:rsid w:val="001A2C7C"/>
    <w:rsid w:val="001A4325"/>
    <w:rsid w:val="001A50AF"/>
    <w:rsid w:val="001A68B1"/>
    <w:rsid w:val="001B072D"/>
    <w:rsid w:val="001B4B4F"/>
    <w:rsid w:val="001B4C01"/>
    <w:rsid w:val="001B626F"/>
    <w:rsid w:val="001B6279"/>
    <w:rsid w:val="001B6D32"/>
    <w:rsid w:val="001B733C"/>
    <w:rsid w:val="001B7AF5"/>
    <w:rsid w:val="001C136C"/>
    <w:rsid w:val="001C138B"/>
    <w:rsid w:val="001C17E2"/>
    <w:rsid w:val="001C18EE"/>
    <w:rsid w:val="001C1E13"/>
    <w:rsid w:val="001C314D"/>
    <w:rsid w:val="001C34A6"/>
    <w:rsid w:val="001C360E"/>
    <w:rsid w:val="001C3A3B"/>
    <w:rsid w:val="001C4AB6"/>
    <w:rsid w:val="001D1384"/>
    <w:rsid w:val="001D1A02"/>
    <w:rsid w:val="001D2066"/>
    <w:rsid w:val="001D2E58"/>
    <w:rsid w:val="001D32EA"/>
    <w:rsid w:val="001D32EC"/>
    <w:rsid w:val="001D46E1"/>
    <w:rsid w:val="001D4974"/>
    <w:rsid w:val="001D4E0F"/>
    <w:rsid w:val="001D7BF5"/>
    <w:rsid w:val="001E153E"/>
    <w:rsid w:val="001E453B"/>
    <w:rsid w:val="001E526C"/>
    <w:rsid w:val="001E5CCA"/>
    <w:rsid w:val="001E5E03"/>
    <w:rsid w:val="001E6D52"/>
    <w:rsid w:val="001F0766"/>
    <w:rsid w:val="001F0A9E"/>
    <w:rsid w:val="001F307A"/>
    <w:rsid w:val="001F3B95"/>
    <w:rsid w:val="001F624D"/>
    <w:rsid w:val="001F6455"/>
    <w:rsid w:val="001F66F8"/>
    <w:rsid w:val="001F7176"/>
    <w:rsid w:val="001F7BC8"/>
    <w:rsid w:val="002006DD"/>
    <w:rsid w:val="002012CC"/>
    <w:rsid w:val="0020217F"/>
    <w:rsid w:val="002025B4"/>
    <w:rsid w:val="0020264E"/>
    <w:rsid w:val="00202BC6"/>
    <w:rsid w:val="00204193"/>
    <w:rsid w:val="00204BEF"/>
    <w:rsid w:val="00206D86"/>
    <w:rsid w:val="0020738D"/>
    <w:rsid w:val="002105A5"/>
    <w:rsid w:val="00213CD4"/>
    <w:rsid w:val="00215342"/>
    <w:rsid w:val="002165D6"/>
    <w:rsid w:val="00216C43"/>
    <w:rsid w:val="00217718"/>
    <w:rsid w:val="002200D9"/>
    <w:rsid w:val="00220118"/>
    <w:rsid w:val="00224BE6"/>
    <w:rsid w:val="002274FB"/>
    <w:rsid w:val="00227575"/>
    <w:rsid w:val="002306AA"/>
    <w:rsid w:val="00231633"/>
    <w:rsid w:val="00234E8B"/>
    <w:rsid w:val="00236324"/>
    <w:rsid w:val="002372D0"/>
    <w:rsid w:val="002401FE"/>
    <w:rsid w:val="002433D5"/>
    <w:rsid w:val="00243DEA"/>
    <w:rsid w:val="00244A05"/>
    <w:rsid w:val="00246426"/>
    <w:rsid w:val="002467E0"/>
    <w:rsid w:val="00251706"/>
    <w:rsid w:val="00252169"/>
    <w:rsid w:val="002553B1"/>
    <w:rsid w:val="00256169"/>
    <w:rsid w:val="00257523"/>
    <w:rsid w:val="00261358"/>
    <w:rsid w:val="002633CC"/>
    <w:rsid w:val="0026786B"/>
    <w:rsid w:val="002706F5"/>
    <w:rsid w:val="00270787"/>
    <w:rsid w:val="002715FD"/>
    <w:rsid w:val="00271679"/>
    <w:rsid w:val="002737FA"/>
    <w:rsid w:val="0027418A"/>
    <w:rsid w:val="0027434D"/>
    <w:rsid w:val="0027462D"/>
    <w:rsid w:val="00275551"/>
    <w:rsid w:val="00275C40"/>
    <w:rsid w:val="00276799"/>
    <w:rsid w:val="002770C6"/>
    <w:rsid w:val="00281638"/>
    <w:rsid w:val="00283A98"/>
    <w:rsid w:val="002847C1"/>
    <w:rsid w:val="00284BC9"/>
    <w:rsid w:val="00286F79"/>
    <w:rsid w:val="002876F1"/>
    <w:rsid w:val="002907F6"/>
    <w:rsid w:val="002907FB"/>
    <w:rsid w:val="00291F14"/>
    <w:rsid w:val="00294D84"/>
    <w:rsid w:val="002953AE"/>
    <w:rsid w:val="0029690C"/>
    <w:rsid w:val="002A0404"/>
    <w:rsid w:val="002A0C49"/>
    <w:rsid w:val="002A2D48"/>
    <w:rsid w:val="002A3BB6"/>
    <w:rsid w:val="002A401A"/>
    <w:rsid w:val="002A7147"/>
    <w:rsid w:val="002A762C"/>
    <w:rsid w:val="002B01AE"/>
    <w:rsid w:val="002B41FC"/>
    <w:rsid w:val="002B53F4"/>
    <w:rsid w:val="002B565B"/>
    <w:rsid w:val="002C4255"/>
    <w:rsid w:val="002C5C5B"/>
    <w:rsid w:val="002D3708"/>
    <w:rsid w:val="002D38C7"/>
    <w:rsid w:val="002D3AB0"/>
    <w:rsid w:val="002D4DED"/>
    <w:rsid w:val="002D5977"/>
    <w:rsid w:val="002D6FAF"/>
    <w:rsid w:val="002D7354"/>
    <w:rsid w:val="002E09FF"/>
    <w:rsid w:val="002E0B3E"/>
    <w:rsid w:val="002E13D9"/>
    <w:rsid w:val="002E1A75"/>
    <w:rsid w:val="002E3559"/>
    <w:rsid w:val="002E42B2"/>
    <w:rsid w:val="002E521A"/>
    <w:rsid w:val="002E56DE"/>
    <w:rsid w:val="002E5E29"/>
    <w:rsid w:val="002E76EE"/>
    <w:rsid w:val="002F04B8"/>
    <w:rsid w:val="002F0CCC"/>
    <w:rsid w:val="002F1833"/>
    <w:rsid w:val="002F18FE"/>
    <w:rsid w:val="002F271B"/>
    <w:rsid w:val="002F2BCB"/>
    <w:rsid w:val="002F301F"/>
    <w:rsid w:val="002F32CE"/>
    <w:rsid w:val="002F3E3C"/>
    <w:rsid w:val="002F4B57"/>
    <w:rsid w:val="002F53EB"/>
    <w:rsid w:val="002F57C5"/>
    <w:rsid w:val="002F72CF"/>
    <w:rsid w:val="002F73B7"/>
    <w:rsid w:val="00301A09"/>
    <w:rsid w:val="003034D5"/>
    <w:rsid w:val="00305D36"/>
    <w:rsid w:val="003061BD"/>
    <w:rsid w:val="00306A98"/>
    <w:rsid w:val="00310282"/>
    <w:rsid w:val="003107B0"/>
    <w:rsid w:val="00313ABB"/>
    <w:rsid w:val="00313AEC"/>
    <w:rsid w:val="00316EEC"/>
    <w:rsid w:val="0031769D"/>
    <w:rsid w:val="003208DF"/>
    <w:rsid w:val="0032323C"/>
    <w:rsid w:val="003244E2"/>
    <w:rsid w:val="00325110"/>
    <w:rsid w:val="00325CCD"/>
    <w:rsid w:val="00325FF9"/>
    <w:rsid w:val="003260CF"/>
    <w:rsid w:val="00326183"/>
    <w:rsid w:val="0032670B"/>
    <w:rsid w:val="00326944"/>
    <w:rsid w:val="00326B11"/>
    <w:rsid w:val="00326CD3"/>
    <w:rsid w:val="003314D6"/>
    <w:rsid w:val="00331F57"/>
    <w:rsid w:val="00332219"/>
    <w:rsid w:val="0033249A"/>
    <w:rsid w:val="00345B92"/>
    <w:rsid w:val="00346CA0"/>
    <w:rsid w:val="00352CD6"/>
    <w:rsid w:val="00353FA0"/>
    <w:rsid w:val="00355FA0"/>
    <w:rsid w:val="003566A2"/>
    <w:rsid w:val="00356936"/>
    <w:rsid w:val="003605BD"/>
    <w:rsid w:val="00361222"/>
    <w:rsid w:val="0036128B"/>
    <w:rsid w:val="00362BE7"/>
    <w:rsid w:val="00364BA6"/>
    <w:rsid w:val="0036746C"/>
    <w:rsid w:val="0037010B"/>
    <w:rsid w:val="003702D4"/>
    <w:rsid w:val="0037203C"/>
    <w:rsid w:val="0037264F"/>
    <w:rsid w:val="00372D36"/>
    <w:rsid w:val="00373BA9"/>
    <w:rsid w:val="00373BEF"/>
    <w:rsid w:val="0037568A"/>
    <w:rsid w:val="0037672F"/>
    <w:rsid w:val="00376ABB"/>
    <w:rsid w:val="003806D2"/>
    <w:rsid w:val="00382C2D"/>
    <w:rsid w:val="00384429"/>
    <w:rsid w:val="00384739"/>
    <w:rsid w:val="003873F4"/>
    <w:rsid w:val="00387681"/>
    <w:rsid w:val="00387DB6"/>
    <w:rsid w:val="00390439"/>
    <w:rsid w:val="003904AF"/>
    <w:rsid w:val="0039060E"/>
    <w:rsid w:val="0039237B"/>
    <w:rsid w:val="00392DC8"/>
    <w:rsid w:val="00394F72"/>
    <w:rsid w:val="003A224F"/>
    <w:rsid w:val="003A4D83"/>
    <w:rsid w:val="003A54BE"/>
    <w:rsid w:val="003A6C7A"/>
    <w:rsid w:val="003A7BBD"/>
    <w:rsid w:val="003B1B18"/>
    <w:rsid w:val="003B2D2F"/>
    <w:rsid w:val="003B478C"/>
    <w:rsid w:val="003B5EE1"/>
    <w:rsid w:val="003C0599"/>
    <w:rsid w:val="003C0BC1"/>
    <w:rsid w:val="003C1703"/>
    <w:rsid w:val="003C2B97"/>
    <w:rsid w:val="003C61D4"/>
    <w:rsid w:val="003C6929"/>
    <w:rsid w:val="003C6E7A"/>
    <w:rsid w:val="003D1097"/>
    <w:rsid w:val="003D1395"/>
    <w:rsid w:val="003D2442"/>
    <w:rsid w:val="003D3116"/>
    <w:rsid w:val="003D45A8"/>
    <w:rsid w:val="003D672B"/>
    <w:rsid w:val="003D7164"/>
    <w:rsid w:val="003E10EA"/>
    <w:rsid w:val="003E1820"/>
    <w:rsid w:val="003E1BBA"/>
    <w:rsid w:val="003E409D"/>
    <w:rsid w:val="003E4531"/>
    <w:rsid w:val="003E5702"/>
    <w:rsid w:val="003F077D"/>
    <w:rsid w:val="003F14FA"/>
    <w:rsid w:val="003F27DC"/>
    <w:rsid w:val="003F3B9F"/>
    <w:rsid w:val="003F6445"/>
    <w:rsid w:val="003F6C0F"/>
    <w:rsid w:val="003F74FA"/>
    <w:rsid w:val="00400F11"/>
    <w:rsid w:val="00400F31"/>
    <w:rsid w:val="0040501E"/>
    <w:rsid w:val="00406031"/>
    <w:rsid w:val="00407A5A"/>
    <w:rsid w:val="00410154"/>
    <w:rsid w:val="0041044F"/>
    <w:rsid w:val="00412349"/>
    <w:rsid w:val="00415205"/>
    <w:rsid w:val="00415E1B"/>
    <w:rsid w:val="00416A41"/>
    <w:rsid w:val="00416E61"/>
    <w:rsid w:val="004208A7"/>
    <w:rsid w:val="00423749"/>
    <w:rsid w:val="00426DB1"/>
    <w:rsid w:val="00427FC3"/>
    <w:rsid w:val="0043094E"/>
    <w:rsid w:val="004313EA"/>
    <w:rsid w:val="004315CF"/>
    <w:rsid w:val="00432254"/>
    <w:rsid w:val="00432407"/>
    <w:rsid w:val="004338C4"/>
    <w:rsid w:val="0043440B"/>
    <w:rsid w:val="004352FC"/>
    <w:rsid w:val="00435A67"/>
    <w:rsid w:val="004362CE"/>
    <w:rsid w:val="00436ECE"/>
    <w:rsid w:val="004413A1"/>
    <w:rsid w:val="004442DC"/>
    <w:rsid w:val="0044456D"/>
    <w:rsid w:val="00445C6E"/>
    <w:rsid w:val="0044610F"/>
    <w:rsid w:val="00446CAE"/>
    <w:rsid w:val="00451C22"/>
    <w:rsid w:val="00455B3E"/>
    <w:rsid w:val="00457CC4"/>
    <w:rsid w:val="00460697"/>
    <w:rsid w:val="00463CEE"/>
    <w:rsid w:val="00464A8B"/>
    <w:rsid w:val="00464B4C"/>
    <w:rsid w:val="0046556F"/>
    <w:rsid w:val="00467AF7"/>
    <w:rsid w:val="004712DA"/>
    <w:rsid w:val="0047220A"/>
    <w:rsid w:val="00475403"/>
    <w:rsid w:val="004755E0"/>
    <w:rsid w:val="00476B24"/>
    <w:rsid w:val="00476DD2"/>
    <w:rsid w:val="004801D1"/>
    <w:rsid w:val="0048056F"/>
    <w:rsid w:val="00480920"/>
    <w:rsid w:val="004824B5"/>
    <w:rsid w:val="00484EBC"/>
    <w:rsid w:val="00485BD9"/>
    <w:rsid w:val="00485EDC"/>
    <w:rsid w:val="004870C3"/>
    <w:rsid w:val="0049251E"/>
    <w:rsid w:val="00494BB6"/>
    <w:rsid w:val="00495C5C"/>
    <w:rsid w:val="00496724"/>
    <w:rsid w:val="004A0827"/>
    <w:rsid w:val="004A1453"/>
    <w:rsid w:val="004A1C02"/>
    <w:rsid w:val="004A21D4"/>
    <w:rsid w:val="004A3C9D"/>
    <w:rsid w:val="004A4FEA"/>
    <w:rsid w:val="004A5BCB"/>
    <w:rsid w:val="004A7001"/>
    <w:rsid w:val="004B237B"/>
    <w:rsid w:val="004B2539"/>
    <w:rsid w:val="004B411E"/>
    <w:rsid w:val="004B5040"/>
    <w:rsid w:val="004B6372"/>
    <w:rsid w:val="004B77DA"/>
    <w:rsid w:val="004C1037"/>
    <w:rsid w:val="004C29C8"/>
    <w:rsid w:val="004C2D98"/>
    <w:rsid w:val="004C407D"/>
    <w:rsid w:val="004C53DD"/>
    <w:rsid w:val="004C654C"/>
    <w:rsid w:val="004D1B8F"/>
    <w:rsid w:val="004D7E94"/>
    <w:rsid w:val="004D7EA9"/>
    <w:rsid w:val="004E0EA4"/>
    <w:rsid w:val="004E29B4"/>
    <w:rsid w:val="004E5D77"/>
    <w:rsid w:val="004E7B6A"/>
    <w:rsid w:val="004F28A7"/>
    <w:rsid w:val="004F38DF"/>
    <w:rsid w:val="004F395C"/>
    <w:rsid w:val="004F519A"/>
    <w:rsid w:val="004F5D47"/>
    <w:rsid w:val="004F689E"/>
    <w:rsid w:val="004F7744"/>
    <w:rsid w:val="00501CCC"/>
    <w:rsid w:val="0050337D"/>
    <w:rsid w:val="0050408F"/>
    <w:rsid w:val="00505BEE"/>
    <w:rsid w:val="005063C6"/>
    <w:rsid w:val="00506F56"/>
    <w:rsid w:val="0051272B"/>
    <w:rsid w:val="00512A19"/>
    <w:rsid w:val="005130E2"/>
    <w:rsid w:val="00515009"/>
    <w:rsid w:val="00516A71"/>
    <w:rsid w:val="00516F48"/>
    <w:rsid w:val="00517A11"/>
    <w:rsid w:val="00517F4F"/>
    <w:rsid w:val="00521C4B"/>
    <w:rsid w:val="00521D15"/>
    <w:rsid w:val="005224BE"/>
    <w:rsid w:val="00522996"/>
    <w:rsid w:val="00525B87"/>
    <w:rsid w:val="00525DA6"/>
    <w:rsid w:val="00525E5E"/>
    <w:rsid w:val="0053083F"/>
    <w:rsid w:val="00531D92"/>
    <w:rsid w:val="00532C1C"/>
    <w:rsid w:val="00533BBE"/>
    <w:rsid w:val="00536951"/>
    <w:rsid w:val="00537ECC"/>
    <w:rsid w:val="00543AB2"/>
    <w:rsid w:val="005446D1"/>
    <w:rsid w:val="00544B90"/>
    <w:rsid w:val="00550899"/>
    <w:rsid w:val="005533C5"/>
    <w:rsid w:val="00554608"/>
    <w:rsid w:val="00555C87"/>
    <w:rsid w:val="005561F8"/>
    <w:rsid w:val="00557695"/>
    <w:rsid w:val="0056098A"/>
    <w:rsid w:val="00560D9B"/>
    <w:rsid w:val="00561EDB"/>
    <w:rsid w:val="005633C2"/>
    <w:rsid w:val="00564770"/>
    <w:rsid w:val="00564884"/>
    <w:rsid w:val="00565FBE"/>
    <w:rsid w:val="005704F0"/>
    <w:rsid w:val="00570A4B"/>
    <w:rsid w:val="00570D83"/>
    <w:rsid w:val="00574F7F"/>
    <w:rsid w:val="00576436"/>
    <w:rsid w:val="00576837"/>
    <w:rsid w:val="00576DCC"/>
    <w:rsid w:val="0057744F"/>
    <w:rsid w:val="005775D7"/>
    <w:rsid w:val="00577D24"/>
    <w:rsid w:val="00577E25"/>
    <w:rsid w:val="00580273"/>
    <w:rsid w:val="00580901"/>
    <w:rsid w:val="005811B0"/>
    <w:rsid w:val="00584728"/>
    <w:rsid w:val="00584A11"/>
    <w:rsid w:val="00584FB4"/>
    <w:rsid w:val="00585770"/>
    <w:rsid w:val="0059252A"/>
    <w:rsid w:val="005926AF"/>
    <w:rsid w:val="00593236"/>
    <w:rsid w:val="00597E27"/>
    <w:rsid w:val="005A0E34"/>
    <w:rsid w:val="005A215B"/>
    <w:rsid w:val="005A3C7E"/>
    <w:rsid w:val="005A5EE1"/>
    <w:rsid w:val="005A7E30"/>
    <w:rsid w:val="005B0C57"/>
    <w:rsid w:val="005B4126"/>
    <w:rsid w:val="005B69C3"/>
    <w:rsid w:val="005C13D0"/>
    <w:rsid w:val="005C2FD6"/>
    <w:rsid w:val="005C50A3"/>
    <w:rsid w:val="005C61FE"/>
    <w:rsid w:val="005C6828"/>
    <w:rsid w:val="005D36CA"/>
    <w:rsid w:val="005D4787"/>
    <w:rsid w:val="005D5C91"/>
    <w:rsid w:val="005D5DF0"/>
    <w:rsid w:val="005E0855"/>
    <w:rsid w:val="005E0CF4"/>
    <w:rsid w:val="005E19DA"/>
    <w:rsid w:val="005E19EA"/>
    <w:rsid w:val="005E1C3F"/>
    <w:rsid w:val="005E2ED5"/>
    <w:rsid w:val="005E3C1C"/>
    <w:rsid w:val="005E5329"/>
    <w:rsid w:val="005E6C75"/>
    <w:rsid w:val="005F0118"/>
    <w:rsid w:val="005F1C3D"/>
    <w:rsid w:val="005F293B"/>
    <w:rsid w:val="005F4048"/>
    <w:rsid w:val="005F4280"/>
    <w:rsid w:val="005F6BBF"/>
    <w:rsid w:val="005F7A89"/>
    <w:rsid w:val="006002DB"/>
    <w:rsid w:val="00601802"/>
    <w:rsid w:val="00604F4B"/>
    <w:rsid w:val="006066E7"/>
    <w:rsid w:val="00607181"/>
    <w:rsid w:val="00607202"/>
    <w:rsid w:val="006074CB"/>
    <w:rsid w:val="00610622"/>
    <w:rsid w:val="006113CE"/>
    <w:rsid w:val="00611AD4"/>
    <w:rsid w:val="006134F4"/>
    <w:rsid w:val="00614C1E"/>
    <w:rsid w:val="00615541"/>
    <w:rsid w:val="00621C43"/>
    <w:rsid w:val="00623610"/>
    <w:rsid w:val="00623773"/>
    <w:rsid w:val="00623BBB"/>
    <w:rsid w:val="00623CA5"/>
    <w:rsid w:val="00624508"/>
    <w:rsid w:val="00625913"/>
    <w:rsid w:val="00626A4A"/>
    <w:rsid w:val="00626FED"/>
    <w:rsid w:val="0062715F"/>
    <w:rsid w:val="00630149"/>
    <w:rsid w:val="0063057A"/>
    <w:rsid w:val="006325EC"/>
    <w:rsid w:val="00633ACF"/>
    <w:rsid w:val="006346AF"/>
    <w:rsid w:val="00634EF4"/>
    <w:rsid w:val="00637A90"/>
    <w:rsid w:val="00643B67"/>
    <w:rsid w:val="00650B39"/>
    <w:rsid w:val="00650C66"/>
    <w:rsid w:val="00652216"/>
    <w:rsid w:val="0065247A"/>
    <w:rsid w:val="00652A10"/>
    <w:rsid w:val="00652C6F"/>
    <w:rsid w:val="0065559F"/>
    <w:rsid w:val="00655D52"/>
    <w:rsid w:val="00655EE1"/>
    <w:rsid w:val="0066129C"/>
    <w:rsid w:val="0066331E"/>
    <w:rsid w:val="006639BF"/>
    <w:rsid w:val="00667382"/>
    <w:rsid w:val="00667CDE"/>
    <w:rsid w:val="00672B06"/>
    <w:rsid w:val="006740E0"/>
    <w:rsid w:val="006744BB"/>
    <w:rsid w:val="00675B3F"/>
    <w:rsid w:val="0067608D"/>
    <w:rsid w:val="00677C98"/>
    <w:rsid w:val="0068227D"/>
    <w:rsid w:val="00691E05"/>
    <w:rsid w:val="00692CE8"/>
    <w:rsid w:val="006937D5"/>
    <w:rsid w:val="006967F6"/>
    <w:rsid w:val="006A2894"/>
    <w:rsid w:val="006A546D"/>
    <w:rsid w:val="006B1B15"/>
    <w:rsid w:val="006B27B3"/>
    <w:rsid w:val="006B35D8"/>
    <w:rsid w:val="006B3BA2"/>
    <w:rsid w:val="006B4B87"/>
    <w:rsid w:val="006B673E"/>
    <w:rsid w:val="006C009E"/>
    <w:rsid w:val="006C3EC0"/>
    <w:rsid w:val="006C4567"/>
    <w:rsid w:val="006C5605"/>
    <w:rsid w:val="006C603B"/>
    <w:rsid w:val="006C62DD"/>
    <w:rsid w:val="006C6FBB"/>
    <w:rsid w:val="006C7A2E"/>
    <w:rsid w:val="006C7A86"/>
    <w:rsid w:val="006C7CAD"/>
    <w:rsid w:val="006D3183"/>
    <w:rsid w:val="006D4C67"/>
    <w:rsid w:val="006D615D"/>
    <w:rsid w:val="006D77F3"/>
    <w:rsid w:val="006D7B27"/>
    <w:rsid w:val="006E07B8"/>
    <w:rsid w:val="006E1D6C"/>
    <w:rsid w:val="006E54D3"/>
    <w:rsid w:val="006F0013"/>
    <w:rsid w:val="006F1527"/>
    <w:rsid w:val="006F6B43"/>
    <w:rsid w:val="006F6B66"/>
    <w:rsid w:val="006F74AB"/>
    <w:rsid w:val="006F79A3"/>
    <w:rsid w:val="00700875"/>
    <w:rsid w:val="00700B43"/>
    <w:rsid w:val="00700E16"/>
    <w:rsid w:val="007029F7"/>
    <w:rsid w:val="00705616"/>
    <w:rsid w:val="007068A5"/>
    <w:rsid w:val="00706E1B"/>
    <w:rsid w:val="007102D4"/>
    <w:rsid w:val="0071051A"/>
    <w:rsid w:val="007107D2"/>
    <w:rsid w:val="00713D24"/>
    <w:rsid w:val="00714C14"/>
    <w:rsid w:val="00717524"/>
    <w:rsid w:val="00720C83"/>
    <w:rsid w:val="00721CE1"/>
    <w:rsid w:val="00722A27"/>
    <w:rsid w:val="00722BEC"/>
    <w:rsid w:val="00722F90"/>
    <w:rsid w:val="007257B2"/>
    <w:rsid w:val="00725A30"/>
    <w:rsid w:val="00727837"/>
    <w:rsid w:val="007310D8"/>
    <w:rsid w:val="0073163C"/>
    <w:rsid w:val="00732717"/>
    <w:rsid w:val="00734D95"/>
    <w:rsid w:val="00737D7C"/>
    <w:rsid w:val="00742296"/>
    <w:rsid w:val="007439F8"/>
    <w:rsid w:val="00744D62"/>
    <w:rsid w:val="0074549C"/>
    <w:rsid w:val="00747B4E"/>
    <w:rsid w:val="00750057"/>
    <w:rsid w:val="00750947"/>
    <w:rsid w:val="00752ACC"/>
    <w:rsid w:val="007564D5"/>
    <w:rsid w:val="00757BB5"/>
    <w:rsid w:val="00761A0D"/>
    <w:rsid w:val="00761EDD"/>
    <w:rsid w:val="00762AAE"/>
    <w:rsid w:val="007631D7"/>
    <w:rsid w:val="007632AD"/>
    <w:rsid w:val="00764873"/>
    <w:rsid w:val="0076519E"/>
    <w:rsid w:val="00765D9A"/>
    <w:rsid w:val="0076684A"/>
    <w:rsid w:val="007669EB"/>
    <w:rsid w:val="00767A0A"/>
    <w:rsid w:val="00771CB4"/>
    <w:rsid w:val="007732E8"/>
    <w:rsid w:val="00775B71"/>
    <w:rsid w:val="007769FE"/>
    <w:rsid w:val="007824B2"/>
    <w:rsid w:val="0078620D"/>
    <w:rsid w:val="0079063D"/>
    <w:rsid w:val="00790D92"/>
    <w:rsid w:val="007918FC"/>
    <w:rsid w:val="00792E11"/>
    <w:rsid w:val="0079323C"/>
    <w:rsid w:val="00793886"/>
    <w:rsid w:val="00793F20"/>
    <w:rsid w:val="00796055"/>
    <w:rsid w:val="00797AE8"/>
    <w:rsid w:val="007A1605"/>
    <w:rsid w:val="007A164A"/>
    <w:rsid w:val="007A3024"/>
    <w:rsid w:val="007A33E0"/>
    <w:rsid w:val="007A3E27"/>
    <w:rsid w:val="007A46FF"/>
    <w:rsid w:val="007A72F7"/>
    <w:rsid w:val="007B020E"/>
    <w:rsid w:val="007B166B"/>
    <w:rsid w:val="007B47A3"/>
    <w:rsid w:val="007B59A4"/>
    <w:rsid w:val="007B5D84"/>
    <w:rsid w:val="007B668E"/>
    <w:rsid w:val="007B7C9F"/>
    <w:rsid w:val="007C0BA1"/>
    <w:rsid w:val="007C31B3"/>
    <w:rsid w:val="007C407E"/>
    <w:rsid w:val="007C60D8"/>
    <w:rsid w:val="007C6C07"/>
    <w:rsid w:val="007C7796"/>
    <w:rsid w:val="007D119A"/>
    <w:rsid w:val="007D51B3"/>
    <w:rsid w:val="007D594F"/>
    <w:rsid w:val="007D7547"/>
    <w:rsid w:val="007E0496"/>
    <w:rsid w:val="007E2D28"/>
    <w:rsid w:val="007E316B"/>
    <w:rsid w:val="007E42F2"/>
    <w:rsid w:val="007E528A"/>
    <w:rsid w:val="007F1FE2"/>
    <w:rsid w:val="007F669F"/>
    <w:rsid w:val="0080048A"/>
    <w:rsid w:val="00806E04"/>
    <w:rsid w:val="00807645"/>
    <w:rsid w:val="008105A5"/>
    <w:rsid w:val="00811908"/>
    <w:rsid w:val="0081206C"/>
    <w:rsid w:val="00814EFE"/>
    <w:rsid w:val="008163F6"/>
    <w:rsid w:val="00820578"/>
    <w:rsid w:val="00820EE4"/>
    <w:rsid w:val="00822071"/>
    <w:rsid w:val="008242C5"/>
    <w:rsid w:val="00824B2C"/>
    <w:rsid w:val="00825EB7"/>
    <w:rsid w:val="00827842"/>
    <w:rsid w:val="008278BD"/>
    <w:rsid w:val="00827FF8"/>
    <w:rsid w:val="00830921"/>
    <w:rsid w:val="00831C4A"/>
    <w:rsid w:val="008322A5"/>
    <w:rsid w:val="0083275E"/>
    <w:rsid w:val="00833F37"/>
    <w:rsid w:val="00834808"/>
    <w:rsid w:val="00834845"/>
    <w:rsid w:val="0083573A"/>
    <w:rsid w:val="00835E2C"/>
    <w:rsid w:val="008364CD"/>
    <w:rsid w:val="008365C9"/>
    <w:rsid w:val="00836F0A"/>
    <w:rsid w:val="0083704A"/>
    <w:rsid w:val="00837661"/>
    <w:rsid w:val="00843FB9"/>
    <w:rsid w:val="008445F0"/>
    <w:rsid w:val="00845FA0"/>
    <w:rsid w:val="00846E94"/>
    <w:rsid w:val="00847D07"/>
    <w:rsid w:val="008523B1"/>
    <w:rsid w:val="00852475"/>
    <w:rsid w:val="00852FBF"/>
    <w:rsid w:val="00854BEC"/>
    <w:rsid w:val="00855F3F"/>
    <w:rsid w:val="00856147"/>
    <w:rsid w:val="00862895"/>
    <w:rsid w:val="008630F4"/>
    <w:rsid w:val="008737DB"/>
    <w:rsid w:val="00875028"/>
    <w:rsid w:val="00876044"/>
    <w:rsid w:val="008766DE"/>
    <w:rsid w:val="0087670F"/>
    <w:rsid w:val="00876BA9"/>
    <w:rsid w:val="0088025C"/>
    <w:rsid w:val="00881C0E"/>
    <w:rsid w:val="00881C2B"/>
    <w:rsid w:val="00881FF1"/>
    <w:rsid w:val="00883202"/>
    <w:rsid w:val="00890DB4"/>
    <w:rsid w:val="008922DF"/>
    <w:rsid w:val="00895759"/>
    <w:rsid w:val="0089780B"/>
    <w:rsid w:val="008A1EFC"/>
    <w:rsid w:val="008A21E0"/>
    <w:rsid w:val="008A3B5A"/>
    <w:rsid w:val="008A43A7"/>
    <w:rsid w:val="008B08DE"/>
    <w:rsid w:val="008B11D6"/>
    <w:rsid w:val="008B17C4"/>
    <w:rsid w:val="008B2B00"/>
    <w:rsid w:val="008B59C7"/>
    <w:rsid w:val="008B6103"/>
    <w:rsid w:val="008B61B0"/>
    <w:rsid w:val="008B687D"/>
    <w:rsid w:val="008C1390"/>
    <w:rsid w:val="008C4D68"/>
    <w:rsid w:val="008C6FCC"/>
    <w:rsid w:val="008D0C5B"/>
    <w:rsid w:val="008D1825"/>
    <w:rsid w:val="008D1E79"/>
    <w:rsid w:val="008D3CA6"/>
    <w:rsid w:val="008D4130"/>
    <w:rsid w:val="008D6299"/>
    <w:rsid w:val="008D7A4E"/>
    <w:rsid w:val="008E0083"/>
    <w:rsid w:val="008E0320"/>
    <w:rsid w:val="008E10F0"/>
    <w:rsid w:val="008E409D"/>
    <w:rsid w:val="008E703B"/>
    <w:rsid w:val="008E71EA"/>
    <w:rsid w:val="008F17F3"/>
    <w:rsid w:val="008F36BC"/>
    <w:rsid w:val="008F3E2E"/>
    <w:rsid w:val="008F445B"/>
    <w:rsid w:val="008F6A50"/>
    <w:rsid w:val="008F6ECF"/>
    <w:rsid w:val="00900386"/>
    <w:rsid w:val="009007AC"/>
    <w:rsid w:val="00902240"/>
    <w:rsid w:val="009065DF"/>
    <w:rsid w:val="00907A51"/>
    <w:rsid w:val="00910BB8"/>
    <w:rsid w:val="00911991"/>
    <w:rsid w:val="00912750"/>
    <w:rsid w:val="0091406B"/>
    <w:rsid w:val="00915309"/>
    <w:rsid w:val="00917E07"/>
    <w:rsid w:val="00920578"/>
    <w:rsid w:val="0092237B"/>
    <w:rsid w:val="0092539B"/>
    <w:rsid w:val="00926CBE"/>
    <w:rsid w:val="0092785D"/>
    <w:rsid w:val="00930562"/>
    <w:rsid w:val="00931FFE"/>
    <w:rsid w:val="00933484"/>
    <w:rsid w:val="00933B9D"/>
    <w:rsid w:val="00934884"/>
    <w:rsid w:val="0093578E"/>
    <w:rsid w:val="00937D4B"/>
    <w:rsid w:val="00942C05"/>
    <w:rsid w:val="00944377"/>
    <w:rsid w:val="00944AF6"/>
    <w:rsid w:val="00945D3B"/>
    <w:rsid w:val="009462C0"/>
    <w:rsid w:val="00950CF8"/>
    <w:rsid w:val="00951BC9"/>
    <w:rsid w:val="00953B7A"/>
    <w:rsid w:val="00953F8B"/>
    <w:rsid w:val="00954295"/>
    <w:rsid w:val="0095546A"/>
    <w:rsid w:val="009569AC"/>
    <w:rsid w:val="009579F7"/>
    <w:rsid w:val="00961546"/>
    <w:rsid w:val="00962BB1"/>
    <w:rsid w:val="00962E55"/>
    <w:rsid w:val="00963DDD"/>
    <w:rsid w:val="00964EEE"/>
    <w:rsid w:val="0096638F"/>
    <w:rsid w:val="00966765"/>
    <w:rsid w:val="00966EB6"/>
    <w:rsid w:val="00967EB6"/>
    <w:rsid w:val="009700F5"/>
    <w:rsid w:val="009707A0"/>
    <w:rsid w:val="00972150"/>
    <w:rsid w:val="0097292F"/>
    <w:rsid w:val="0097320C"/>
    <w:rsid w:val="00980A38"/>
    <w:rsid w:val="00982FC4"/>
    <w:rsid w:val="00984BEF"/>
    <w:rsid w:val="00984BF8"/>
    <w:rsid w:val="009859DF"/>
    <w:rsid w:val="00985C77"/>
    <w:rsid w:val="0098639B"/>
    <w:rsid w:val="00986436"/>
    <w:rsid w:val="009917BF"/>
    <w:rsid w:val="0099489C"/>
    <w:rsid w:val="009963BC"/>
    <w:rsid w:val="00996A0C"/>
    <w:rsid w:val="00997517"/>
    <w:rsid w:val="00997747"/>
    <w:rsid w:val="00997ADF"/>
    <w:rsid w:val="009A1A67"/>
    <w:rsid w:val="009A46A0"/>
    <w:rsid w:val="009A6157"/>
    <w:rsid w:val="009A6DBE"/>
    <w:rsid w:val="009B1090"/>
    <w:rsid w:val="009B362A"/>
    <w:rsid w:val="009B43F1"/>
    <w:rsid w:val="009B7656"/>
    <w:rsid w:val="009C0C78"/>
    <w:rsid w:val="009C2FA8"/>
    <w:rsid w:val="009C7160"/>
    <w:rsid w:val="009C723F"/>
    <w:rsid w:val="009D142C"/>
    <w:rsid w:val="009D72DF"/>
    <w:rsid w:val="009D732D"/>
    <w:rsid w:val="009D74F4"/>
    <w:rsid w:val="009E07FC"/>
    <w:rsid w:val="009E0FEF"/>
    <w:rsid w:val="009E1B78"/>
    <w:rsid w:val="009E271A"/>
    <w:rsid w:val="009E4486"/>
    <w:rsid w:val="009E4CDB"/>
    <w:rsid w:val="009E4D79"/>
    <w:rsid w:val="009E50D8"/>
    <w:rsid w:val="009E558A"/>
    <w:rsid w:val="009E5D96"/>
    <w:rsid w:val="009E65B9"/>
    <w:rsid w:val="009E7DA2"/>
    <w:rsid w:val="009F0C2A"/>
    <w:rsid w:val="009F140E"/>
    <w:rsid w:val="009F2301"/>
    <w:rsid w:val="009F4C0C"/>
    <w:rsid w:val="009F50F6"/>
    <w:rsid w:val="009F627A"/>
    <w:rsid w:val="009F6D89"/>
    <w:rsid w:val="009F76C4"/>
    <w:rsid w:val="00A0566C"/>
    <w:rsid w:val="00A07210"/>
    <w:rsid w:val="00A07375"/>
    <w:rsid w:val="00A07395"/>
    <w:rsid w:val="00A074E0"/>
    <w:rsid w:val="00A07E68"/>
    <w:rsid w:val="00A10A21"/>
    <w:rsid w:val="00A126D2"/>
    <w:rsid w:val="00A16375"/>
    <w:rsid w:val="00A17D0B"/>
    <w:rsid w:val="00A20CD5"/>
    <w:rsid w:val="00A20ED6"/>
    <w:rsid w:val="00A225F4"/>
    <w:rsid w:val="00A22FB7"/>
    <w:rsid w:val="00A2473E"/>
    <w:rsid w:val="00A2570B"/>
    <w:rsid w:val="00A25D95"/>
    <w:rsid w:val="00A266EE"/>
    <w:rsid w:val="00A270FD"/>
    <w:rsid w:val="00A31688"/>
    <w:rsid w:val="00A31792"/>
    <w:rsid w:val="00A331DD"/>
    <w:rsid w:val="00A33775"/>
    <w:rsid w:val="00A3413D"/>
    <w:rsid w:val="00A3633C"/>
    <w:rsid w:val="00A37C73"/>
    <w:rsid w:val="00A411C0"/>
    <w:rsid w:val="00A428D3"/>
    <w:rsid w:val="00A44209"/>
    <w:rsid w:val="00A47A16"/>
    <w:rsid w:val="00A510DE"/>
    <w:rsid w:val="00A51716"/>
    <w:rsid w:val="00A5392E"/>
    <w:rsid w:val="00A53D2C"/>
    <w:rsid w:val="00A55D18"/>
    <w:rsid w:val="00A56658"/>
    <w:rsid w:val="00A57589"/>
    <w:rsid w:val="00A5784B"/>
    <w:rsid w:val="00A6066F"/>
    <w:rsid w:val="00A64AC9"/>
    <w:rsid w:val="00A667AD"/>
    <w:rsid w:val="00A704B5"/>
    <w:rsid w:val="00A71964"/>
    <w:rsid w:val="00A8079D"/>
    <w:rsid w:val="00A83CD7"/>
    <w:rsid w:val="00A855A0"/>
    <w:rsid w:val="00A85A36"/>
    <w:rsid w:val="00A85AF2"/>
    <w:rsid w:val="00A9226E"/>
    <w:rsid w:val="00A92E20"/>
    <w:rsid w:val="00A9410F"/>
    <w:rsid w:val="00A947A3"/>
    <w:rsid w:val="00A94C12"/>
    <w:rsid w:val="00A94DBA"/>
    <w:rsid w:val="00A96D47"/>
    <w:rsid w:val="00AA124F"/>
    <w:rsid w:val="00AA20DC"/>
    <w:rsid w:val="00AA28A7"/>
    <w:rsid w:val="00AA2970"/>
    <w:rsid w:val="00AA2A0D"/>
    <w:rsid w:val="00AA2C82"/>
    <w:rsid w:val="00AA6440"/>
    <w:rsid w:val="00AA71F8"/>
    <w:rsid w:val="00AB1DB5"/>
    <w:rsid w:val="00AB2619"/>
    <w:rsid w:val="00AB2E35"/>
    <w:rsid w:val="00AB2FB6"/>
    <w:rsid w:val="00AB3CF5"/>
    <w:rsid w:val="00AB4832"/>
    <w:rsid w:val="00AB5A95"/>
    <w:rsid w:val="00AB5E31"/>
    <w:rsid w:val="00AB72E8"/>
    <w:rsid w:val="00AC1B22"/>
    <w:rsid w:val="00AC37BB"/>
    <w:rsid w:val="00AC4348"/>
    <w:rsid w:val="00AC6053"/>
    <w:rsid w:val="00AD07D2"/>
    <w:rsid w:val="00AD1D08"/>
    <w:rsid w:val="00AD2568"/>
    <w:rsid w:val="00AD29C8"/>
    <w:rsid w:val="00AD358D"/>
    <w:rsid w:val="00AD426C"/>
    <w:rsid w:val="00AD4DAB"/>
    <w:rsid w:val="00AE7E26"/>
    <w:rsid w:val="00AF0433"/>
    <w:rsid w:val="00AF1A6D"/>
    <w:rsid w:val="00AF2FC2"/>
    <w:rsid w:val="00AF45C1"/>
    <w:rsid w:val="00AF6B40"/>
    <w:rsid w:val="00AF7A42"/>
    <w:rsid w:val="00B002A2"/>
    <w:rsid w:val="00B041AA"/>
    <w:rsid w:val="00B0481F"/>
    <w:rsid w:val="00B06196"/>
    <w:rsid w:val="00B106E0"/>
    <w:rsid w:val="00B116F1"/>
    <w:rsid w:val="00B1264F"/>
    <w:rsid w:val="00B1271F"/>
    <w:rsid w:val="00B14725"/>
    <w:rsid w:val="00B20A8C"/>
    <w:rsid w:val="00B20B02"/>
    <w:rsid w:val="00B20C29"/>
    <w:rsid w:val="00B20C60"/>
    <w:rsid w:val="00B21620"/>
    <w:rsid w:val="00B2582B"/>
    <w:rsid w:val="00B25A41"/>
    <w:rsid w:val="00B25A55"/>
    <w:rsid w:val="00B25E91"/>
    <w:rsid w:val="00B3006B"/>
    <w:rsid w:val="00B303BA"/>
    <w:rsid w:val="00B3172D"/>
    <w:rsid w:val="00B325D9"/>
    <w:rsid w:val="00B32BEE"/>
    <w:rsid w:val="00B33613"/>
    <w:rsid w:val="00B3405D"/>
    <w:rsid w:val="00B37538"/>
    <w:rsid w:val="00B37881"/>
    <w:rsid w:val="00B42CB1"/>
    <w:rsid w:val="00B442DC"/>
    <w:rsid w:val="00B45E37"/>
    <w:rsid w:val="00B46D03"/>
    <w:rsid w:val="00B46F96"/>
    <w:rsid w:val="00B47FDB"/>
    <w:rsid w:val="00B509B8"/>
    <w:rsid w:val="00B50A50"/>
    <w:rsid w:val="00B50B8B"/>
    <w:rsid w:val="00B51E65"/>
    <w:rsid w:val="00B53512"/>
    <w:rsid w:val="00B54250"/>
    <w:rsid w:val="00B570EC"/>
    <w:rsid w:val="00B5715C"/>
    <w:rsid w:val="00B61427"/>
    <w:rsid w:val="00B62444"/>
    <w:rsid w:val="00B63C4B"/>
    <w:rsid w:val="00B6479F"/>
    <w:rsid w:val="00B64B51"/>
    <w:rsid w:val="00B65266"/>
    <w:rsid w:val="00B657D2"/>
    <w:rsid w:val="00B66523"/>
    <w:rsid w:val="00B676E5"/>
    <w:rsid w:val="00B70243"/>
    <w:rsid w:val="00B70587"/>
    <w:rsid w:val="00B7138D"/>
    <w:rsid w:val="00B726B1"/>
    <w:rsid w:val="00B73450"/>
    <w:rsid w:val="00B73583"/>
    <w:rsid w:val="00B73A2F"/>
    <w:rsid w:val="00B74459"/>
    <w:rsid w:val="00B751EF"/>
    <w:rsid w:val="00B76651"/>
    <w:rsid w:val="00B77BF2"/>
    <w:rsid w:val="00B80039"/>
    <w:rsid w:val="00B8219E"/>
    <w:rsid w:val="00B8248F"/>
    <w:rsid w:val="00B82584"/>
    <w:rsid w:val="00B853EE"/>
    <w:rsid w:val="00B90173"/>
    <w:rsid w:val="00B9096E"/>
    <w:rsid w:val="00B9101A"/>
    <w:rsid w:val="00B92B85"/>
    <w:rsid w:val="00B946C8"/>
    <w:rsid w:val="00BA072B"/>
    <w:rsid w:val="00BA20B9"/>
    <w:rsid w:val="00BA4204"/>
    <w:rsid w:val="00BA4A3D"/>
    <w:rsid w:val="00BA4BA9"/>
    <w:rsid w:val="00BA6308"/>
    <w:rsid w:val="00BB253E"/>
    <w:rsid w:val="00BB3151"/>
    <w:rsid w:val="00BB473B"/>
    <w:rsid w:val="00BB4A31"/>
    <w:rsid w:val="00BB6A5D"/>
    <w:rsid w:val="00BC3E1B"/>
    <w:rsid w:val="00BC44A2"/>
    <w:rsid w:val="00BC5EBC"/>
    <w:rsid w:val="00BC70C2"/>
    <w:rsid w:val="00BD4328"/>
    <w:rsid w:val="00BD43FC"/>
    <w:rsid w:val="00BD4DC0"/>
    <w:rsid w:val="00BD5827"/>
    <w:rsid w:val="00BD5CD7"/>
    <w:rsid w:val="00BD5F10"/>
    <w:rsid w:val="00BD6B16"/>
    <w:rsid w:val="00BD71F7"/>
    <w:rsid w:val="00BD74C3"/>
    <w:rsid w:val="00BE2F5F"/>
    <w:rsid w:val="00BE360D"/>
    <w:rsid w:val="00BE5B8C"/>
    <w:rsid w:val="00BE6249"/>
    <w:rsid w:val="00BF006F"/>
    <w:rsid w:val="00BF0636"/>
    <w:rsid w:val="00BF1B1C"/>
    <w:rsid w:val="00BF1DF1"/>
    <w:rsid w:val="00BF59D9"/>
    <w:rsid w:val="00BF6D9B"/>
    <w:rsid w:val="00BF7DBB"/>
    <w:rsid w:val="00C021BC"/>
    <w:rsid w:val="00C04EED"/>
    <w:rsid w:val="00C07559"/>
    <w:rsid w:val="00C103AA"/>
    <w:rsid w:val="00C103FC"/>
    <w:rsid w:val="00C11407"/>
    <w:rsid w:val="00C120EB"/>
    <w:rsid w:val="00C1242A"/>
    <w:rsid w:val="00C1369D"/>
    <w:rsid w:val="00C147A9"/>
    <w:rsid w:val="00C1521D"/>
    <w:rsid w:val="00C157A9"/>
    <w:rsid w:val="00C15E3E"/>
    <w:rsid w:val="00C17B4A"/>
    <w:rsid w:val="00C17C1D"/>
    <w:rsid w:val="00C17ECB"/>
    <w:rsid w:val="00C20473"/>
    <w:rsid w:val="00C204F1"/>
    <w:rsid w:val="00C20A86"/>
    <w:rsid w:val="00C227A1"/>
    <w:rsid w:val="00C22BEE"/>
    <w:rsid w:val="00C252D3"/>
    <w:rsid w:val="00C26A7A"/>
    <w:rsid w:val="00C34257"/>
    <w:rsid w:val="00C3527D"/>
    <w:rsid w:val="00C36BB8"/>
    <w:rsid w:val="00C420E4"/>
    <w:rsid w:val="00C44137"/>
    <w:rsid w:val="00C4453E"/>
    <w:rsid w:val="00C44703"/>
    <w:rsid w:val="00C44CAE"/>
    <w:rsid w:val="00C47C2D"/>
    <w:rsid w:val="00C5053D"/>
    <w:rsid w:val="00C50A8F"/>
    <w:rsid w:val="00C531D9"/>
    <w:rsid w:val="00C561D2"/>
    <w:rsid w:val="00C56201"/>
    <w:rsid w:val="00C565F1"/>
    <w:rsid w:val="00C56FE8"/>
    <w:rsid w:val="00C5797F"/>
    <w:rsid w:val="00C62A46"/>
    <w:rsid w:val="00C62F08"/>
    <w:rsid w:val="00C63F1B"/>
    <w:rsid w:val="00C72318"/>
    <w:rsid w:val="00C72720"/>
    <w:rsid w:val="00C7382D"/>
    <w:rsid w:val="00C7409B"/>
    <w:rsid w:val="00C75830"/>
    <w:rsid w:val="00C7636D"/>
    <w:rsid w:val="00C777F7"/>
    <w:rsid w:val="00C83390"/>
    <w:rsid w:val="00C84A27"/>
    <w:rsid w:val="00C858F1"/>
    <w:rsid w:val="00C8727B"/>
    <w:rsid w:val="00C87470"/>
    <w:rsid w:val="00C879A2"/>
    <w:rsid w:val="00C90076"/>
    <w:rsid w:val="00C925FC"/>
    <w:rsid w:val="00C92689"/>
    <w:rsid w:val="00C9302E"/>
    <w:rsid w:val="00C953F6"/>
    <w:rsid w:val="00C9544B"/>
    <w:rsid w:val="00C96803"/>
    <w:rsid w:val="00CA050D"/>
    <w:rsid w:val="00CA1755"/>
    <w:rsid w:val="00CA1AD3"/>
    <w:rsid w:val="00CA2810"/>
    <w:rsid w:val="00CA2FA1"/>
    <w:rsid w:val="00CA42E2"/>
    <w:rsid w:val="00CA5137"/>
    <w:rsid w:val="00CB2992"/>
    <w:rsid w:val="00CB3714"/>
    <w:rsid w:val="00CB48B8"/>
    <w:rsid w:val="00CB5043"/>
    <w:rsid w:val="00CB70E8"/>
    <w:rsid w:val="00CB72F1"/>
    <w:rsid w:val="00CC1663"/>
    <w:rsid w:val="00CC5DD0"/>
    <w:rsid w:val="00CC6004"/>
    <w:rsid w:val="00CC764B"/>
    <w:rsid w:val="00CC7F68"/>
    <w:rsid w:val="00CD03D3"/>
    <w:rsid w:val="00CD09C1"/>
    <w:rsid w:val="00CD173E"/>
    <w:rsid w:val="00CD28EB"/>
    <w:rsid w:val="00CD34AF"/>
    <w:rsid w:val="00CD4BA4"/>
    <w:rsid w:val="00CD55B5"/>
    <w:rsid w:val="00CD6E20"/>
    <w:rsid w:val="00CD74D5"/>
    <w:rsid w:val="00CE0C7A"/>
    <w:rsid w:val="00CE12FA"/>
    <w:rsid w:val="00CE1828"/>
    <w:rsid w:val="00CE2FFC"/>
    <w:rsid w:val="00CE496B"/>
    <w:rsid w:val="00CE76EA"/>
    <w:rsid w:val="00CF24FD"/>
    <w:rsid w:val="00CF3086"/>
    <w:rsid w:val="00CF325E"/>
    <w:rsid w:val="00CF3738"/>
    <w:rsid w:val="00CF6FC6"/>
    <w:rsid w:val="00CF709E"/>
    <w:rsid w:val="00D02504"/>
    <w:rsid w:val="00D02F65"/>
    <w:rsid w:val="00D03EA8"/>
    <w:rsid w:val="00D04774"/>
    <w:rsid w:val="00D06489"/>
    <w:rsid w:val="00D066C0"/>
    <w:rsid w:val="00D07000"/>
    <w:rsid w:val="00D1213A"/>
    <w:rsid w:val="00D12307"/>
    <w:rsid w:val="00D132E3"/>
    <w:rsid w:val="00D13610"/>
    <w:rsid w:val="00D13A1F"/>
    <w:rsid w:val="00D14048"/>
    <w:rsid w:val="00D14530"/>
    <w:rsid w:val="00D15377"/>
    <w:rsid w:val="00D17CED"/>
    <w:rsid w:val="00D2041A"/>
    <w:rsid w:val="00D2374A"/>
    <w:rsid w:val="00D23AE1"/>
    <w:rsid w:val="00D244A3"/>
    <w:rsid w:val="00D24795"/>
    <w:rsid w:val="00D266CE"/>
    <w:rsid w:val="00D301F1"/>
    <w:rsid w:val="00D32416"/>
    <w:rsid w:val="00D3440D"/>
    <w:rsid w:val="00D35319"/>
    <w:rsid w:val="00D3645E"/>
    <w:rsid w:val="00D37117"/>
    <w:rsid w:val="00D374D7"/>
    <w:rsid w:val="00D42BED"/>
    <w:rsid w:val="00D432ED"/>
    <w:rsid w:val="00D43C47"/>
    <w:rsid w:val="00D451E1"/>
    <w:rsid w:val="00D469A4"/>
    <w:rsid w:val="00D47265"/>
    <w:rsid w:val="00D4789F"/>
    <w:rsid w:val="00D51808"/>
    <w:rsid w:val="00D5182F"/>
    <w:rsid w:val="00D51A8C"/>
    <w:rsid w:val="00D567C2"/>
    <w:rsid w:val="00D60AA3"/>
    <w:rsid w:val="00D617B7"/>
    <w:rsid w:val="00D61F91"/>
    <w:rsid w:val="00D634D8"/>
    <w:rsid w:val="00D63547"/>
    <w:rsid w:val="00D64840"/>
    <w:rsid w:val="00D657F4"/>
    <w:rsid w:val="00D669BA"/>
    <w:rsid w:val="00D7051F"/>
    <w:rsid w:val="00D722AF"/>
    <w:rsid w:val="00D72E30"/>
    <w:rsid w:val="00D73A42"/>
    <w:rsid w:val="00D74F47"/>
    <w:rsid w:val="00D77AA0"/>
    <w:rsid w:val="00D8257B"/>
    <w:rsid w:val="00D86BCD"/>
    <w:rsid w:val="00D87374"/>
    <w:rsid w:val="00D8762B"/>
    <w:rsid w:val="00D9107F"/>
    <w:rsid w:val="00D920A6"/>
    <w:rsid w:val="00D93C25"/>
    <w:rsid w:val="00D94DCF"/>
    <w:rsid w:val="00D95B88"/>
    <w:rsid w:val="00D95C1A"/>
    <w:rsid w:val="00D97478"/>
    <w:rsid w:val="00DA4014"/>
    <w:rsid w:val="00DA62DA"/>
    <w:rsid w:val="00DB42A1"/>
    <w:rsid w:val="00DB7286"/>
    <w:rsid w:val="00DC3524"/>
    <w:rsid w:val="00DC3A34"/>
    <w:rsid w:val="00DC4566"/>
    <w:rsid w:val="00DC6F98"/>
    <w:rsid w:val="00DC7BD9"/>
    <w:rsid w:val="00DD2875"/>
    <w:rsid w:val="00DD331F"/>
    <w:rsid w:val="00DD583B"/>
    <w:rsid w:val="00DD75B4"/>
    <w:rsid w:val="00DD773C"/>
    <w:rsid w:val="00DD7CF9"/>
    <w:rsid w:val="00DE0EB6"/>
    <w:rsid w:val="00DE31DD"/>
    <w:rsid w:val="00DE48D0"/>
    <w:rsid w:val="00DE5072"/>
    <w:rsid w:val="00DE54BC"/>
    <w:rsid w:val="00DF23F3"/>
    <w:rsid w:val="00DF7304"/>
    <w:rsid w:val="00DF7AC0"/>
    <w:rsid w:val="00E0033B"/>
    <w:rsid w:val="00E01EA6"/>
    <w:rsid w:val="00E038DA"/>
    <w:rsid w:val="00E052B3"/>
    <w:rsid w:val="00E0562C"/>
    <w:rsid w:val="00E10AA4"/>
    <w:rsid w:val="00E10E77"/>
    <w:rsid w:val="00E115C2"/>
    <w:rsid w:val="00E120D4"/>
    <w:rsid w:val="00E16182"/>
    <w:rsid w:val="00E16F8F"/>
    <w:rsid w:val="00E171B9"/>
    <w:rsid w:val="00E2075B"/>
    <w:rsid w:val="00E20B79"/>
    <w:rsid w:val="00E216D3"/>
    <w:rsid w:val="00E23840"/>
    <w:rsid w:val="00E245A5"/>
    <w:rsid w:val="00E26959"/>
    <w:rsid w:val="00E2705B"/>
    <w:rsid w:val="00E27167"/>
    <w:rsid w:val="00E272CD"/>
    <w:rsid w:val="00E27BC5"/>
    <w:rsid w:val="00E27C09"/>
    <w:rsid w:val="00E31A7A"/>
    <w:rsid w:val="00E32A1C"/>
    <w:rsid w:val="00E32AB6"/>
    <w:rsid w:val="00E33C72"/>
    <w:rsid w:val="00E34BA1"/>
    <w:rsid w:val="00E35EF2"/>
    <w:rsid w:val="00E36479"/>
    <w:rsid w:val="00E36F50"/>
    <w:rsid w:val="00E416D3"/>
    <w:rsid w:val="00E417D0"/>
    <w:rsid w:val="00E41CB6"/>
    <w:rsid w:val="00E42B98"/>
    <w:rsid w:val="00E4418B"/>
    <w:rsid w:val="00E448C8"/>
    <w:rsid w:val="00E44E98"/>
    <w:rsid w:val="00E4515E"/>
    <w:rsid w:val="00E46610"/>
    <w:rsid w:val="00E47799"/>
    <w:rsid w:val="00E52261"/>
    <w:rsid w:val="00E626B6"/>
    <w:rsid w:val="00E6292B"/>
    <w:rsid w:val="00E62BE5"/>
    <w:rsid w:val="00E632EF"/>
    <w:rsid w:val="00E64BEA"/>
    <w:rsid w:val="00E6594D"/>
    <w:rsid w:val="00E669D0"/>
    <w:rsid w:val="00E72CD7"/>
    <w:rsid w:val="00E7359C"/>
    <w:rsid w:val="00E7502D"/>
    <w:rsid w:val="00E8067C"/>
    <w:rsid w:val="00E81050"/>
    <w:rsid w:val="00E816E7"/>
    <w:rsid w:val="00E81842"/>
    <w:rsid w:val="00E8290A"/>
    <w:rsid w:val="00E835EF"/>
    <w:rsid w:val="00E8468F"/>
    <w:rsid w:val="00E84CA0"/>
    <w:rsid w:val="00E90536"/>
    <w:rsid w:val="00E908BE"/>
    <w:rsid w:val="00E92C6F"/>
    <w:rsid w:val="00E93228"/>
    <w:rsid w:val="00E96392"/>
    <w:rsid w:val="00E965E1"/>
    <w:rsid w:val="00E97F90"/>
    <w:rsid w:val="00EA2527"/>
    <w:rsid w:val="00EA5883"/>
    <w:rsid w:val="00EA58C2"/>
    <w:rsid w:val="00EA7B9A"/>
    <w:rsid w:val="00EB10B0"/>
    <w:rsid w:val="00EB1A78"/>
    <w:rsid w:val="00EB2ADB"/>
    <w:rsid w:val="00EB34D4"/>
    <w:rsid w:val="00EB4453"/>
    <w:rsid w:val="00EB5ADE"/>
    <w:rsid w:val="00EB5BFB"/>
    <w:rsid w:val="00EB62B9"/>
    <w:rsid w:val="00EB7F82"/>
    <w:rsid w:val="00EC4306"/>
    <w:rsid w:val="00EC5B02"/>
    <w:rsid w:val="00EC6985"/>
    <w:rsid w:val="00EC6C51"/>
    <w:rsid w:val="00EC716C"/>
    <w:rsid w:val="00ED1099"/>
    <w:rsid w:val="00ED1E88"/>
    <w:rsid w:val="00ED23A7"/>
    <w:rsid w:val="00ED5242"/>
    <w:rsid w:val="00ED6D93"/>
    <w:rsid w:val="00ED71AC"/>
    <w:rsid w:val="00EE25E0"/>
    <w:rsid w:val="00EE29E7"/>
    <w:rsid w:val="00EE2BA2"/>
    <w:rsid w:val="00EE3015"/>
    <w:rsid w:val="00EE3140"/>
    <w:rsid w:val="00EE3D38"/>
    <w:rsid w:val="00EE48A5"/>
    <w:rsid w:val="00EE6DF4"/>
    <w:rsid w:val="00EE7F2D"/>
    <w:rsid w:val="00EF0537"/>
    <w:rsid w:val="00EF257E"/>
    <w:rsid w:val="00EF3715"/>
    <w:rsid w:val="00EF4E1E"/>
    <w:rsid w:val="00EF6DB5"/>
    <w:rsid w:val="00EF750F"/>
    <w:rsid w:val="00EF7AFC"/>
    <w:rsid w:val="00F000FC"/>
    <w:rsid w:val="00F009F6"/>
    <w:rsid w:val="00F01962"/>
    <w:rsid w:val="00F01C2A"/>
    <w:rsid w:val="00F02AF6"/>
    <w:rsid w:val="00F044E6"/>
    <w:rsid w:val="00F10D2B"/>
    <w:rsid w:val="00F11FE5"/>
    <w:rsid w:val="00F12B6A"/>
    <w:rsid w:val="00F1417D"/>
    <w:rsid w:val="00F14C7D"/>
    <w:rsid w:val="00F14E10"/>
    <w:rsid w:val="00F154A6"/>
    <w:rsid w:val="00F17001"/>
    <w:rsid w:val="00F216CD"/>
    <w:rsid w:val="00F230C3"/>
    <w:rsid w:val="00F23DF2"/>
    <w:rsid w:val="00F26E75"/>
    <w:rsid w:val="00F275A8"/>
    <w:rsid w:val="00F3002D"/>
    <w:rsid w:val="00F326D9"/>
    <w:rsid w:val="00F32F29"/>
    <w:rsid w:val="00F331BE"/>
    <w:rsid w:val="00F33F0C"/>
    <w:rsid w:val="00F3570B"/>
    <w:rsid w:val="00F370E2"/>
    <w:rsid w:val="00F3710F"/>
    <w:rsid w:val="00F37370"/>
    <w:rsid w:val="00F37C94"/>
    <w:rsid w:val="00F4054F"/>
    <w:rsid w:val="00F40B32"/>
    <w:rsid w:val="00F41A7D"/>
    <w:rsid w:val="00F4240B"/>
    <w:rsid w:val="00F428D6"/>
    <w:rsid w:val="00F42C91"/>
    <w:rsid w:val="00F42EEB"/>
    <w:rsid w:val="00F44B3C"/>
    <w:rsid w:val="00F50937"/>
    <w:rsid w:val="00F50FE2"/>
    <w:rsid w:val="00F51777"/>
    <w:rsid w:val="00F525A8"/>
    <w:rsid w:val="00F53A4D"/>
    <w:rsid w:val="00F5490C"/>
    <w:rsid w:val="00F5665F"/>
    <w:rsid w:val="00F610DE"/>
    <w:rsid w:val="00F62EB6"/>
    <w:rsid w:val="00F649F2"/>
    <w:rsid w:val="00F658D8"/>
    <w:rsid w:val="00F65EE8"/>
    <w:rsid w:val="00F66E75"/>
    <w:rsid w:val="00F67525"/>
    <w:rsid w:val="00F714E8"/>
    <w:rsid w:val="00F71611"/>
    <w:rsid w:val="00F720CA"/>
    <w:rsid w:val="00F7301C"/>
    <w:rsid w:val="00F73093"/>
    <w:rsid w:val="00F73799"/>
    <w:rsid w:val="00F74441"/>
    <w:rsid w:val="00F752B1"/>
    <w:rsid w:val="00F75D69"/>
    <w:rsid w:val="00F771B0"/>
    <w:rsid w:val="00F7783D"/>
    <w:rsid w:val="00F80C52"/>
    <w:rsid w:val="00F83F62"/>
    <w:rsid w:val="00F84B3D"/>
    <w:rsid w:val="00F866DD"/>
    <w:rsid w:val="00F87AE1"/>
    <w:rsid w:val="00F903B8"/>
    <w:rsid w:val="00F91EAD"/>
    <w:rsid w:val="00F92A25"/>
    <w:rsid w:val="00F930D9"/>
    <w:rsid w:val="00F962A8"/>
    <w:rsid w:val="00F97028"/>
    <w:rsid w:val="00F9775C"/>
    <w:rsid w:val="00FA10AA"/>
    <w:rsid w:val="00FA2BFE"/>
    <w:rsid w:val="00FA3E6F"/>
    <w:rsid w:val="00FA49E4"/>
    <w:rsid w:val="00FA4E8C"/>
    <w:rsid w:val="00FA5863"/>
    <w:rsid w:val="00FB3879"/>
    <w:rsid w:val="00FB5676"/>
    <w:rsid w:val="00FC0B84"/>
    <w:rsid w:val="00FC4056"/>
    <w:rsid w:val="00FC5F6D"/>
    <w:rsid w:val="00FC78DC"/>
    <w:rsid w:val="00FD0F14"/>
    <w:rsid w:val="00FD1B27"/>
    <w:rsid w:val="00FD242D"/>
    <w:rsid w:val="00FD40C6"/>
    <w:rsid w:val="00FD555E"/>
    <w:rsid w:val="00FD760D"/>
    <w:rsid w:val="00FE020C"/>
    <w:rsid w:val="00FE2B33"/>
    <w:rsid w:val="00FE3154"/>
    <w:rsid w:val="00FE43FC"/>
    <w:rsid w:val="00FE7606"/>
    <w:rsid w:val="00FF0A8B"/>
    <w:rsid w:val="00FF13B8"/>
    <w:rsid w:val="00FF1750"/>
    <w:rsid w:val="00FF3B21"/>
    <w:rsid w:val="00FF448C"/>
    <w:rsid w:val="00FF5AE7"/>
    <w:rsid w:val="00FF7A20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  <o:rules v:ext="edit">
        <o:r id="V:Rule1" type="connector" idref="#AutoShape 49"/>
      </o:rules>
    </o:shapelayout>
  </w:shapeDefaults>
  <w:decimalSymbol w:val=","/>
  <w:listSeparator w:val=";"/>
  <w14:docId w14:val="780BD808"/>
  <w15:docId w15:val="{4DA431FE-E968-439F-A52C-73109CB5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18F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40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E40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EE29E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E29E7"/>
  </w:style>
  <w:style w:type="paragraph" w:customStyle="1" w:styleId="1CharChar">
    <w:name w:val="1 Знак Char Знак Char Знак"/>
    <w:basedOn w:val="a"/>
    <w:rsid w:val="00E36F50"/>
    <w:pPr>
      <w:widowControl/>
      <w:autoSpaceDE/>
      <w:autoSpaceDN/>
      <w:adjustRightInd/>
      <w:spacing w:after="160" w:line="240" w:lineRule="exact"/>
    </w:pPr>
    <w:rPr>
      <w:rFonts w:eastAsia="Calibri"/>
      <w:lang w:eastAsia="zh-CN"/>
    </w:rPr>
  </w:style>
  <w:style w:type="paragraph" w:styleId="a7">
    <w:name w:val="Balloon Text"/>
    <w:basedOn w:val="a"/>
    <w:link w:val="a8"/>
    <w:rsid w:val="00AB3C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B3CF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B4453"/>
  </w:style>
  <w:style w:type="character" w:customStyle="1" w:styleId="a5">
    <w:name w:val="Нижний колонтитул Знак"/>
    <w:link w:val="a4"/>
    <w:uiPriority w:val="99"/>
    <w:rsid w:val="00EB4453"/>
  </w:style>
  <w:style w:type="table" w:customStyle="1" w:styleId="10">
    <w:name w:val="Сетка таблицы1"/>
    <w:basedOn w:val="a1"/>
    <w:next w:val="a3"/>
    <w:rsid w:val="00EB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B733C"/>
    <w:pPr>
      <w:ind w:left="708"/>
    </w:pPr>
  </w:style>
  <w:style w:type="paragraph" w:styleId="aa">
    <w:name w:val="Normal (Web)"/>
    <w:aliases w:val="Обычный (Web)"/>
    <w:basedOn w:val="a"/>
    <w:link w:val="ab"/>
    <w:unhideWhenUsed/>
    <w:qFormat/>
    <w:rsid w:val="00D03E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9">
    <w:name w:val="c59"/>
    <w:basedOn w:val="a0"/>
    <w:rsid w:val="00F1417D"/>
  </w:style>
  <w:style w:type="paragraph" w:customStyle="1" w:styleId="c25">
    <w:name w:val="c25"/>
    <w:basedOn w:val="a"/>
    <w:rsid w:val="006633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66331E"/>
    <w:rPr>
      <w:b/>
      <w:bCs/>
    </w:rPr>
  </w:style>
  <w:style w:type="character" w:customStyle="1" w:styleId="c1">
    <w:name w:val="c1"/>
    <w:basedOn w:val="a0"/>
    <w:rsid w:val="007E528A"/>
  </w:style>
  <w:style w:type="paragraph" w:customStyle="1" w:styleId="c15">
    <w:name w:val="c15"/>
    <w:basedOn w:val="a"/>
    <w:rsid w:val="00AD4D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7">
    <w:name w:val="c37"/>
    <w:basedOn w:val="a0"/>
    <w:rsid w:val="00B47FDB"/>
  </w:style>
  <w:style w:type="character" w:customStyle="1" w:styleId="c224">
    <w:name w:val="c224"/>
    <w:basedOn w:val="a0"/>
    <w:rsid w:val="00B47FDB"/>
  </w:style>
  <w:style w:type="paragraph" w:customStyle="1" w:styleId="ConsPlusTitle">
    <w:name w:val="ConsPlusTitle"/>
    <w:rsid w:val="00A270FD"/>
    <w:pPr>
      <w:widowControl w:val="0"/>
      <w:autoSpaceDE w:val="0"/>
      <w:autoSpaceDN w:val="0"/>
    </w:pPr>
    <w:rPr>
      <w:b/>
      <w:sz w:val="28"/>
    </w:rPr>
  </w:style>
  <w:style w:type="character" w:styleId="ad">
    <w:name w:val="Hyperlink"/>
    <w:uiPriority w:val="99"/>
    <w:unhideWhenUsed/>
    <w:rsid w:val="00765D9A"/>
    <w:rPr>
      <w:color w:val="0000FF"/>
      <w:u w:val="single"/>
    </w:rPr>
  </w:style>
  <w:style w:type="character" w:customStyle="1" w:styleId="ab">
    <w:name w:val="Обычный (Интернет) Знак"/>
    <w:aliases w:val="Обычный (Web) Знак"/>
    <w:link w:val="aa"/>
    <w:locked/>
    <w:rsid w:val="00227575"/>
    <w:rPr>
      <w:sz w:val="24"/>
      <w:szCs w:val="24"/>
    </w:rPr>
  </w:style>
  <w:style w:type="character" w:customStyle="1" w:styleId="c0">
    <w:name w:val="c0"/>
    <w:basedOn w:val="a0"/>
    <w:rsid w:val="00D06489"/>
  </w:style>
  <w:style w:type="paragraph" w:customStyle="1" w:styleId="Default">
    <w:name w:val="Default"/>
    <w:rsid w:val="00EB5AD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rsid w:val="0014041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140410"/>
  </w:style>
  <w:style w:type="character" w:customStyle="1" w:styleId="11">
    <w:name w:val="Заголовок №1_"/>
    <w:basedOn w:val="a0"/>
    <w:link w:val="12"/>
    <w:rsid w:val="007B5D84"/>
    <w:rPr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7B5D84"/>
    <w:pPr>
      <w:widowControl/>
      <w:shd w:val="clear" w:color="auto" w:fill="FFFFFF"/>
      <w:autoSpaceDE/>
      <w:autoSpaceDN/>
      <w:adjustRightInd/>
      <w:spacing w:before="60" w:after="60" w:line="0" w:lineRule="atLeast"/>
      <w:outlineLvl w:val="0"/>
    </w:pPr>
    <w:rPr>
      <w:sz w:val="18"/>
      <w:szCs w:val="18"/>
    </w:rPr>
  </w:style>
  <w:style w:type="paragraph" w:customStyle="1" w:styleId="msonormalbullet2gif">
    <w:name w:val="msonormalbullet2.gif"/>
    <w:basedOn w:val="a"/>
    <w:rsid w:val="002561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rsid w:val="002561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2561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0">
    <w:basedOn w:val="a"/>
    <w:next w:val="aa"/>
    <w:rsid w:val="00560D9B"/>
    <w:pPr>
      <w:widowControl/>
      <w:autoSpaceDE/>
      <w:autoSpaceDN/>
      <w:adjustRightInd/>
      <w:spacing w:before="100" w:beforeAutospacing="1" w:after="119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footer" Target="footer2.xml"/><Relationship Id="rId26" Type="http://schemas.openxmlformats.org/officeDocument/2006/relationships/chart" Target="charts/chart15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5" Type="http://schemas.openxmlformats.org/officeDocument/2006/relationships/chart" Target="charts/chart14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9.xml"/><Relationship Id="rId29" Type="http://schemas.openxmlformats.org/officeDocument/2006/relationships/hyperlink" Target="consultantplus://offline/ref=82444755A8FE7295F5BDD346D9284AE531AC17C27AEFF321DB304EBED9C7611F31BC998B4AB003094008952E15EDDD7D618ECB9AC201652FmDp3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10" Type="http://schemas.openxmlformats.org/officeDocument/2006/relationships/chart" Target="charts/chart1.xml"/><Relationship Id="rId19" Type="http://schemas.openxmlformats.org/officeDocument/2006/relationships/chart" Target="charts/chart8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hrana-tryda.com/pojar-dou" TargetMode="External"/><Relationship Id="rId14" Type="http://schemas.openxmlformats.org/officeDocument/2006/relationships/chart" Target="charts/chart5.xm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8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4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5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6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521164399904546E-2"/>
          <c:y val="0.11910395983110815"/>
          <c:w val="0.65740740740740811"/>
          <c:h val="0.763636363636363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2021</c:v>
                </c:pt>
                <c:pt idx="1">
                  <c:v> </c:v>
                </c:pt>
                <c:pt idx="2">
                  <c:v>2022</c:v>
                </c:pt>
                <c:pt idx="3">
                  <c:v> </c:v>
                </c:pt>
                <c:pt idx="4">
                  <c:v>2023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18.2</c:v>
                </c:pt>
                <c:pt idx="1">
                  <c:v>0</c:v>
                </c:pt>
                <c:pt idx="2">
                  <c:v>18.2</c:v>
                </c:pt>
                <c:pt idx="3">
                  <c:v>0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E7-42E9-98F9-762292CCBEB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Средне-специальное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2021</c:v>
                </c:pt>
                <c:pt idx="1">
                  <c:v> </c:v>
                </c:pt>
                <c:pt idx="2">
                  <c:v>2022</c:v>
                </c:pt>
                <c:pt idx="3">
                  <c:v> </c:v>
                </c:pt>
                <c:pt idx="4">
                  <c:v>2023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81.8</c:v>
                </c:pt>
                <c:pt idx="1">
                  <c:v>0</c:v>
                </c:pt>
                <c:pt idx="2">
                  <c:v>81.8</c:v>
                </c:pt>
                <c:pt idx="3">
                  <c:v>0</c:v>
                </c:pt>
                <c:pt idx="4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E7-42E9-98F9-762292CCBEB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 образования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2021</c:v>
                </c:pt>
                <c:pt idx="1">
                  <c:v> </c:v>
                </c:pt>
                <c:pt idx="2">
                  <c:v>2022</c:v>
                </c:pt>
                <c:pt idx="3">
                  <c:v> </c:v>
                </c:pt>
                <c:pt idx="4">
                  <c:v>2023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E7-42E9-98F9-762292CCBE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7432192"/>
        <c:axId val="147433728"/>
        <c:axId val="0"/>
      </c:bar3DChart>
      <c:catAx>
        <c:axId val="147432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7433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74337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74321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3333333333333361"/>
          <c:y val="0.35454545454545455"/>
          <c:w val="0.2592592592592593"/>
          <c:h val="0.2909090909090912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349693251533832E-2"/>
          <c:y val="7.407407407407407E-2"/>
          <c:w val="0.80981595092024539"/>
          <c:h val="0.759259259259259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9999FF"/>
            </a:solidFill>
            <a:ln w="1081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1 реб</c:v>
                </c:pt>
                <c:pt idx="1">
                  <c:v>2 реб</c:v>
                </c:pt>
                <c:pt idx="2">
                  <c:v>3 реб</c:v>
                </c:pt>
                <c:pt idx="3">
                  <c:v>4 реб</c:v>
                </c:pt>
                <c:pt idx="4">
                  <c:v>5 реб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29</c:v>
                </c:pt>
                <c:pt idx="1">
                  <c:v>56</c:v>
                </c:pt>
                <c:pt idx="2">
                  <c:v>28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B2-4818-97D3-492A7FC34CA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993366"/>
            </a:solidFill>
            <a:ln w="1081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1 реб</c:v>
                </c:pt>
                <c:pt idx="1">
                  <c:v>2 реб</c:v>
                </c:pt>
                <c:pt idx="2">
                  <c:v>3 реб</c:v>
                </c:pt>
                <c:pt idx="3">
                  <c:v>4 реб</c:v>
                </c:pt>
                <c:pt idx="4">
                  <c:v>5 реб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23</c:v>
                </c:pt>
                <c:pt idx="1">
                  <c:v>69</c:v>
                </c:pt>
                <c:pt idx="2">
                  <c:v>20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B2-4818-97D3-492A7FC34CA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FFCC"/>
            </a:solidFill>
            <a:ln w="1081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1 реб</c:v>
                </c:pt>
                <c:pt idx="1">
                  <c:v>2 реб</c:v>
                </c:pt>
                <c:pt idx="2">
                  <c:v>3 реб</c:v>
                </c:pt>
                <c:pt idx="3">
                  <c:v>4 реб</c:v>
                </c:pt>
                <c:pt idx="4">
                  <c:v>5 реб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24</c:v>
                </c:pt>
                <c:pt idx="1">
                  <c:v>43</c:v>
                </c:pt>
                <c:pt idx="2">
                  <c:v>16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EB2-4818-97D3-492A7FC34C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5368320"/>
        <c:axId val="95369856"/>
        <c:axId val="0"/>
      </c:bar3DChart>
      <c:catAx>
        <c:axId val="95368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0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3698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5369856"/>
        <c:scaling>
          <c:orientation val="minMax"/>
        </c:scaling>
        <c:delete val="0"/>
        <c:axPos val="l"/>
        <c:majorGridlines>
          <c:spPr>
            <a:ln w="270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70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368320"/>
        <c:crosses val="autoZero"/>
        <c:crossBetween val="between"/>
      </c:valAx>
      <c:spPr>
        <a:noFill/>
        <a:ln w="21631">
          <a:noFill/>
        </a:ln>
      </c:spPr>
    </c:plotArea>
    <c:legend>
      <c:legendPos val="r"/>
      <c:layout>
        <c:manualLayout>
          <c:xMode val="edge"/>
          <c:yMode val="edge"/>
          <c:x val="0.85459809711286094"/>
          <c:y val="0.15965950202170678"/>
          <c:w val="0.13722194881889771"/>
          <c:h val="0.48848833085053595"/>
        </c:manualLayout>
      </c:layout>
      <c:overlay val="0"/>
      <c:spPr>
        <a:noFill/>
        <a:ln w="2704">
          <a:solidFill>
            <a:srgbClr val="000000"/>
          </a:solidFill>
          <a:prstDash val="solid"/>
        </a:ln>
      </c:spPr>
      <c:txPr>
        <a:bodyPr/>
        <a:lstStyle/>
        <a:p>
          <a:pPr>
            <a:defRPr sz="76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7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020771513353164E-2"/>
          <c:y val="8.0188679245283015E-2"/>
          <c:w val="0.72403560830860625"/>
          <c:h val="0.754716981132075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9999FF"/>
            </a:solidFill>
            <a:ln w="973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 </c:v>
                </c:pt>
                <c:pt idx="1">
                  <c:v> </c:v>
                </c:pt>
                <c:pt idx="2">
                  <c:v>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E0-4E54-BD7E-2788164B79F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993366"/>
            </a:solidFill>
            <a:ln w="973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 </c:v>
                </c:pt>
                <c:pt idx="1">
                  <c:v> </c:v>
                </c:pt>
                <c:pt idx="2">
                  <c:v>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E0-4E54-BD7E-2788164B79F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FFCC"/>
            </a:solidFill>
            <a:ln w="973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 </c:v>
                </c:pt>
                <c:pt idx="1">
                  <c:v> </c:v>
                </c:pt>
                <c:pt idx="2">
                  <c:v>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E0-4E54-BD7E-2788164B79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5470848"/>
        <c:axId val="65472384"/>
        <c:axId val="0"/>
      </c:bar3DChart>
      <c:catAx>
        <c:axId val="65470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4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4723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5472384"/>
        <c:scaling>
          <c:orientation val="minMax"/>
        </c:scaling>
        <c:delete val="0"/>
        <c:axPos val="l"/>
        <c:majorGridlines>
          <c:spPr>
            <a:ln w="243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4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470848"/>
        <c:crosses val="autoZero"/>
        <c:crossBetween val="between"/>
      </c:valAx>
      <c:spPr>
        <a:noFill/>
        <a:ln w="19476">
          <a:noFill/>
        </a:ln>
      </c:spPr>
    </c:plotArea>
    <c:legend>
      <c:legendPos val="r"/>
      <c:layout>
        <c:manualLayout>
          <c:xMode val="edge"/>
          <c:yMode val="edge"/>
          <c:x val="0.78977386104882574"/>
          <c:y val="0.23831885821139331"/>
          <c:w val="0.108485460296484"/>
          <c:h val="0.40790780980703634"/>
        </c:manualLayout>
      </c:layout>
      <c:overlay val="0"/>
      <c:spPr>
        <a:noFill/>
        <a:ln w="2435">
          <a:solidFill>
            <a:srgbClr val="000000"/>
          </a:solidFill>
          <a:prstDash val="solid"/>
        </a:ln>
      </c:spPr>
      <c:txPr>
        <a:bodyPr/>
        <a:lstStyle/>
        <a:p>
          <a:pPr>
            <a:defRPr sz="65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0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8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226544622425629E-2"/>
          <c:y val="6.9444444444444503E-2"/>
          <c:w val="0.69794050343249514"/>
          <c:h val="0.784722222222222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2020-2021</c:v>
                </c:pt>
                <c:pt idx="1">
                  <c:v> </c:v>
                </c:pt>
                <c:pt idx="2">
                  <c:v>2021-2022</c:v>
                </c:pt>
                <c:pt idx="3">
                  <c:v> </c:v>
                </c:pt>
                <c:pt idx="4">
                  <c:v>2022-2023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50</c:v>
                </c:pt>
                <c:pt idx="1">
                  <c:v>0</c:v>
                </c:pt>
                <c:pt idx="2">
                  <c:v>54.7</c:v>
                </c:pt>
                <c:pt idx="3">
                  <c:v>0</c:v>
                </c:pt>
                <c:pt idx="4">
                  <c:v>60.5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54-497C-91DA-B561B59D9DF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2020-2021</c:v>
                </c:pt>
                <c:pt idx="1">
                  <c:v> </c:v>
                </c:pt>
                <c:pt idx="2">
                  <c:v>2021-2022</c:v>
                </c:pt>
                <c:pt idx="3">
                  <c:v> </c:v>
                </c:pt>
                <c:pt idx="4">
                  <c:v>2022-2023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50</c:v>
                </c:pt>
                <c:pt idx="1">
                  <c:v>0</c:v>
                </c:pt>
                <c:pt idx="2">
                  <c:v>41.1</c:v>
                </c:pt>
                <c:pt idx="3">
                  <c:v>0</c:v>
                </c:pt>
                <c:pt idx="4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54-497C-91DA-B561B59D9DF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2020-2021</c:v>
                </c:pt>
                <c:pt idx="1">
                  <c:v> </c:v>
                </c:pt>
                <c:pt idx="2">
                  <c:v>2021-2022</c:v>
                </c:pt>
                <c:pt idx="3">
                  <c:v> </c:v>
                </c:pt>
                <c:pt idx="4">
                  <c:v>2022-2023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4.2</c:v>
                </c:pt>
                <c:pt idx="3">
                  <c:v>0</c:v>
                </c:pt>
                <c:pt idx="4">
                  <c:v>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54-497C-91DA-B561B59D9D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5882624"/>
        <c:axId val="95900800"/>
        <c:axId val="0"/>
      </c:bar3DChart>
      <c:catAx>
        <c:axId val="95882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900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59008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5882624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9633867276887949"/>
          <c:y val="0.37500000000000033"/>
          <c:w val="0.19450800915331809"/>
          <c:h val="0.2534722222222223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8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3226544622425629E-2"/>
          <c:y val="6.9444444444444503E-2"/>
          <c:w val="0.79594972527362162"/>
          <c:h val="0.784722222222222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2020-2021</c:v>
                </c:pt>
                <c:pt idx="1">
                  <c:v> </c:v>
                </c:pt>
                <c:pt idx="2">
                  <c:v>2021-2022</c:v>
                </c:pt>
                <c:pt idx="3">
                  <c:v> </c:v>
                </c:pt>
                <c:pt idx="4">
                  <c:v>2022-2023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29</c:v>
                </c:pt>
                <c:pt idx="1">
                  <c:v>0</c:v>
                </c:pt>
                <c:pt idx="2">
                  <c:v>40.9</c:v>
                </c:pt>
                <c:pt idx="3">
                  <c:v>0</c:v>
                </c:pt>
                <c:pt idx="4">
                  <c:v>28.3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00-4D81-9E0E-62446C06B44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2020-2021</c:v>
                </c:pt>
                <c:pt idx="1">
                  <c:v> </c:v>
                </c:pt>
                <c:pt idx="2">
                  <c:v>2021-2022</c:v>
                </c:pt>
                <c:pt idx="3">
                  <c:v> </c:v>
                </c:pt>
                <c:pt idx="4">
                  <c:v>2022-2023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57</c:v>
                </c:pt>
                <c:pt idx="1">
                  <c:v>0</c:v>
                </c:pt>
                <c:pt idx="2">
                  <c:v>45.4</c:v>
                </c:pt>
                <c:pt idx="3">
                  <c:v>0</c:v>
                </c:pt>
                <c:pt idx="4">
                  <c:v>46.9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00-4D81-9E0E-62446C06B44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2020-2021</c:v>
                </c:pt>
                <c:pt idx="1">
                  <c:v> </c:v>
                </c:pt>
                <c:pt idx="2">
                  <c:v>2021-2022</c:v>
                </c:pt>
                <c:pt idx="3">
                  <c:v> </c:v>
                </c:pt>
                <c:pt idx="4">
                  <c:v>2022-2023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14</c:v>
                </c:pt>
                <c:pt idx="1">
                  <c:v>0</c:v>
                </c:pt>
                <c:pt idx="2">
                  <c:v>13.7</c:v>
                </c:pt>
                <c:pt idx="3">
                  <c:v>0</c:v>
                </c:pt>
                <c:pt idx="4">
                  <c:v>28.4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00-4D81-9E0E-62446C06B4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7916800"/>
        <c:axId val="77918592"/>
        <c:axId val="0"/>
      </c:bar3DChart>
      <c:catAx>
        <c:axId val="77916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79185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79185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7916800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71670617742460663"/>
          <c:y val="0.30129809150740611"/>
          <c:w val="0.18429875438617674"/>
          <c:h val="0.5147786174969336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6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7478559176672507E-2"/>
          <c:y val="7.5697211155378571E-2"/>
          <c:w val="0.56089193825042971"/>
          <c:h val="0.760956175298805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Дни плановые для посещаемости детьми (план)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22241</c:v>
                </c:pt>
                <c:pt idx="1">
                  <c:v>23859</c:v>
                </c:pt>
                <c:pt idx="2">
                  <c:v>22636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DD-40FC-A07B-1650A566B3C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Дни, фактической посещаемости детьми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18486</c:v>
                </c:pt>
                <c:pt idx="1">
                  <c:v>18235</c:v>
                </c:pt>
                <c:pt idx="2">
                  <c:v>19171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DD-40FC-A07B-1650A566B3C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DD-40FC-A07B-1650A566B3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4603136"/>
        <c:axId val="94604672"/>
        <c:axId val="0"/>
      </c:bar3DChart>
      <c:catAx>
        <c:axId val="94603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46046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46046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460313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6723834056999265"/>
          <c:y val="0.23454591164610186"/>
          <c:w val="0.32590051457976044"/>
          <c:h val="0.494023904382470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424611589074521E-2"/>
          <c:y val="3.999053059544027E-2"/>
          <c:w val="0.91635646191365039"/>
          <c:h val="0.832654624054346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9999FF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 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  <c:pt idx="4">
                  <c:v> </c:v>
                </c:pt>
                <c:pt idx="5">
                  <c:v> 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8471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7A-49BC-B57D-901FD8FBA01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993366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 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  <c:pt idx="4">
                  <c:v> </c:v>
                </c:pt>
                <c:pt idx="5">
                  <c:v> 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0</c:v>
                </c:pt>
                <c:pt idx="1">
                  <c:v>7664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7A-49BC-B57D-901FD8FBA01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FFCC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 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  <c:pt idx="4">
                  <c:v> </c:v>
                </c:pt>
                <c:pt idx="5">
                  <c:v> 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7091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7A-49BC-B57D-901FD8FBA0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4631040"/>
        <c:axId val="94632576"/>
        <c:axId val="0"/>
      </c:bar3DChart>
      <c:catAx>
        <c:axId val="94631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46325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4632576"/>
        <c:scaling>
          <c:orientation val="minMax"/>
        </c:scaling>
        <c:delete val="0"/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4631040"/>
        <c:crosses val="autoZero"/>
        <c:crossBetween val="between"/>
      </c:valAx>
      <c:spPr>
        <a:noFill/>
        <a:ln w="25319">
          <a:noFill/>
        </a:ln>
      </c:spPr>
    </c:plotArea>
    <c:legend>
      <c:legendPos val="r"/>
      <c:layout>
        <c:manualLayout>
          <c:xMode val="edge"/>
          <c:yMode val="edge"/>
          <c:x val="0.84878048780487891"/>
          <c:y val="0.3846153846153848"/>
          <c:w val="0.14471544715447199"/>
          <c:h val="0.23397435897435898"/>
        </c:manualLayout>
      </c:layout>
      <c:overlay val="0"/>
      <c:spPr>
        <a:noFill/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109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424611589074521E-2"/>
          <c:y val="3.999053059544027E-2"/>
          <c:w val="0.91635646191365039"/>
          <c:h val="0.832654624054346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9999FF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 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  <c:pt idx="4">
                  <c:v> </c:v>
                </c:pt>
                <c:pt idx="5">
                  <c:v> 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77.7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D4-4F57-A10C-7502E975B3A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993366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 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  <c:pt idx="4">
                  <c:v> </c:v>
                </c:pt>
                <c:pt idx="5">
                  <c:v> 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0</c:v>
                </c:pt>
                <c:pt idx="1">
                  <c:v>75.5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D4-4F57-A10C-7502E975B3A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FFCC"/>
            </a:solidFill>
            <a:ln w="1265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 </c:v>
                </c:pt>
                <c:pt idx="1">
                  <c:v> </c:v>
                </c:pt>
                <c:pt idx="2">
                  <c:v> </c:v>
                </c:pt>
                <c:pt idx="3">
                  <c:v> </c:v>
                </c:pt>
                <c:pt idx="4">
                  <c:v> </c:v>
                </c:pt>
                <c:pt idx="5">
                  <c:v> 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64.400000000000006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AD4-4F57-A10C-7502E975B3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4631040"/>
        <c:axId val="94632576"/>
        <c:axId val="0"/>
      </c:bar3DChart>
      <c:catAx>
        <c:axId val="94631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46325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4632576"/>
        <c:scaling>
          <c:orientation val="minMax"/>
        </c:scaling>
        <c:delete val="0"/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4631040"/>
        <c:crosses val="autoZero"/>
        <c:crossBetween val="between"/>
      </c:valAx>
      <c:spPr>
        <a:noFill/>
        <a:ln w="25319">
          <a:noFill/>
        </a:ln>
      </c:spPr>
    </c:plotArea>
    <c:legend>
      <c:legendPos val="r"/>
      <c:layout>
        <c:manualLayout>
          <c:xMode val="edge"/>
          <c:yMode val="edge"/>
          <c:x val="0.84878048780487891"/>
          <c:y val="0.3846153846153848"/>
          <c:w val="0.14471544715447199"/>
          <c:h val="0.23397435897435898"/>
        </c:manualLayout>
      </c:layout>
      <c:overlay val="0"/>
      <c:spPr>
        <a:noFill/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109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6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289156626506021E-2"/>
          <c:y val="7.4906367041198602E-2"/>
          <c:w val="0.70883534136546189"/>
          <c:h val="0.767790262172285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 группа</c:v>
                </c:pt>
              </c:strCache>
            </c:strRef>
          </c:tx>
          <c:spPr>
            <a:solidFill>
              <a:srgbClr val="9999FF"/>
            </a:solidFill>
            <a:ln w="107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49.5</c:v>
                </c:pt>
                <c:pt idx="1">
                  <c:v>37.799999999999997</c:v>
                </c:pt>
                <c:pt idx="2">
                  <c:v>46.6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5E-48EF-8228-B245DCD5355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группа</c:v>
                </c:pt>
              </c:strCache>
            </c:strRef>
          </c:tx>
          <c:spPr>
            <a:solidFill>
              <a:srgbClr val="993366"/>
            </a:solidFill>
            <a:ln w="107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48.8</c:v>
                </c:pt>
                <c:pt idx="1">
                  <c:v>52.2</c:v>
                </c:pt>
                <c:pt idx="2">
                  <c:v>47.6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5E-48EF-8228-B245DCD5355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группа</c:v>
                </c:pt>
              </c:strCache>
            </c:strRef>
          </c:tx>
          <c:spPr>
            <a:solidFill>
              <a:srgbClr val="FFFFCC"/>
            </a:solidFill>
            <a:ln w="107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2.7</c:v>
                </c:pt>
                <c:pt idx="1">
                  <c:v>9</c:v>
                </c:pt>
                <c:pt idx="2">
                  <c:v>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5E-48EF-8228-B245DCD53557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 группа</c:v>
                </c:pt>
              </c:strCache>
            </c:strRef>
          </c:tx>
          <c:spPr>
            <a:solidFill>
              <a:srgbClr val="CCFFFF"/>
            </a:solidFill>
            <a:ln w="107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95E-48EF-8228-B245DCD53557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5 группа</c:v>
                </c:pt>
              </c:strCache>
            </c:strRef>
          </c:tx>
          <c:spPr>
            <a:solidFill>
              <a:srgbClr val="660066"/>
            </a:solidFill>
            <a:ln w="107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Sheet1!$B$6:$E$6</c:f>
              <c:numCache>
                <c:formatCode>General</c:formatCode>
                <c:ptCount val="4"/>
                <c:pt idx="0">
                  <c:v>0.9</c:v>
                </c:pt>
                <c:pt idx="1">
                  <c:v>0.9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95E-48EF-8228-B245DCD535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5963008"/>
        <c:axId val="95964544"/>
        <c:axId val="0"/>
      </c:bar3DChart>
      <c:catAx>
        <c:axId val="95963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9645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5964544"/>
        <c:scaling>
          <c:orientation val="minMax"/>
        </c:scaling>
        <c:delete val="0"/>
        <c:axPos val="l"/>
        <c:majorGridlines>
          <c:spPr>
            <a:ln w="270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963008"/>
        <c:crosses val="autoZero"/>
        <c:crossBetween val="between"/>
      </c:valAx>
      <c:spPr>
        <a:noFill/>
        <a:ln w="21598">
          <a:noFill/>
        </a:ln>
      </c:spPr>
    </c:plotArea>
    <c:legend>
      <c:legendPos val="r"/>
      <c:layout>
        <c:manualLayout>
          <c:xMode val="edge"/>
          <c:yMode val="edge"/>
          <c:x val="0.80321274655482877"/>
          <c:y val="0.27340818139177514"/>
          <c:w val="0.18875492415299969"/>
          <c:h val="0.45318363721645094"/>
        </c:manualLayout>
      </c:layout>
      <c:overlay val="0"/>
      <c:spPr>
        <a:noFill/>
        <a:ln w="2700">
          <a:solidFill>
            <a:srgbClr val="000000"/>
          </a:solidFill>
          <a:prstDash val="solid"/>
        </a:ln>
      </c:spPr>
      <c:txPr>
        <a:bodyPr/>
        <a:lstStyle/>
        <a:p>
          <a:pPr>
            <a:defRPr sz="91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7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5744680851063843E-2"/>
          <c:y val="6.6176470588235309E-2"/>
          <c:w val="0.63617021276595764"/>
          <c:h val="0.779411764705882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общая плотность</c:v>
                </c:pt>
              </c:strCache>
            </c:strRef>
          </c:tx>
          <c:spPr>
            <a:solidFill>
              <a:srgbClr val="9999FF"/>
            </a:solidFill>
            <a:ln w="1086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98</c:v>
                </c:pt>
                <c:pt idx="2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06-4197-9B46-76349D7C164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моторная плотность</c:v>
                </c:pt>
              </c:strCache>
            </c:strRef>
          </c:tx>
          <c:spPr>
            <a:solidFill>
              <a:srgbClr val="993366"/>
            </a:solidFill>
            <a:ln w="1086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98</c:v>
                </c:pt>
                <c:pt idx="1">
                  <c:v>98</c:v>
                </c:pt>
                <c:pt idx="2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06-4197-9B46-76349D7C16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6002432"/>
        <c:axId val="96003968"/>
        <c:axId val="0"/>
      </c:bar3DChart>
      <c:catAx>
        <c:axId val="96002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1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60039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6003968"/>
        <c:scaling>
          <c:orientation val="minMax"/>
        </c:scaling>
        <c:delete val="0"/>
        <c:axPos val="l"/>
        <c:majorGridlines>
          <c:spPr>
            <a:ln w="271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71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6002432"/>
        <c:crosses val="autoZero"/>
        <c:crossBetween val="between"/>
      </c:valAx>
      <c:spPr>
        <a:noFill/>
        <a:ln w="21728">
          <a:noFill/>
        </a:ln>
      </c:spPr>
    </c:plotArea>
    <c:legend>
      <c:legendPos val="r"/>
      <c:layout>
        <c:manualLayout>
          <c:xMode val="edge"/>
          <c:yMode val="edge"/>
          <c:x val="0.755319056455524"/>
          <c:y val="0.34191172911896683"/>
          <c:w val="0.23617031947439693"/>
          <c:h val="0.31985294391392616"/>
        </c:manualLayout>
      </c:layout>
      <c:overlay val="0"/>
      <c:spPr>
        <a:noFill/>
        <a:ln w="2716">
          <a:solidFill>
            <a:srgbClr val="000000"/>
          </a:solidFill>
          <a:prstDash val="solid"/>
        </a:ln>
      </c:spPr>
      <c:txPr>
        <a:bodyPr/>
        <a:lstStyle/>
        <a:p>
          <a:pPr>
            <a:defRPr sz="94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6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457975986277882E-2"/>
          <c:y val="8.0459770114942528E-2"/>
          <c:w val="0.62092624356775361"/>
          <c:h val="0.76245210727969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2021</c:v>
                </c:pt>
                <c:pt idx="1">
                  <c:v> </c:v>
                </c:pt>
                <c:pt idx="2">
                  <c:v>2022</c:v>
                </c:pt>
                <c:pt idx="3">
                  <c:v> </c:v>
                </c:pt>
                <c:pt idx="4">
                  <c:v>2023</c:v>
                </c:pt>
                <c:pt idx="5">
                  <c:v> 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54.5</c:v>
                </c:pt>
                <c:pt idx="1">
                  <c:v>0</c:v>
                </c:pt>
                <c:pt idx="2">
                  <c:v>54.5</c:v>
                </c:pt>
                <c:pt idx="3">
                  <c:v>0</c:v>
                </c:pt>
                <c:pt idx="4">
                  <c:v>60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7D-447D-8823-36161BECA650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Соответствие занимаемой должности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2021</c:v>
                </c:pt>
                <c:pt idx="1">
                  <c:v> </c:v>
                </c:pt>
                <c:pt idx="2">
                  <c:v>2022</c:v>
                </c:pt>
                <c:pt idx="3">
                  <c:v> </c:v>
                </c:pt>
                <c:pt idx="4">
                  <c:v>2023</c:v>
                </c:pt>
                <c:pt idx="5">
                  <c:v> 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9.1</c:v>
                </c:pt>
                <c:pt idx="1">
                  <c:v>0</c:v>
                </c:pt>
                <c:pt idx="2">
                  <c:v>9.1</c:v>
                </c:pt>
                <c:pt idx="3">
                  <c:v>0</c:v>
                </c:pt>
                <c:pt idx="4">
                  <c:v>10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7D-447D-8823-36161BECA650}"/>
            </c:ext>
          </c:extLst>
        </c:ser>
        <c:ser>
          <c:idx val="2"/>
          <c:order val="2"/>
          <c:tx>
            <c:strRef>
              <c:f>Sheet1!$A$5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2021</c:v>
                </c:pt>
                <c:pt idx="1">
                  <c:v> </c:v>
                </c:pt>
                <c:pt idx="2">
                  <c:v>2022</c:v>
                </c:pt>
                <c:pt idx="3">
                  <c:v> </c:v>
                </c:pt>
                <c:pt idx="4">
                  <c:v>2023</c:v>
                </c:pt>
                <c:pt idx="5">
                  <c:v> 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18.2</c:v>
                </c:pt>
                <c:pt idx="1">
                  <c:v>0</c:v>
                </c:pt>
                <c:pt idx="2">
                  <c:v>18.2</c:v>
                </c:pt>
                <c:pt idx="3">
                  <c:v>0</c:v>
                </c:pt>
                <c:pt idx="4">
                  <c:v>30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7D-447D-8823-36161BECA650}"/>
            </c:ext>
          </c:extLst>
        </c:ser>
        <c:ser>
          <c:idx val="3"/>
          <c:order val="3"/>
          <c:tx>
            <c:strRef>
              <c:f>Sheet1!$A$6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2021</c:v>
                </c:pt>
                <c:pt idx="1">
                  <c:v> </c:v>
                </c:pt>
                <c:pt idx="2">
                  <c:v>2022</c:v>
                </c:pt>
                <c:pt idx="3">
                  <c:v> </c:v>
                </c:pt>
                <c:pt idx="4">
                  <c:v>2023</c:v>
                </c:pt>
                <c:pt idx="5">
                  <c:v> 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63.6</c:v>
                </c:pt>
                <c:pt idx="1">
                  <c:v>0</c:v>
                </c:pt>
                <c:pt idx="2">
                  <c:v>63.6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87D-447D-8823-36161BECA650}"/>
            </c:ext>
          </c:extLst>
        </c:ser>
        <c:ser>
          <c:idx val="4"/>
          <c:order val="4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2021</c:v>
                </c:pt>
                <c:pt idx="1">
                  <c:v> </c:v>
                </c:pt>
                <c:pt idx="2">
                  <c:v>2022</c:v>
                </c:pt>
                <c:pt idx="3">
                  <c:v> </c:v>
                </c:pt>
                <c:pt idx="4">
                  <c:v>2023</c:v>
                </c:pt>
                <c:pt idx="5">
                  <c:v> 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  <c:pt idx="0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87D-447D-8823-36161BECA6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7527168"/>
        <c:axId val="147528704"/>
        <c:axId val="0"/>
      </c:bar3DChart>
      <c:catAx>
        <c:axId val="147527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7528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752870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752716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egendEntry>
        <c:idx val="4"/>
        <c:delete val="1"/>
      </c:legendEntry>
      <c:layout>
        <c:manualLayout>
          <c:xMode val="edge"/>
          <c:yMode val="edge"/>
          <c:x val="0.69125214408233171"/>
          <c:y val="7.3051495869289412E-2"/>
          <c:w val="0.30188679245283095"/>
          <c:h val="0.6510863817299591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6376748777962347E-2"/>
          <c:y val="7.6595866693133952E-2"/>
          <c:w val="0.7134397649835057"/>
          <c:h val="0.8086799444187131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 25 лет</c:v>
                </c:pt>
              </c:strCache>
            </c:strRef>
          </c:tx>
          <c:spPr>
            <a:solidFill>
              <a:srgbClr val="9999FF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27.2</c:v>
                </c:pt>
                <c:pt idx="1">
                  <c:v>27.2</c:v>
                </c:pt>
                <c:pt idx="2">
                  <c:v>20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1D-4A05-BDB3-B8AAE6909DA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25-40 лет</c:v>
                </c:pt>
              </c:strCache>
            </c:strRef>
          </c:tx>
          <c:spPr>
            <a:solidFill>
              <a:srgbClr val="993366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9.1</c:v>
                </c:pt>
                <c:pt idx="1">
                  <c:v>9</c:v>
                </c:pt>
                <c:pt idx="2">
                  <c:v>10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1D-4A05-BDB3-B8AAE6909DA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40-55 лет</c:v>
                </c:pt>
              </c:strCache>
            </c:strRef>
          </c:tx>
          <c:spPr>
            <a:solidFill>
              <a:srgbClr val="FFFFCC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45.5</c:v>
                </c:pt>
                <c:pt idx="1">
                  <c:v>45.5</c:v>
                </c:pt>
                <c:pt idx="2">
                  <c:v>40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1D-4A05-BDB3-B8AAE6909DAA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старше 55 лет</c:v>
                </c:pt>
              </c:strCache>
            </c:strRef>
          </c:tx>
          <c:spPr>
            <a:solidFill>
              <a:srgbClr val="CCFFFF"/>
            </a:solidFill>
            <a:ln w="1267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 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18.2</c:v>
                </c:pt>
                <c:pt idx="1">
                  <c:v>18.2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01D-4A05-BDB3-B8AAE6909D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7580416"/>
        <c:axId val="147581952"/>
        <c:axId val="0"/>
      </c:bar3DChart>
      <c:catAx>
        <c:axId val="147580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75819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7581952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7580416"/>
        <c:crosses val="autoZero"/>
        <c:crossBetween val="between"/>
      </c:valAx>
      <c:spPr>
        <a:noFill/>
        <a:ln w="25355">
          <a:noFill/>
        </a:ln>
      </c:spPr>
    </c:plotArea>
    <c:legend>
      <c:legendPos val="r"/>
      <c:layout>
        <c:manualLayout>
          <c:xMode val="edge"/>
          <c:yMode val="edge"/>
          <c:x val="0.80253623188405721"/>
          <c:y val="0.31063829787234104"/>
          <c:w val="0.19021739130434803"/>
          <c:h val="0.37872340425531931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93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6637698065519595E-2"/>
          <c:y val="9.8344184392258352E-2"/>
          <c:w val="0.64245810055865971"/>
          <c:h val="0.801916932907347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прием на работу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31-4B15-BC6A-50C05755847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увольнение  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13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31-4B15-BC6A-50C05755847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31-4B15-BC6A-50C0575584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2845696"/>
        <c:axId val="62847232"/>
        <c:axId val="0"/>
      </c:bar3DChart>
      <c:catAx>
        <c:axId val="62845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2847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284723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284569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2439478584729911"/>
          <c:y val="0.2012779552715655"/>
          <c:w val="0.26815642458100553"/>
          <c:h val="0.5974440894568683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7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923076923076927E-2"/>
          <c:y val="6.6202090592334492E-2"/>
          <c:w val="0.56239316239316262"/>
          <c:h val="0.787456445993030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больничных дней за год</c:v>
                </c:pt>
              </c:strCache>
            </c:strRef>
          </c:tx>
          <c:spPr>
            <a:solidFill>
              <a:srgbClr val="9999FF"/>
            </a:solidFill>
            <a:ln w="1091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453</c:v>
                </c:pt>
                <c:pt idx="1">
                  <c:v>609</c:v>
                </c:pt>
                <c:pt idx="2">
                  <c:v>778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95-4A20-A1E8-928637C0BA6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Максимальное количество дней, пропущенных одним работником за год</c:v>
                </c:pt>
              </c:strCache>
            </c:strRef>
          </c:tx>
          <c:spPr>
            <a:solidFill>
              <a:srgbClr val="993366"/>
            </a:solidFill>
            <a:ln w="1091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72</c:v>
                </c:pt>
                <c:pt idx="1">
                  <c:v>148</c:v>
                </c:pt>
                <c:pt idx="2">
                  <c:v>215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5-4A20-A1E8-928637C0BA6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 </c:v>
                </c:pt>
              </c:strCache>
            </c:strRef>
          </c:tx>
          <c:spPr>
            <a:solidFill>
              <a:srgbClr val="FFFFCC"/>
            </a:solidFill>
            <a:ln w="1091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95-4A20-A1E8-928637C0BA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1950336"/>
        <c:axId val="71951872"/>
        <c:axId val="0"/>
      </c:bar3DChart>
      <c:catAx>
        <c:axId val="71950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3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951872"/>
        <c:crosses val="autoZero"/>
        <c:auto val="1"/>
        <c:lblAlgn val="ctr"/>
        <c:lblOffset val="100"/>
        <c:noMultiLvlLbl val="0"/>
      </c:catAx>
      <c:valAx>
        <c:axId val="71951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 w="27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3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950336"/>
        <c:crosses val="autoZero"/>
        <c:crossBetween val="between"/>
      </c:valAx>
      <c:spPr>
        <a:noFill/>
        <a:ln w="21838">
          <a:noFill/>
        </a:ln>
      </c:spPr>
    </c:plotArea>
    <c:legend>
      <c:legendPos val="r"/>
      <c:layout>
        <c:manualLayout>
          <c:xMode val="edge"/>
          <c:yMode val="edge"/>
          <c:x val="0.65811952276915164"/>
          <c:y val="7.6655183727034087E-2"/>
          <c:w val="0.30427965735052348"/>
          <c:h val="0.62592794082557934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3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7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923076923076927E-2"/>
          <c:y val="6.6202090592334492E-2"/>
          <c:w val="0.56239316239316262"/>
          <c:h val="0.787456445993030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болевших педагогических работников</c:v>
                </c:pt>
              </c:strCache>
            </c:strRef>
          </c:tx>
          <c:spPr>
            <a:solidFill>
              <a:srgbClr val="9999FF"/>
            </a:solidFill>
            <a:ln w="1091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9</c:v>
                </c:pt>
                <c:pt idx="1">
                  <c:v>6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B6-4C5B-AF58-ED8484585DC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Количество болевших работников</c:v>
                </c:pt>
              </c:strCache>
            </c:strRef>
          </c:tx>
          <c:spPr>
            <a:solidFill>
              <a:srgbClr val="993366"/>
            </a:solidFill>
            <a:ln w="1091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11</c:v>
                </c:pt>
                <c:pt idx="1">
                  <c:v>16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B6-4C5B-AF58-ED8484585DC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FFFFCC"/>
            </a:solidFill>
            <a:ln w="1091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B6-4C5B-AF58-ED8484585D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1950336"/>
        <c:axId val="71951872"/>
        <c:axId val="0"/>
      </c:bar3DChart>
      <c:catAx>
        <c:axId val="71950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3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951872"/>
        <c:crosses val="autoZero"/>
        <c:auto val="1"/>
        <c:lblAlgn val="ctr"/>
        <c:lblOffset val="100"/>
        <c:noMultiLvlLbl val="0"/>
      </c:catAx>
      <c:valAx>
        <c:axId val="71951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 w="273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3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950336"/>
        <c:crosses val="autoZero"/>
        <c:crossBetween val="between"/>
      </c:valAx>
      <c:spPr>
        <a:noFill/>
        <a:ln w="21838">
          <a:noFill/>
        </a:ln>
      </c:spPr>
    </c:plotArea>
    <c:legend>
      <c:legendPos val="r"/>
      <c:layout>
        <c:manualLayout>
          <c:xMode val="edge"/>
          <c:yMode val="edge"/>
          <c:x val="0.65811952276915164"/>
          <c:y val="7.6655183727034087E-2"/>
          <c:w val="0.30427965735052348"/>
          <c:h val="0.62592794082557934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3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7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943161634103018E-2"/>
          <c:y val="6.7375886524822709E-2"/>
          <c:w val="0.58259325044404953"/>
          <c:h val="0.783687943262411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пропущенных дней за год</c:v>
                </c:pt>
              </c:strCache>
            </c:strRef>
          </c:tx>
          <c:spPr>
            <a:solidFill>
              <a:srgbClr val="9999FF"/>
            </a:solidFill>
            <a:ln w="109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30</c:v>
                </c:pt>
                <c:pt idx="1">
                  <c:v>59</c:v>
                </c:pt>
                <c:pt idx="2">
                  <c:v>54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93-49BB-AB69-D4EAD4E37E1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Максимальное количество пропущенных дней одним работником за год</c:v>
                </c:pt>
              </c:strCache>
            </c:strRef>
          </c:tx>
          <c:spPr>
            <a:solidFill>
              <a:srgbClr val="993366"/>
            </a:solidFill>
            <a:ln w="109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</c:v>
                </c:pt>
                <c:pt idx="1">
                  <c:v>11</c:v>
                </c:pt>
                <c:pt idx="2">
                  <c:v>19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93-49BB-AB69-D4EAD4E37E13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</c:v>
                </c:pt>
              </c:strCache>
            </c:strRef>
          </c:tx>
          <c:spPr>
            <a:solidFill>
              <a:srgbClr val="FFFFCC"/>
            </a:solidFill>
            <a:ln w="109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93-49BB-AB69-D4EAD4E37E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5424384"/>
        <c:axId val="65430272"/>
        <c:axId val="0"/>
      </c:bar3DChart>
      <c:catAx>
        <c:axId val="65424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4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4302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5430272"/>
        <c:scaling>
          <c:orientation val="minMax"/>
        </c:scaling>
        <c:delete val="0"/>
        <c:axPos val="l"/>
        <c:majorGridlines>
          <c:spPr>
            <a:ln w="274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74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5424384"/>
        <c:crosses val="autoZero"/>
        <c:crossBetween val="between"/>
      </c:valAx>
      <c:spPr>
        <a:noFill/>
        <a:ln w="21943">
          <a:noFill/>
        </a:ln>
      </c:spPr>
    </c:plotArea>
    <c:legend>
      <c:legendPos val="r"/>
      <c:overlay val="0"/>
      <c:spPr>
        <a:noFill/>
        <a:ln w="2743">
          <a:solidFill>
            <a:srgbClr val="000000"/>
          </a:solidFill>
          <a:prstDash val="solid"/>
        </a:ln>
      </c:spPr>
      <c:txPr>
        <a:bodyPr/>
        <a:lstStyle/>
        <a:p>
          <a:pPr>
            <a:defRPr sz="9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3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9105691056910695E-2"/>
          <c:y val="7.2727272727272724E-2"/>
          <c:w val="0.81504065040650531"/>
          <c:h val="0.763636363636363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9999FF"/>
            </a:solidFill>
            <a:ln w="1077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7"/>
                <c:pt idx="0">
                  <c:v>полная</c:v>
                </c:pt>
                <c:pt idx="2">
                  <c:v>неполная</c:v>
                </c:pt>
                <c:pt idx="4">
                  <c:v>опекаемая</c:v>
                </c:pt>
                <c:pt idx="6">
                  <c:v>многодет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7"/>
                <c:pt idx="0">
                  <c:v>98</c:v>
                </c:pt>
                <c:pt idx="2">
                  <c:v>13</c:v>
                </c:pt>
                <c:pt idx="4">
                  <c:v>2</c:v>
                </c:pt>
                <c:pt idx="5">
                  <c:v>0</c:v>
                </c:pt>
                <c:pt idx="6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D6-4030-97B8-6438ECF1AF1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993366"/>
            </a:solidFill>
            <a:ln w="1077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7"/>
                <c:pt idx="0">
                  <c:v>полная</c:v>
                </c:pt>
                <c:pt idx="2">
                  <c:v>неполная</c:v>
                </c:pt>
                <c:pt idx="4">
                  <c:v>опекаемая</c:v>
                </c:pt>
                <c:pt idx="6">
                  <c:v>многодет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7"/>
                <c:pt idx="0">
                  <c:v>85</c:v>
                </c:pt>
                <c:pt idx="2">
                  <c:v>13</c:v>
                </c:pt>
                <c:pt idx="4">
                  <c:v>2</c:v>
                </c:pt>
                <c:pt idx="5">
                  <c:v>0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D6-4030-97B8-6438ECF1AF1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FFCC"/>
            </a:solidFill>
            <a:ln w="1077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7"/>
                <c:pt idx="0">
                  <c:v>полная</c:v>
                </c:pt>
                <c:pt idx="2">
                  <c:v>неполная</c:v>
                </c:pt>
                <c:pt idx="4">
                  <c:v>опекаемая</c:v>
                </c:pt>
                <c:pt idx="6">
                  <c:v>многодет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7"/>
                <c:pt idx="0">
                  <c:v>80</c:v>
                </c:pt>
                <c:pt idx="2">
                  <c:v>9</c:v>
                </c:pt>
                <c:pt idx="4">
                  <c:v>0</c:v>
                </c:pt>
                <c:pt idx="6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D6-4030-97B8-6438ECF1AF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5385856"/>
        <c:axId val="95395840"/>
        <c:axId val="0"/>
      </c:bar3DChart>
      <c:catAx>
        <c:axId val="95385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9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39584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95395840"/>
        <c:scaling>
          <c:orientation val="minMax"/>
        </c:scaling>
        <c:delete val="0"/>
        <c:axPos val="l"/>
        <c:majorGridlines>
          <c:spPr>
            <a:ln w="269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69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385856"/>
        <c:crosses val="autoZero"/>
        <c:crossBetween val="between"/>
      </c:valAx>
      <c:spPr>
        <a:noFill/>
        <a:ln w="21556">
          <a:noFill/>
        </a:ln>
      </c:spPr>
    </c:plotArea>
    <c:legend>
      <c:legendPos val="r"/>
      <c:layout>
        <c:manualLayout>
          <c:xMode val="edge"/>
          <c:yMode val="edge"/>
          <c:x val="0.84945164738718371"/>
          <c:y val="0.11632973656070768"/>
          <c:w val="0.13439838481728281"/>
          <c:h val="0.67351297754447448"/>
        </c:manualLayout>
      </c:layout>
      <c:overlay val="0"/>
      <c:spPr>
        <a:noFill/>
        <a:ln w="2695">
          <a:solidFill>
            <a:srgbClr val="000000"/>
          </a:solidFill>
          <a:prstDash val="solid"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338028169014086E-2"/>
          <c:y val="8.2474226804123682E-2"/>
          <c:w val="0.82897384305835065"/>
          <c:h val="0.742268041237113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9999FF"/>
            </a:solidFill>
            <a:ln w="1035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2-поколен</c:v>
                </c:pt>
                <c:pt idx="2">
                  <c:v>3-поколен</c:v>
                </c:pt>
                <c:pt idx="4">
                  <c:v>4-поколен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106</c:v>
                </c:pt>
                <c:pt idx="2">
                  <c:v>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D7-4FD6-8C46-20EC370D1A5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993366"/>
            </a:solidFill>
            <a:ln w="1035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2-поколен</c:v>
                </c:pt>
                <c:pt idx="2">
                  <c:v>3-поколен</c:v>
                </c:pt>
                <c:pt idx="4">
                  <c:v>4-поколен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91</c:v>
                </c:pt>
                <c:pt idx="2">
                  <c:v>6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D7-4FD6-8C46-20EC370D1A5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FFFFCC"/>
            </a:solidFill>
            <a:ln w="1035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2-поколен</c:v>
                </c:pt>
                <c:pt idx="2">
                  <c:v>3-поколен</c:v>
                </c:pt>
                <c:pt idx="4">
                  <c:v>4-поколен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86</c:v>
                </c:pt>
                <c:pt idx="2">
                  <c:v>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2D7-4FD6-8C46-20EC370D1A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7805056"/>
        <c:axId val="77806592"/>
        <c:axId val="0"/>
      </c:bar3DChart>
      <c:catAx>
        <c:axId val="77805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9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9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78065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7806592"/>
        <c:scaling>
          <c:orientation val="minMax"/>
        </c:scaling>
        <c:delete val="0"/>
        <c:axPos val="l"/>
        <c:majorGridlines>
          <c:spPr>
            <a:ln w="259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59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7805056"/>
        <c:crosses val="autoZero"/>
        <c:crossBetween val="between"/>
      </c:valAx>
      <c:spPr>
        <a:noFill/>
        <a:ln w="20718">
          <a:noFill/>
        </a:ln>
      </c:spPr>
    </c:plotArea>
    <c:legend>
      <c:legendPos val="r"/>
      <c:layout>
        <c:manualLayout>
          <c:xMode val="edge"/>
          <c:yMode val="edge"/>
          <c:x val="0.88661143919510133"/>
          <c:y val="0.21662438638684828"/>
          <c:w val="0.10534029600466605"/>
          <c:h val="0.43286001383718298"/>
        </c:manualLayout>
      </c:layout>
      <c:overlay val="0"/>
      <c:spPr>
        <a:noFill/>
        <a:ln w="2590">
          <a:solidFill>
            <a:srgbClr val="000000"/>
          </a:solidFill>
          <a:prstDash val="solid"/>
        </a:ln>
      </c:spPr>
      <c:txPr>
        <a:bodyPr/>
        <a:lstStyle/>
        <a:p>
          <a:pPr>
            <a:defRPr sz="6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9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6DACF-AC96-40BA-B210-6ED72E51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70</Pages>
  <Words>13288</Words>
  <Characters>75742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</vt:lpstr>
    </vt:vector>
  </TitlesOfParts>
  <Company>Microsoft</Company>
  <LinksUpToDate>false</LinksUpToDate>
  <CharactersWithSpaces>88853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</dc:title>
  <dc:creator>Admin</dc:creator>
  <cp:lastModifiedBy>user</cp:lastModifiedBy>
  <cp:revision>82</cp:revision>
  <cp:lastPrinted>2024-08-02T06:53:00Z</cp:lastPrinted>
  <dcterms:created xsi:type="dcterms:W3CDTF">2022-03-16T08:52:00Z</dcterms:created>
  <dcterms:modified xsi:type="dcterms:W3CDTF">2024-10-30T12:40:00Z</dcterms:modified>
</cp:coreProperties>
</file>